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1C33F0" w14:textId="77777777" w:rsidR="00266A2C" w:rsidRDefault="005706D9">
      <w:pPr>
        <w:autoSpaceDE w:val="0"/>
        <w:autoSpaceDN w:val="0"/>
        <w:adjustRightInd w:val="0"/>
        <w:rPr>
          <w:rFonts w:ascii="Arial,Bold" w:hAnsi="Arial,Bold" w:cs="Arial,Bold"/>
          <w:b/>
          <w:bCs/>
          <w:szCs w:val="20"/>
          <w:lang w:eastAsia="es-MX"/>
        </w:rPr>
      </w:pPr>
      <w:r>
        <w:rPr>
          <w:noProof/>
        </w:rPr>
        <w:drawing>
          <wp:anchor distT="0" distB="0" distL="114300" distR="114300" simplePos="0" relativeHeight="251676160" behindDoc="0" locked="0" layoutInCell="1" allowOverlap="1" wp14:anchorId="66657B99" wp14:editId="5E439C09">
            <wp:simplePos x="0" y="0"/>
            <wp:positionH relativeFrom="column">
              <wp:posOffset>7320280</wp:posOffset>
            </wp:positionH>
            <wp:positionV relativeFrom="paragraph">
              <wp:posOffset>-231140</wp:posOffset>
            </wp:positionV>
            <wp:extent cx="846455" cy="1295400"/>
            <wp:effectExtent l="0" t="0" r="10795" b="0"/>
            <wp:wrapSquare wrapText="bothSides"/>
            <wp:docPr id="33" name="Imagen 3" descr="INR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Imagen 3" descr="INR 2020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46455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5136" behindDoc="0" locked="0" layoutInCell="1" allowOverlap="1" wp14:anchorId="62C5DDFC" wp14:editId="5BE1E8C8">
            <wp:simplePos x="0" y="0"/>
            <wp:positionH relativeFrom="column">
              <wp:posOffset>78740</wp:posOffset>
            </wp:positionH>
            <wp:positionV relativeFrom="paragraph">
              <wp:posOffset>-220345</wp:posOffset>
            </wp:positionV>
            <wp:extent cx="1442720" cy="1332865"/>
            <wp:effectExtent l="0" t="0" r="5080" b="635"/>
            <wp:wrapSquare wrapText="bothSides"/>
            <wp:docPr id="32" name="Imagen 2" descr="SS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n 2" descr="SS 2020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442720" cy="13328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 w14:paraId="65014BBD" w14:textId="77777777" w:rsidR="00266A2C" w:rsidRDefault="005706D9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DIRECCIÓN QUIRÚRGICA</w:t>
      </w:r>
    </w:p>
    <w:p w14:paraId="7DC36B6C" w14:textId="77777777" w:rsidR="00266A2C" w:rsidRDefault="005706D9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SUBDIRECCIÓN DE ENFERMERÍA</w:t>
      </w:r>
    </w:p>
    <w:p w14:paraId="4CFCFF4D" w14:textId="77777777" w:rsidR="00266A2C" w:rsidRDefault="00266A2C">
      <w:pPr>
        <w:jc w:val="center"/>
        <w:rPr>
          <w:rFonts w:ascii="Arial" w:hAnsi="Arial" w:cs="Arial"/>
          <w:b/>
          <w:sz w:val="96"/>
        </w:rPr>
      </w:pPr>
    </w:p>
    <w:p w14:paraId="04C524B9" w14:textId="77777777" w:rsidR="00266A2C" w:rsidRDefault="00266A2C">
      <w:pPr>
        <w:jc w:val="center"/>
        <w:rPr>
          <w:rFonts w:ascii="Arial" w:hAnsi="Arial" w:cs="Arial"/>
          <w:sz w:val="96"/>
        </w:rPr>
      </w:pPr>
    </w:p>
    <w:tbl>
      <w:tblPr>
        <w:tblpPr w:leftFromText="141" w:rightFromText="141" w:vertAnchor="text" w:horzAnchor="margin" w:tblpXSpec="center" w:tblpY="-42"/>
        <w:tblW w:w="9572" w:type="dxa"/>
        <w:tblLayout w:type="fixed"/>
        <w:tblLook w:val="04A0" w:firstRow="1" w:lastRow="0" w:firstColumn="1" w:lastColumn="0" w:noHBand="0" w:noVBand="1"/>
      </w:tblPr>
      <w:tblGrid>
        <w:gridCol w:w="1218"/>
        <w:gridCol w:w="7282"/>
        <w:gridCol w:w="1072"/>
      </w:tblGrid>
      <w:tr w:rsidR="00266A2C" w14:paraId="2ADD3A48" w14:textId="77777777">
        <w:tc>
          <w:tcPr>
            <w:tcW w:w="1218" w:type="dxa"/>
          </w:tcPr>
          <w:p w14:paraId="1A1E87CE" w14:textId="77777777" w:rsidR="00266A2C" w:rsidRDefault="00266A2C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282" w:type="dxa"/>
          </w:tcPr>
          <w:p w14:paraId="204C9EF6" w14:textId="77777777" w:rsidR="00266A2C" w:rsidRDefault="00266A2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72" w:type="dxa"/>
          </w:tcPr>
          <w:p w14:paraId="367B14E4" w14:textId="77777777" w:rsidR="00266A2C" w:rsidRDefault="00266A2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66A2C" w14:paraId="5BC3D329" w14:textId="77777777">
        <w:tc>
          <w:tcPr>
            <w:tcW w:w="1218" w:type="dxa"/>
          </w:tcPr>
          <w:p w14:paraId="0411B2A1" w14:textId="77777777" w:rsidR="00266A2C" w:rsidRDefault="00266A2C">
            <w:pPr>
              <w:jc w:val="center"/>
              <w:rPr>
                <w:rFonts w:ascii="Arial" w:hAnsi="Arial" w:cs="Arial"/>
                <w:b/>
                <w:sz w:val="28"/>
                <w:szCs w:val="22"/>
              </w:rPr>
            </w:pPr>
          </w:p>
        </w:tc>
        <w:tc>
          <w:tcPr>
            <w:tcW w:w="7282" w:type="dxa"/>
          </w:tcPr>
          <w:p w14:paraId="35FE6F21" w14:textId="77777777" w:rsidR="00266A2C" w:rsidRDefault="005706D9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 xml:space="preserve">INSTRUCTIVO DE LLENADO </w:t>
            </w:r>
          </w:p>
          <w:p w14:paraId="7CFA1801" w14:textId="77777777" w:rsidR="00266A2C" w:rsidRDefault="005706D9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 xml:space="preserve"> REGISTRO DE </w:t>
            </w:r>
          </w:p>
          <w:p w14:paraId="2177E875" w14:textId="77777777" w:rsidR="00266A2C" w:rsidRDefault="005706D9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 xml:space="preserve">MANEJO </w:t>
            </w:r>
            <w:proofErr w:type="gramStart"/>
            <w:r>
              <w:rPr>
                <w:rFonts w:ascii="Arial" w:hAnsi="Arial" w:cs="Arial"/>
                <w:b/>
                <w:sz w:val="36"/>
                <w:szCs w:val="36"/>
              </w:rPr>
              <w:t>DE  TERAPIA</w:t>
            </w:r>
            <w:proofErr w:type="gramEnd"/>
            <w:r>
              <w:rPr>
                <w:rFonts w:ascii="Arial" w:hAnsi="Arial" w:cs="Arial"/>
                <w:b/>
                <w:sz w:val="36"/>
                <w:szCs w:val="36"/>
              </w:rPr>
              <w:t xml:space="preserve"> DE REEMPLAZO  RENAL CONTINUA</w:t>
            </w:r>
          </w:p>
        </w:tc>
        <w:tc>
          <w:tcPr>
            <w:tcW w:w="1072" w:type="dxa"/>
          </w:tcPr>
          <w:p w14:paraId="101DA15B" w14:textId="77777777" w:rsidR="00266A2C" w:rsidRDefault="00266A2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6A2C" w14:paraId="41CC02B4" w14:textId="77777777">
        <w:tc>
          <w:tcPr>
            <w:tcW w:w="1218" w:type="dxa"/>
          </w:tcPr>
          <w:p w14:paraId="0288A118" w14:textId="77777777" w:rsidR="00266A2C" w:rsidRDefault="00266A2C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282" w:type="dxa"/>
          </w:tcPr>
          <w:p w14:paraId="4E98B6FD" w14:textId="77777777" w:rsidR="00266A2C" w:rsidRDefault="00266A2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072" w:type="dxa"/>
          </w:tcPr>
          <w:p w14:paraId="53B0D443" w14:textId="77777777" w:rsidR="00266A2C" w:rsidRDefault="00266A2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4A90909A" w14:textId="77777777" w:rsidR="00266A2C" w:rsidRDefault="00266A2C">
      <w:pPr>
        <w:jc w:val="center"/>
        <w:rPr>
          <w:rFonts w:ascii="Arial" w:hAnsi="Arial" w:cs="Arial"/>
          <w:sz w:val="96"/>
        </w:rPr>
      </w:pPr>
    </w:p>
    <w:p w14:paraId="27083C4A" w14:textId="77777777" w:rsidR="00266A2C" w:rsidRDefault="00266A2C">
      <w:pPr>
        <w:jc w:val="center"/>
        <w:rPr>
          <w:rFonts w:ascii="Arial" w:hAnsi="Arial" w:cs="Arial"/>
          <w:sz w:val="120"/>
          <w:szCs w:val="120"/>
        </w:rPr>
      </w:pPr>
    </w:p>
    <w:p w14:paraId="01FD9C48" w14:textId="77777777" w:rsidR="00266A2C" w:rsidRDefault="005706D9">
      <w:pPr>
        <w:jc w:val="center"/>
        <w:rPr>
          <w:rFonts w:ascii="Arial" w:hAnsi="Arial" w:cs="Arial"/>
          <w:b/>
        </w:rPr>
      </w:pPr>
      <w:r>
        <w:br w:type="page"/>
      </w:r>
      <w:r>
        <w:rPr>
          <w:rFonts w:ascii="Arial" w:hAnsi="Arial" w:cs="Arial"/>
          <w:b/>
        </w:rPr>
        <w:lastRenderedPageBreak/>
        <w:t>INSTRUCTIVO DE LLENADO DE HOJA DE REGISTRO DE MANEJO DE TERAPIA DE REEMPLAZO RENAL CONTINUA</w:t>
      </w:r>
    </w:p>
    <w:p w14:paraId="79612EE0" w14:textId="77777777" w:rsidR="00266A2C" w:rsidRDefault="00266A2C">
      <w:pPr>
        <w:jc w:val="center"/>
        <w:rPr>
          <w:rFonts w:ascii="Arial" w:hAnsi="Arial" w:cs="Arial"/>
          <w:b/>
        </w:rPr>
      </w:pPr>
    </w:p>
    <w:tbl>
      <w:tblPr>
        <w:tblW w:w="1233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7087"/>
      </w:tblGrid>
      <w:tr w:rsidR="00266A2C" w14:paraId="3FF9E27E" w14:textId="77777777">
        <w:trPr>
          <w:trHeight w:val="398"/>
        </w:trPr>
        <w:tc>
          <w:tcPr>
            <w:tcW w:w="12332" w:type="dxa"/>
            <w:gridSpan w:val="2"/>
            <w:shd w:val="clear" w:color="auto" w:fill="D9D9D9"/>
            <w:vAlign w:val="center"/>
          </w:tcPr>
          <w:p w14:paraId="2050347A" w14:textId="77777777" w:rsidR="00266A2C" w:rsidRDefault="005706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DATOS DE IDENTIFICACIÓN</w:t>
            </w:r>
          </w:p>
        </w:tc>
      </w:tr>
      <w:tr w:rsidR="00266A2C" w14:paraId="1D59DE64" w14:textId="77777777">
        <w:trPr>
          <w:trHeight w:val="780"/>
        </w:trPr>
        <w:tc>
          <w:tcPr>
            <w:tcW w:w="5245" w:type="dxa"/>
          </w:tcPr>
          <w:p w14:paraId="7072E21F" w14:textId="77777777" w:rsidR="00266A2C" w:rsidRDefault="00266A2C">
            <w:pPr>
              <w:jc w:val="both"/>
              <w:rPr>
                <w:rFonts w:ascii="Arial" w:hAnsi="Arial" w:cs="Arial"/>
                <w:sz w:val="10"/>
                <w:szCs w:val="18"/>
              </w:rPr>
            </w:pPr>
          </w:p>
          <w:p w14:paraId="0259C41D" w14:textId="77777777" w:rsidR="00266A2C" w:rsidRDefault="005706D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1.- </w:t>
            </w:r>
            <w:r>
              <w:rPr>
                <w:rFonts w:ascii="Arial" w:hAnsi="Arial" w:cs="Arial"/>
                <w:b/>
                <w:sz w:val="18"/>
                <w:szCs w:val="18"/>
              </w:rPr>
              <w:t>NOMBRE</w:t>
            </w:r>
            <w:r>
              <w:rPr>
                <w:rFonts w:ascii="Arial" w:hAnsi="Arial" w:cs="Arial"/>
                <w:sz w:val="18"/>
                <w:szCs w:val="18"/>
              </w:rPr>
              <w:t>: Se registrará nombre completo del paciente iniciando por apellido sin abreviaturas. Tinta azul.</w:t>
            </w:r>
          </w:p>
          <w:p w14:paraId="48C541F5" w14:textId="77777777" w:rsidR="00266A2C" w:rsidRDefault="00266A2C">
            <w:pPr>
              <w:jc w:val="both"/>
              <w:rPr>
                <w:rFonts w:ascii="Arial" w:hAnsi="Arial" w:cs="Arial"/>
                <w:sz w:val="8"/>
                <w:szCs w:val="18"/>
              </w:rPr>
            </w:pPr>
          </w:p>
        </w:tc>
        <w:tc>
          <w:tcPr>
            <w:tcW w:w="7087" w:type="dxa"/>
          </w:tcPr>
          <w:p w14:paraId="52804167" w14:textId="77777777" w:rsidR="00266A2C" w:rsidRDefault="005706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37248" behindDoc="0" locked="0" layoutInCell="1" allowOverlap="1" wp14:anchorId="04AC3181" wp14:editId="5CF3C41B">
                      <wp:simplePos x="0" y="0"/>
                      <wp:positionH relativeFrom="column">
                        <wp:posOffset>144780</wp:posOffset>
                      </wp:positionH>
                      <wp:positionV relativeFrom="paragraph">
                        <wp:posOffset>73025</wp:posOffset>
                      </wp:positionV>
                      <wp:extent cx="3195320" cy="394335"/>
                      <wp:effectExtent l="11430" t="6350" r="12700" b="8890"/>
                      <wp:wrapNone/>
                      <wp:docPr id="365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95320" cy="39433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txbx>
                              <w:txbxContent>
                                <w:p w14:paraId="0BDFA6DA" w14:textId="77777777" w:rsidR="00266A2C" w:rsidRDefault="005706D9"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NOMBRE</w:t>
                                  </w:r>
                                  <w:r>
                                    <w:t xml:space="preserve">: </w:t>
                                  </w:r>
                                  <w:r>
                                    <w:rPr>
                                      <w:rFonts w:ascii="MV Boli" w:hAnsi="MV Boli" w:cs="MV Boli"/>
                                      <w:color w:val="002060"/>
                                      <w:u w:val="single"/>
                                    </w:rPr>
                                    <w:t xml:space="preserve">Sánchez </w:t>
                                  </w:r>
                                  <w:proofErr w:type="spellStart"/>
                                  <w:r>
                                    <w:rPr>
                                      <w:rFonts w:ascii="MV Boli" w:hAnsi="MV Boli" w:cs="MV Boli"/>
                                      <w:color w:val="002060"/>
                                      <w:u w:val="single"/>
                                    </w:rPr>
                                    <w:t>Sánchez</w:t>
                                  </w:r>
                                  <w:proofErr w:type="spellEnd"/>
                                  <w:r>
                                    <w:rPr>
                                      <w:rFonts w:ascii="MV Boli" w:hAnsi="MV Boli" w:cs="MV Boli"/>
                                      <w:color w:val="002060"/>
                                      <w:u w:val="single"/>
                                    </w:rPr>
                                    <w:t xml:space="preserve"> Verónica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4AC3181" id="AutoShape 26" o:spid="_x0000_s1026" style="position:absolute;left:0;text-align:left;margin-left:11.4pt;margin-top:5.75pt;width:251.6pt;height:31.05pt;z-index:251637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">
                      <v:textbox>
                        <w:txbxContent>
                          <w:p w14:paraId="0BDFA6DA" w14:textId="77777777" w:rsidR="00266A2C" w:rsidRDefault="005706D9"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NOMBRE</w:t>
                            </w:r>
                            <w:r>
                              <w:t xml:space="preserve">: </w:t>
                            </w:r>
                            <w:r>
                              <w:rPr>
                                <w:rFonts w:ascii="MV Boli" w:hAnsi="MV Boli" w:cs="MV Boli"/>
                                <w:color w:val="002060"/>
                                <w:u w:val="single"/>
                              </w:rPr>
                              <w:t xml:space="preserve">Sánchez </w:t>
                            </w:r>
                            <w:proofErr w:type="spellStart"/>
                            <w:r>
                              <w:rPr>
                                <w:rFonts w:ascii="MV Boli" w:hAnsi="MV Boli" w:cs="MV Boli"/>
                                <w:color w:val="002060"/>
                                <w:u w:val="single"/>
                              </w:rPr>
                              <w:t>Sánchez</w:t>
                            </w:r>
                            <w:proofErr w:type="spellEnd"/>
                            <w:r>
                              <w:rPr>
                                <w:rFonts w:ascii="MV Boli" w:hAnsi="MV Boli" w:cs="MV Boli"/>
                                <w:color w:val="002060"/>
                                <w:u w:val="single"/>
                              </w:rPr>
                              <w:t xml:space="preserve"> Verónica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266A2C" w14:paraId="1F9926EF" w14:textId="77777777">
        <w:trPr>
          <w:trHeight w:val="862"/>
        </w:trPr>
        <w:tc>
          <w:tcPr>
            <w:tcW w:w="5245" w:type="dxa"/>
          </w:tcPr>
          <w:p w14:paraId="1BB5713B" w14:textId="77777777" w:rsidR="00266A2C" w:rsidRDefault="00266A2C">
            <w:pPr>
              <w:jc w:val="both"/>
              <w:rPr>
                <w:rFonts w:ascii="Arial" w:hAnsi="Arial" w:cs="Arial"/>
                <w:sz w:val="10"/>
                <w:szCs w:val="18"/>
              </w:rPr>
            </w:pPr>
          </w:p>
          <w:p w14:paraId="1AC5A22D" w14:textId="77777777" w:rsidR="00266A2C" w:rsidRDefault="005706D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2.- </w:t>
            </w: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>FECHA  DE</w:t>
            </w:r>
            <w:proofErr w:type="gramEnd"/>
            <w:r>
              <w:rPr>
                <w:rFonts w:ascii="Arial" w:hAnsi="Arial" w:cs="Arial"/>
                <w:b/>
                <w:sz w:val="18"/>
                <w:szCs w:val="18"/>
              </w:rPr>
              <w:t xml:space="preserve"> NACIMIENTO</w:t>
            </w:r>
            <w:r>
              <w:rPr>
                <w:rFonts w:ascii="Arial" w:hAnsi="Arial" w:cs="Arial"/>
                <w:sz w:val="18"/>
                <w:szCs w:val="18"/>
              </w:rPr>
              <w:t xml:space="preserve">: Se registrará con número arábigo la fecha de </w:t>
            </w:r>
            <w:r>
              <w:rPr>
                <w:rFonts w:ascii="Arial" w:hAnsi="Arial" w:cs="Arial"/>
                <w:sz w:val="18"/>
                <w:szCs w:val="18"/>
              </w:rPr>
              <w:t>nacimiento del paciente con el formato día/mes/año. Tinta azul.</w:t>
            </w:r>
          </w:p>
          <w:p w14:paraId="2AEB659A" w14:textId="77777777" w:rsidR="00266A2C" w:rsidRDefault="00266A2C">
            <w:pPr>
              <w:jc w:val="both"/>
              <w:rPr>
                <w:rFonts w:ascii="Arial" w:hAnsi="Arial" w:cs="Arial"/>
                <w:sz w:val="8"/>
                <w:szCs w:val="18"/>
              </w:rPr>
            </w:pPr>
          </w:p>
        </w:tc>
        <w:tc>
          <w:tcPr>
            <w:tcW w:w="7087" w:type="dxa"/>
          </w:tcPr>
          <w:p w14:paraId="23A582D7" w14:textId="77777777" w:rsidR="00266A2C" w:rsidRDefault="005706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38272" behindDoc="0" locked="0" layoutInCell="1" allowOverlap="1" wp14:anchorId="0EB71A07" wp14:editId="216E2655">
                      <wp:simplePos x="0" y="0"/>
                      <wp:positionH relativeFrom="column">
                        <wp:posOffset>156210</wp:posOffset>
                      </wp:positionH>
                      <wp:positionV relativeFrom="paragraph">
                        <wp:posOffset>93345</wp:posOffset>
                      </wp:positionV>
                      <wp:extent cx="3183890" cy="412115"/>
                      <wp:effectExtent l="13335" t="7620" r="12700" b="8890"/>
                      <wp:wrapNone/>
                      <wp:docPr id="364" name="AutoShap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83890" cy="41211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txbx>
                              <w:txbxContent>
                                <w:p w14:paraId="024122B4" w14:textId="77777777" w:rsidR="00266A2C" w:rsidRDefault="005706D9"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18"/>
                                    </w:rPr>
                                    <w:t>FECHA  DE</w:t>
                                  </w:r>
                                  <w:proofErr w:type="gramEnd"/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18"/>
                                    </w:rPr>
                                    <w:t xml:space="preserve"> NACIMIENTO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  <w:r>
                                    <w:t xml:space="preserve"> </w:t>
                                  </w:r>
                                  <w:r>
                                    <w:rPr>
                                      <w:rFonts w:ascii="MV Boli" w:hAnsi="MV Boli" w:cs="MV Boli"/>
                                      <w:color w:val="002060"/>
                                      <w:u w:val="single"/>
                                    </w:rPr>
                                    <w:t>28/04/1982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EB71A07" id="AutoShape 27" o:spid="_x0000_s1027" style="position:absolute;left:0;text-align:left;margin-left:12.3pt;margin-top:7.35pt;width:250.7pt;height:32.45pt;z-index:251638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">
                      <v:textbox>
                        <w:txbxContent>
                          <w:p w14:paraId="024122B4" w14:textId="77777777" w:rsidR="00266A2C" w:rsidRDefault="005706D9"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  <w:t>FECHA  DE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  <w:t xml:space="preserve"> NACIMIENTO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: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MV Boli" w:hAnsi="MV Boli" w:cs="MV Boli"/>
                                <w:color w:val="002060"/>
                                <w:u w:val="single"/>
                              </w:rPr>
                              <w:t>28/04/1982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266A2C" w14:paraId="76EA14FB" w14:textId="77777777">
        <w:trPr>
          <w:trHeight w:val="844"/>
        </w:trPr>
        <w:tc>
          <w:tcPr>
            <w:tcW w:w="5245" w:type="dxa"/>
          </w:tcPr>
          <w:p w14:paraId="51775479" w14:textId="77777777" w:rsidR="00266A2C" w:rsidRDefault="00266A2C">
            <w:pPr>
              <w:jc w:val="both"/>
              <w:rPr>
                <w:rFonts w:ascii="Arial" w:hAnsi="Arial" w:cs="Arial"/>
                <w:sz w:val="10"/>
                <w:szCs w:val="18"/>
              </w:rPr>
            </w:pPr>
          </w:p>
          <w:p w14:paraId="69F081E4" w14:textId="77777777" w:rsidR="00266A2C" w:rsidRDefault="005706D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3.- </w:t>
            </w:r>
            <w:r>
              <w:rPr>
                <w:rFonts w:ascii="Arial" w:hAnsi="Arial" w:cs="Arial"/>
                <w:b/>
                <w:sz w:val="18"/>
                <w:szCs w:val="18"/>
              </w:rPr>
              <w:t>No. REG</w:t>
            </w:r>
            <w:r>
              <w:rPr>
                <w:rFonts w:ascii="Arial" w:hAnsi="Arial" w:cs="Arial"/>
                <w:sz w:val="18"/>
                <w:szCs w:val="18"/>
              </w:rPr>
              <w:t xml:space="preserve">: Se anotaran números y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dígitos  complementarios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del número de registro del paciente. Tinta azul.</w:t>
            </w:r>
          </w:p>
        </w:tc>
        <w:tc>
          <w:tcPr>
            <w:tcW w:w="7087" w:type="dxa"/>
          </w:tcPr>
          <w:p w14:paraId="4AB40329" w14:textId="77777777" w:rsidR="00266A2C" w:rsidRDefault="005706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39296" behindDoc="0" locked="0" layoutInCell="1" allowOverlap="1" wp14:anchorId="19C14FAA" wp14:editId="2819FCDC">
                      <wp:simplePos x="0" y="0"/>
                      <wp:positionH relativeFrom="column">
                        <wp:posOffset>156210</wp:posOffset>
                      </wp:positionH>
                      <wp:positionV relativeFrom="paragraph">
                        <wp:posOffset>74930</wp:posOffset>
                      </wp:positionV>
                      <wp:extent cx="3195320" cy="405765"/>
                      <wp:effectExtent l="13335" t="8255" r="10795" b="5080"/>
                      <wp:wrapNone/>
                      <wp:docPr id="363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95320" cy="40576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txbx>
                              <w:txbxContent>
                                <w:p w14:paraId="12694657" w14:textId="77777777" w:rsidR="00266A2C" w:rsidRDefault="005706D9"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No.REG</w:t>
                                  </w:r>
                                  <w:r>
                                    <w:t xml:space="preserve">: </w:t>
                                  </w:r>
                                  <w:r>
                                    <w:rPr>
                                      <w:rFonts w:ascii="MV Boli" w:hAnsi="MV Boli" w:cs="MV Boli"/>
                                      <w:color w:val="002060"/>
                                      <w:u w:val="single"/>
                                    </w:rPr>
                                    <w:t>N-253506/2010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9C14FAA" id="AutoShape 28" o:spid="_x0000_s1028" style="position:absolute;left:0;text-align:left;margin-left:12.3pt;margin-top:5.9pt;width:251.6pt;height:31.95pt;z-index:251639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">
                      <v:textbox>
                        <w:txbxContent>
                          <w:p w14:paraId="12694657" w14:textId="77777777" w:rsidR="00266A2C" w:rsidRDefault="005706D9"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No.REG</w:t>
                            </w:r>
                            <w:r>
                              <w:t xml:space="preserve">: </w:t>
                            </w:r>
                            <w:r>
                              <w:rPr>
                                <w:rFonts w:ascii="MV Boli" w:hAnsi="MV Boli" w:cs="MV Boli"/>
                                <w:color w:val="002060"/>
                                <w:u w:val="single"/>
                              </w:rPr>
                              <w:t>N-253506/2010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266A2C" w14:paraId="09D186FE" w14:textId="77777777">
        <w:trPr>
          <w:trHeight w:val="715"/>
        </w:trPr>
        <w:tc>
          <w:tcPr>
            <w:tcW w:w="5245" w:type="dxa"/>
          </w:tcPr>
          <w:p w14:paraId="0D33E044" w14:textId="77777777" w:rsidR="00266A2C" w:rsidRDefault="00266A2C">
            <w:pPr>
              <w:jc w:val="both"/>
              <w:rPr>
                <w:rFonts w:ascii="Arial" w:hAnsi="Arial" w:cs="Arial"/>
                <w:sz w:val="10"/>
                <w:szCs w:val="18"/>
              </w:rPr>
            </w:pPr>
          </w:p>
          <w:p w14:paraId="1A2F4694" w14:textId="77777777" w:rsidR="00266A2C" w:rsidRDefault="005706D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4.- </w:t>
            </w:r>
            <w:r>
              <w:rPr>
                <w:rFonts w:ascii="Arial" w:hAnsi="Arial" w:cs="Arial"/>
                <w:b/>
                <w:sz w:val="18"/>
                <w:szCs w:val="18"/>
              </w:rPr>
              <w:t>FECHA:</w:t>
            </w:r>
            <w:r>
              <w:rPr>
                <w:rFonts w:ascii="Arial" w:hAnsi="Arial" w:cs="Arial"/>
                <w:sz w:val="18"/>
                <w:szCs w:val="18"/>
              </w:rPr>
              <w:t xml:space="preserve"> Se registrará con número arábigo la fecha correspondiente en la que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se  inicia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el tratamiento, en caso de estar conformado solamente por una unidad agregar un cero a la izquierda.  Formato día/mes/año. Tinta azul.</w:t>
            </w:r>
          </w:p>
          <w:p w14:paraId="22B3663F" w14:textId="77777777" w:rsidR="00266A2C" w:rsidRDefault="00266A2C">
            <w:pPr>
              <w:jc w:val="both"/>
              <w:rPr>
                <w:rFonts w:ascii="Arial" w:hAnsi="Arial" w:cs="Arial"/>
                <w:sz w:val="6"/>
                <w:szCs w:val="18"/>
              </w:rPr>
            </w:pPr>
          </w:p>
        </w:tc>
        <w:tc>
          <w:tcPr>
            <w:tcW w:w="7087" w:type="dxa"/>
          </w:tcPr>
          <w:p w14:paraId="5766477E" w14:textId="77777777" w:rsidR="00266A2C" w:rsidRDefault="005706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40320" behindDoc="0" locked="0" layoutInCell="1" allowOverlap="1" wp14:anchorId="08063E12" wp14:editId="7287EA37">
                      <wp:simplePos x="0" y="0"/>
                      <wp:positionH relativeFrom="column">
                        <wp:posOffset>199390</wp:posOffset>
                      </wp:positionH>
                      <wp:positionV relativeFrom="paragraph">
                        <wp:posOffset>114935</wp:posOffset>
                      </wp:positionV>
                      <wp:extent cx="3152140" cy="412750"/>
                      <wp:effectExtent l="8890" t="10160" r="10795" b="5715"/>
                      <wp:wrapNone/>
                      <wp:docPr id="362" name="AutoShap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52140" cy="4127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txbx>
                              <w:txbxContent>
                                <w:p w14:paraId="2BE1E0E8" w14:textId="77777777" w:rsidR="00266A2C" w:rsidRDefault="005706D9"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18"/>
                                    </w:rPr>
                                    <w:t>FECHA</w:t>
                                  </w:r>
                                  <w:r>
                                    <w:t xml:space="preserve">: </w:t>
                                  </w:r>
                                  <w:r>
                                    <w:rPr>
                                      <w:rFonts w:ascii="MV Boli" w:hAnsi="MV Boli" w:cs="MV Boli"/>
                                      <w:color w:val="002060"/>
                                      <w:u w:val="single"/>
                                    </w:rPr>
                                    <w:t>12/02/2012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8063E12" id="AutoShape 29" o:spid="_x0000_s1029" style="position:absolute;left:0;text-align:left;margin-left:15.7pt;margin-top:9.05pt;width:248.2pt;height:32.5pt;z-index:251640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">
                      <v:textbox>
                        <w:txbxContent>
                          <w:p w14:paraId="2BE1E0E8" w14:textId="77777777" w:rsidR="00266A2C" w:rsidRDefault="005706D9">
                            <w:r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  <w:t>FECHA</w:t>
                            </w:r>
                            <w:r>
                              <w:t xml:space="preserve">: </w:t>
                            </w:r>
                            <w:r>
                              <w:rPr>
                                <w:rFonts w:ascii="MV Boli" w:hAnsi="MV Boli" w:cs="MV Boli"/>
                                <w:color w:val="002060"/>
                                <w:u w:val="single"/>
                              </w:rPr>
                              <w:t>12/02/2012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266A2C" w14:paraId="633C3898" w14:textId="77777777">
        <w:trPr>
          <w:trHeight w:val="264"/>
        </w:trPr>
        <w:tc>
          <w:tcPr>
            <w:tcW w:w="12332" w:type="dxa"/>
            <w:gridSpan w:val="2"/>
            <w:shd w:val="clear" w:color="auto" w:fill="D9D9D9"/>
            <w:vAlign w:val="center"/>
          </w:tcPr>
          <w:p w14:paraId="4634660F" w14:textId="77777777" w:rsidR="00266A2C" w:rsidRDefault="005706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DATOS </w:t>
            </w:r>
            <w:r>
              <w:rPr>
                <w:rFonts w:ascii="Arial" w:hAnsi="Arial" w:cs="Arial"/>
                <w:b/>
                <w:sz w:val="18"/>
                <w:szCs w:val="18"/>
              </w:rPr>
              <w:t>DEL TRATAMIENTO</w:t>
            </w:r>
          </w:p>
        </w:tc>
      </w:tr>
      <w:tr w:rsidR="00266A2C" w14:paraId="3B7BEBC6" w14:textId="77777777">
        <w:trPr>
          <w:trHeight w:val="146"/>
        </w:trPr>
        <w:tc>
          <w:tcPr>
            <w:tcW w:w="5245" w:type="dxa"/>
          </w:tcPr>
          <w:p w14:paraId="185415AF" w14:textId="77777777" w:rsidR="00266A2C" w:rsidRDefault="00266A2C">
            <w:pPr>
              <w:jc w:val="both"/>
              <w:rPr>
                <w:rFonts w:ascii="Arial" w:hAnsi="Arial" w:cs="Arial"/>
                <w:sz w:val="10"/>
                <w:szCs w:val="18"/>
              </w:rPr>
            </w:pPr>
          </w:p>
          <w:p w14:paraId="6CD094B7" w14:textId="77777777" w:rsidR="00266A2C" w:rsidRDefault="005706D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5.- </w:t>
            </w:r>
            <w:r>
              <w:rPr>
                <w:rFonts w:ascii="Arial" w:hAnsi="Arial" w:cs="Arial"/>
                <w:b/>
                <w:sz w:val="18"/>
                <w:szCs w:val="18"/>
              </w:rPr>
              <w:t>HORA DE INICIO:</w:t>
            </w:r>
            <w:r>
              <w:rPr>
                <w:rFonts w:ascii="Arial" w:hAnsi="Arial" w:cs="Arial"/>
                <w:sz w:val="18"/>
                <w:szCs w:val="18"/>
              </w:rPr>
              <w:t xml:space="preserve"> Se registrará la hora en la cual se conecta e inicia la terapia de reemplazo renal continua. Tinta correspondiente al turno.</w:t>
            </w:r>
          </w:p>
          <w:p w14:paraId="18E62EE3" w14:textId="77777777" w:rsidR="00266A2C" w:rsidRDefault="00266A2C">
            <w:pPr>
              <w:jc w:val="both"/>
              <w:rPr>
                <w:rFonts w:ascii="Arial" w:hAnsi="Arial" w:cs="Arial"/>
                <w:sz w:val="8"/>
                <w:szCs w:val="18"/>
              </w:rPr>
            </w:pPr>
          </w:p>
        </w:tc>
        <w:tc>
          <w:tcPr>
            <w:tcW w:w="7087" w:type="dxa"/>
          </w:tcPr>
          <w:p w14:paraId="51A17E6D" w14:textId="77777777" w:rsidR="00266A2C" w:rsidRDefault="0057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41344" behindDoc="0" locked="0" layoutInCell="1" allowOverlap="1" wp14:anchorId="63312A3A" wp14:editId="702DE2C9">
                      <wp:simplePos x="0" y="0"/>
                      <wp:positionH relativeFrom="column">
                        <wp:posOffset>250190</wp:posOffset>
                      </wp:positionH>
                      <wp:positionV relativeFrom="paragraph">
                        <wp:posOffset>75565</wp:posOffset>
                      </wp:positionV>
                      <wp:extent cx="3035935" cy="371475"/>
                      <wp:effectExtent l="12065" t="8890" r="9525" b="10160"/>
                      <wp:wrapNone/>
                      <wp:docPr id="361" name="AutoShap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35935" cy="3714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txbx>
                              <w:txbxContent>
                                <w:p w14:paraId="625FCA62" w14:textId="77777777" w:rsidR="00266A2C" w:rsidRDefault="005706D9"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HORA DE INICIO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:       </w:t>
                                  </w:r>
                                  <w:r>
                                    <w:t xml:space="preserve">      </w:t>
                                  </w:r>
                                  <w:r>
                                    <w:rPr>
                                      <w:rFonts w:ascii="MV Boli" w:hAnsi="MV Boli" w:cs="MV Boli"/>
                                      <w:color w:val="00B050"/>
                                    </w:rPr>
                                    <w:t>16:00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3312A3A" id="AutoShape 30" o:spid="_x0000_s1030" style="position:absolute;margin-left:19.7pt;margin-top:5.95pt;width:239.05pt;height:29.25pt;z-index:251641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">
                      <v:textbox>
                        <w:txbxContent>
                          <w:p w14:paraId="625FCA62" w14:textId="77777777" w:rsidR="00266A2C" w:rsidRDefault="005706D9"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HORA DE INICIO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:       </w:t>
                            </w:r>
                            <w:r>
                              <w:t xml:space="preserve">      </w:t>
                            </w:r>
                            <w:r>
                              <w:rPr>
                                <w:rFonts w:ascii="MV Boli" w:hAnsi="MV Boli" w:cs="MV Boli"/>
                                <w:color w:val="00B050"/>
                              </w:rPr>
                              <w:t>16:00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42368" behindDoc="0" locked="0" layoutInCell="1" allowOverlap="1" wp14:anchorId="2B62328E" wp14:editId="713A3D09">
                      <wp:simplePos x="0" y="0"/>
                      <wp:positionH relativeFrom="column">
                        <wp:posOffset>1718945</wp:posOffset>
                      </wp:positionH>
                      <wp:positionV relativeFrom="paragraph">
                        <wp:posOffset>50165</wp:posOffset>
                      </wp:positionV>
                      <wp:extent cx="635" cy="371475"/>
                      <wp:effectExtent l="13970" t="12065" r="13970" b="6985"/>
                      <wp:wrapNone/>
                      <wp:docPr id="360" name="AutoShap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3714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82D711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1" o:spid="_x0000_s1026" type="#_x0000_t32" style="position:absolute;margin-left:135.35pt;margin-top:3.95pt;width:.05pt;height:29.25pt;z-index:251642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"/>
                  </w:pict>
                </mc:Fallback>
              </mc:AlternateContent>
            </w:r>
          </w:p>
        </w:tc>
      </w:tr>
      <w:tr w:rsidR="00266A2C" w14:paraId="645AD5DF" w14:textId="77777777">
        <w:trPr>
          <w:trHeight w:val="1502"/>
        </w:trPr>
        <w:tc>
          <w:tcPr>
            <w:tcW w:w="5245" w:type="dxa"/>
          </w:tcPr>
          <w:p w14:paraId="1C10CC0B" w14:textId="77777777" w:rsidR="00266A2C" w:rsidRDefault="00266A2C">
            <w:pPr>
              <w:jc w:val="both"/>
              <w:rPr>
                <w:rFonts w:ascii="Arial" w:hAnsi="Arial" w:cs="Arial"/>
                <w:sz w:val="10"/>
                <w:szCs w:val="18"/>
              </w:rPr>
            </w:pPr>
          </w:p>
          <w:p w14:paraId="4B7095EA" w14:textId="77777777" w:rsidR="00266A2C" w:rsidRDefault="005706D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6.-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MODALIDAD: </w:t>
            </w:r>
            <w:r>
              <w:rPr>
                <w:rFonts w:ascii="Arial" w:hAnsi="Arial" w:cs="Arial"/>
                <w:sz w:val="18"/>
                <w:szCs w:val="18"/>
              </w:rPr>
              <w:t xml:space="preserve">Registrar modalidad prescrita para el tratamiento: </w:t>
            </w:r>
          </w:p>
          <w:p w14:paraId="39341CA2" w14:textId="77777777" w:rsidR="00266A2C" w:rsidRDefault="005706D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SCUF: </w:t>
            </w:r>
            <w:r>
              <w:rPr>
                <w:rFonts w:ascii="Arial" w:hAnsi="Arial" w:cs="Arial"/>
                <w:sz w:val="18"/>
                <w:szCs w:val="18"/>
              </w:rPr>
              <w:t>Ultrafiltración lenta continua</w:t>
            </w:r>
          </w:p>
          <w:p w14:paraId="1F3B388A" w14:textId="77777777" w:rsidR="00266A2C" w:rsidRDefault="005706D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CVVH:</w:t>
            </w:r>
            <w:r>
              <w:rPr>
                <w:rFonts w:ascii="Arial" w:eastAsia="+mn-ea" w:hAnsi="Arial" w:cs="Arial"/>
                <w:color w:val="000000"/>
                <w:kern w:val="24"/>
                <w:sz w:val="18"/>
                <w:szCs w:val="18"/>
              </w:rPr>
              <w:t xml:space="preserve"> H</w:t>
            </w:r>
            <w:r>
              <w:rPr>
                <w:rFonts w:ascii="Arial" w:hAnsi="Arial" w:cs="Arial"/>
                <w:sz w:val="18"/>
                <w:szCs w:val="18"/>
              </w:rPr>
              <w:t xml:space="preserve">emofiltración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veno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-venosa continua</w:t>
            </w:r>
          </w:p>
          <w:p w14:paraId="3DF4B6C3" w14:textId="77777777" w:rsidR="00266A2C" w:rsidRDefault="005706D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CVVHD:</w:t>
            </w:r>
            <w:r>
              <w:rPr>
                <w:rFonts w:ascii="Arial" w:eastAsia="+mn-ea" w:hAnsi="Arial" w:cs="Arial"/>
                <w:color w:val="000000"/>
                <w:kern w:val="2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+mn-ea" w:hAnsi="Arial" w:cs="Arial"/>
                <w:color w:val="000000"/>
                <w:kern w:val="24"/>
                <w:sz w:val="18"/>
                <w:szCs w:val="18"/>
              </w:rPr>
              <w:t>H</w:t>
            </w:r>
            <w:r>
              <w:rPr>
                <w:rFonts w:ascii="Arial" w:hAnsi="Arial" w:cs="Arial"/>
                <w:sz w:val="18"/>
                <w:szCs w:val="18"/>
              </w:rPr>
              <w:t>emodialisis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veno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-venosa continua</w:t>
            </w:r>
          </w:p>
          <w:p w14:paraId="70142C41" w14:textId="77777777" w:rsidR="00266A2C" w:rsidRDefault="005706D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CVVHDF:</w:t>
            </w:r>
            <w:r>
              <w:rPr>
                <w:rFonts w:ascii="Arial" w:eastAsia="+mn-ea" w:hAnsi="Arial" w:cs="Arial"/>
                <w:color w:val="000000"/>
                <w:kern w:val="2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+mn-ea" w:hAnsi="Arial" w:cs="Arial"/>
                <w:color w:val="000000"/>
                <w:kern w:val="24"/>
                <w:sz w:val="18"/>
                <w:szCs w:val="18"/>
              </w:rPr>
              <w:t>H</w:t>
            </w:r>
            <w:r>
              <w:rPr>
                <w:rFonts w:ascii="Arial" w:hAnsi="Arial" w:cs="Arial"/>
                <w:sz w:val="18"/>
                <w:szCs w:val="18"/>
              </w:rPr>
              <w:t>emodiafiltracion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veno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-venosa continua</w:t>
            </w:r>
          </w:p>
          <w:p w14:paraId="50F2BC83" w14:textId="77777777" w:rsidR="00266A2C" w:rsidRDefault="005706D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Tinta correspondiente al turno.</w:t>
            </w:r>
          </w:p>
          <w:p w14:paraId="0B36D405" w14:textId="77777777" w:rsidR="00266A2C" w:rsidRDefault="00266A2C">
            <w:pPr>
              <w:jc w:val="both"/>
              <w:rPr>
                <w:rFonts w:ascii="Arial" w:hAnsi="Arial" w:cs="Arial"/>
                <w:sz w:val="8"/>
                <w:szCs w:val="18"/>
              </w:rPr>
            </w:pPr>
          </w:p>
        </w:tc>
        <w:tc>
          <w:tcPr>
            <w:tcW w:w="7087" w:type="dxa"/>
          </w:tcPr>
          <w:p w14:paraId="517082E8" w14:textId="77777777" w:rsidR="00266A2C" w:rsidRDefault="0057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s-MX"/>
              </w:rPr>
              <mc:AlternateContent>
                <mc:Choice Requires="wpg">
                  <w:drawing>
                    <wp:anchor distT="0" distB="0" distL="114300" distR="114300" simplePos="0" relativeHeight="251643392" behindDoc="0" locked="0" layoutInCell="1" allowOverlap="1" wp14:anchorId="62447F19" wp14:editId="78CCD398">
                      <wp:simplePos x="0" y="0"/>
                      <wp:positionH relativeFrom="column">
                        <wp:posOffset>199390</wp:posOffset>
                      </wp:positionH>
                      <wp:positionV relativeFrom="paragraph">
                        <wp:posOffset>317500</wp:posOffset>
                      </wp:positionV>
                      <wp:extent cx="3035935" cy="371475"/>
                      <wp:effectExtent l="8890" t="12700" r="12700" b="6350"/>
                      <wp:wrapNone/>
                      <wp:docPr id="357" name="Group 3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035935" cy="371475"/>
                                <a:chOff x="5288" y="11554"/>
                                <a:chExt cx="4781" cy="585"/>
                              </a:xfrm>
                            </wpg:grpSpPr>
                            <wps:wsp>
                              <wps:cNvPr id="358" name="AutoShape 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288" y="11554"/>
                                  <a:ext cx="4781" cy="585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txbx>
                                <w:txbxContent>
                                  <w:p w14:paraId="36B7D51E" w14:textId="77777777" w:rsidR="00266A2C" w:rsidRDefault="005706D9">
                                    <w:pPr>
                                      <w:rPr>
                                        <w:color w:val="00B05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0"/>
                                      </w:rPr>
                                      <w:t>M</w:t>
                                    </w:r>
                                    <w:r>
                                      <w:rPr>
                                        <w:rFonts w:ascii="Arial" w:hAnsi="Arial" w:cs="Arial"/>
                                        <w:sz w:val="20"/>
                                      </w:rPr>
                                      <w:t>ODALIDAD</w:t>
                                    </w:r>
                                    <w:r>
                                      <w:rPr>
                                        <w:sz w:val="18"/>
                                        <w:vertAlign w:val="superscript"/>
                                      </w:rPr>
                                      <w:t>:</w:t>
                                    </w:r>
                                    <w:r>
                                      <w:t xml:space="preserve">                </w:t>
                                    </w:r>
                                    <w:r>
                                      <w:rPr>
                                        <w:rFonts w:ascii="MV Boli" w:hAnsi="MV Boli" w:cs="MV Boli"/>
                                        <w:color w:val="00B050"/>
                                      </w:rPr>
                                      <w:t>CVVHDF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9" name="AutoShape 3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756" y="11554"/>
                                  <a:ext cx="0" cy="58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2447F19" id="Group 32" o:spid="_x0000_s1031" style="position:absolute;margin-left:15.7pt;margin-top:25pt;width:239.05pt;height:29.25pt;z-index:251643392" coordorigin="5288,11554" coordsize="4781,5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">
                      <v:roundrect id="AutoShape 33" o:spid="_x0000_s1032" style="position:absolute;left:5288;top:11554;width:4781;height:58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">
                        <v:textbox>
                          <w:txbxContent>
                            <w:p w14:paraId="36B7D51E" w14:textId="77777777" w:rsidR="00266A2C" w:rsidRDefault="005706D9">
                              <w:pPr>
                                <w:rPr>
                                  <w:color w:val="00B05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>M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>ODALIDAD</w:t>
                              </w:r>
                              <w:r>
                                <w:rPr>
                                  <w:sz w:val="18"/>
                                  <w:vertAlign w:val="superscript"/>
                                </w:rPr>
                                <w:t>:</w:t>
                              </w:r>
                              <w:r>
                                <w:t xml:space="preserve">                </w:t>
                              </w:r>
                              <w:r>
                                <w:rPr>
                                  <w:rFonts w:ascii="MV Boli" w:hAnsi="MV Boli" w:cs="MV Boli"/>
                                  <w:color w:val="00B050"/>
                                </w:rPr>
                                <w:t>CVVHDF</w:t>
                              </w:r>
                            </w:p>
                          </w:txbxContent>
                        </v:textbox>
                      </v:roundrect>
                      <v:shape id="AutoShape 34" o:spid="_x0000_s1033" type="#_x0000_t32" style="position:absolute;left:6756;top:11554;width:0;height:58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"/>
                    </v:group>
                  </w:pict>
                </mc:Fallback>
              </mc:AlternateContent>
            </w:r>
          </w:p>
        </w:tc>
      </w:tr>
      <w:tr w:rsidR="00266A2C" w14:paraId="4442F696" w14:textId="77777777">
        <w:trPr>
          <w:trHeight w:val="907"/>
        </w:trPr>
        <w:tc>
          <w:tcPr>
            <w:tcW w:w="5245" w:type="dxa"/>
          </w:tcPr>
          <w:p w14:paraId="0BCBB2D1" w14:textId="77777777" w:rsidR="00266A2C" w:rsidRDefault="00266A2C">
            <w:pPr>
              <w:jc w:val="both"/>
              <w:rPr>
                <w:rFonts w:ascii="Arial" w:hAnsi="Arial" w:cs="Arial"/>
                <w:sz w:val="8"/>
                <w:szCs w:val="18"/>
              </w:rPr>
            </w:pPr>
          </w:p>
          <w:p w14:paraId="2097B77F" w14:textId="77777777" w:rsidR="00266A2C" w:rsidRDefault="005706D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7.-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ACCESO VASCULAR: </w:t>
            </w:r>
            <w:r>
              <w:rPr>
                <w:rFonts w:ascii="Arial" w:hAnsi="Arial" w:cs="Arial"/>
                <w:sz w:val="18"/>
                <w:szCs w:val="18"/>
              </w:rPr>
              <w:t>Registrar características del catéter y el sitio de ubicación. Tinta correspondiente al turno.</w:t>
            </w:r>
          </w:p>
          <w:p w14:paraId="7767461F" w14:textId="77777777" w:rsidR="00266A2C" w:rsidRDefault="00266A2C">
            <w:pPr>
              <w:jc w:val="both"/>
              <w:rPr>
                <w:rFonts w:ascii="Arial" w:hAnsi="Arial" w:cs="Arial"/>
                <w:sz w:val="8"/>
                <w:szCs w:val="18"/>
              </w:rPr>
            </w:pPr>
          </w:p>
        </w:tc>
        <w:tc>
          <w:tcPr>
            <w:tcW w:w="7087" w:type="dxa"/>
          </w:tcPr>
          <w:p w14:paraId="4FF9FBF0" w14:textId="77777777" w:rsidR="00266A2C" w:rsidRDefault="0057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s-MX"/>
              </w:rPr>
              <mc:AlternateContent>
                <mc:Choice Requires="wpg">
                  <w:drawing>
                    <wp:anchor distT="0" distB="0" distL="114300" distR="114300" simplePos="0" relativeHeight="251644416" behindDoc="0" locked="0" layoutInCell="1" allowOverlap="1" wp14:anchorId="64DE758A" wp14:editId="45500AC5">
                      <wp:simplePos x="0" y="0"/>
                      <wp:positionH relativeFrom="column">
                        <wp:posOffset>238760</wp:posOffset>
                      </wp:positionH>
                      <wp:positionV relativeFrom="paragraph">
                        <wp:posOffset>70485</wp:posOffset>
                      </wp:positionV>
                      <wp:extent cx="3101340" cy="371475"/>
                      <wp:effectExtent l="10160" t="13335" r="12700" b="5715"/>
                      <wp:wrapNone/>
                      <wp:docPr id="354" name="Group 3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01340" cy="371475"/>
                                <a:chOff x="5288" y="13642"/>
                                <a:chExt cx="4884" cy="585"/>
                              </a:xfrm>
                            </wpg:grpSpPr>
                            <wps:wsp>
                              <wps:cNvPr id="355" name="AutoShape 3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288" y="13642"/>
                                  <a:ext cx="4884" cy="585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txbx>
                                <w:txbxContent>
                                  <w:p w14:paraId="1E25CD70" w14:textId="77777777" w:rsidR="00266A2C" w:rsidRDefault="005706D9">
                                    <w:pPr>
                                      <w:ind w:left="-142"/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0"/>
                                      </w:rPr>
                                      <w:t xml:space="preserve"> ACCESO VASCULAR:</w:t>
                                    </w:r>
                                    <w:r>
                                      <w:rPr>
                                        <w:sz w:val="18"/>
                                        <w:vertAlign w:val="superscript"/>
                                      </w:rPr>
                                      <w:t xml:space="preserve">       </w:t>
                                    </w:r>
                                    <w:proofErr w:type="spellStart"/>
                                    <w:r>
                                      <w:rPr>
                                        <w:rFonts w:ascii="MV Boli" w:hAnsi="MV Boli" w:cs="MV Boli"/>
                                        <w:color w:val="00B050"/>
                                        <w:sz w:val="20"/>
                                      </w:rPr>
                                      <w:t>Mahurkar</w:t>
                                    </w:r>
                                    <w:proofErr w:type="spellEnd"/>
                                    <w:r>
                                      <w:rPr>
                                        <w:rFonts w:ascii="MV Boli" w:hAnsi="MV Boli" w:cs="MV Boli"/>
                                        <w:color w:val="00B050"/>
                                        <w:sz w:val="20"/>
                                      </w:rPr>
                                      <w:t xml:space="preserve"> #12 / YD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6" name="AutoShape 3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482" y="13642"/>
                                  <a:ext cx="0" cy="58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4DE758A" id="Group 35" o:spid="_x0000_s1034" style="position:absolute;margin-left:18.8pt;margin-top:5.55pt;width:244.2pt;height:29.25pt;z-index:251644416" coordorigin="5288,13642" coordsize="4884,5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">
                      <v:roundrect id="AutoShape 36" o:spid="_x0000_s1035" style="position:absolute;left:5288;top:13642;width:4884;height:58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">
                        <v:textbox>
                          <w:txbxContent>
                            <w:p w14:paraId="1E25CD70" w14:textId="77777777" w:rsidR="00266A2C" w:rsidRDefault="005706D9">
                              <w:pPr>
                                <w:ind w:left="-142"/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 xml:space="preserve"> ACCESO VASCULAR:</w:t>
                              </w:r>
                              <w:r>
                                <w:rPr>
                                  <w:sz w:val="18"/>
                                  <w:vertAlign w:val="superscript"/>
                                </w:rPr>
                                <w:t xml:space="preserve">       </w:t>
                              </w:r>
                              <w:proofErr w:type="spellStart"/>
                              <w:r>
                                <w:rPr>
                                  <w:rFonts w:ascii="MV Boli" w:hAnsi="MV Boli" w:cs="MV Boli"/>
                                  <w:color w:val="00B050"/>
                                  <w:sz w:val="20"/>
                                </w:rPr>
                                <w:t>Mahurkar</w:t>
                              </w:r>
                              <w:proofErr w:type="spellEnd"/>
                              <w:r>
                                <w:rPr>
                                  <w:rFonts w:ascii="MV Boli" w:hAnsi="MV Boli" w:cs="MV Boli"/>
                                  <w:color w:val="00B050"/>
                                  <w:sz w:val="20"/>
                                </w:rPr>
                                <w:t xml:space="preserve"> #12 / YD</w:t>
                              </w:r>
                            </w:p>
                          </w:txbxContent>
                        </v:textbox>
                      </v:roundrect>
                      <v:shape id="AutoShape 37" o:spid="_x0000_s1036" type="#_x0000_t32" style="position:absolute;left:7482;top:13642;width:0;height:58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"/>
                    </v:group>
                  </w:pict>
                </mc:Fallback>
              </mc:AlternateContent>
            </w:r>
          </w:p>
        </w:tc>
      </w:tr>
    </w:tbl>
    <w:p w14:paraId="57FAAE82" w14:textId="77777777" w:rsidR="00266A2C" w:rsidRDefault="00266A2C">
      <w:pPr>
        <w:rPr>
          <w:sz w:val="14"/>
        </w:rPr>
      </w:pPr>
    </w:p>
    <w:p w14:paraId="47059F25" w14:textId="77777777" w:rsidR="00266A2C" w:rsidRDefault="00266A2C">
      <w:pPr>
        <w:rPr>
          <w:sz w:val="14"/>
        </w:rPr>
      </w:pPr>
    </w:p>
    <w:p w14:paraId="3DB73A30" w14:textId="77777777" w:rsidR="00266A2C" w:rsidRDefault="00266A2C">
      <w:pPr>
        <w:rPr>
          <w:sz w:val="14"/>
        </w:rPr>
      </w:pPr>
    </w:p>
    <w:p w14:paraId="394024EC" w14:textId="77777777" w:rsidR="00266A2C" w:rsidRDefault="00266A2C">
      <w:pPr>
        <w:rPr>
          <w:sz w:val="14"/>
        </w:rPr>
      </w:pPr>
    </w:p>
    <w:p w14:paraId="6CD53145" w14:textId="77777777" w:rsidR="00266A2C" w:rsidRDefault="00266A2C">
      <w:pPr>
        <w:rPr>
          <w:sz w:val="14"/>
        </w:rPr>
      </w:pPr>
    </w:p>
    <w:p w14:paraId="49D02578" w14:textId="77777777" w:rsidR="00266A2C" w:rsidRDefault="00266A2C">
      <w:pPr>
        <w:rPr>
          <w:sz w:val="14"/>
        </w:rPr>
      </w:pPr>
    </w:p>
    <w:p w14:paraId="513A3ABE" w14:textId="77777777" w:rsidR="00266A2C" w:rsidRDefault="00266A2C">
      <w:pPr>
        <w:rPr>
          <w:sz w:val="14"/>
        </w:rPr>
      </w:pPr>
    </w:p>
    <w:p w14:paraId="41EC762C" w14:textId="77777777" w:rsidR="00266A2C" w:rsidRDefault="00266A2C">
      <w:pPr>
        <w:rPr>
          <w:sz w:val="14"/>
        </w:rPr>
      </w:pPr>
    </w:p>
    <w:p w14:paraId="277E4616" w14:textId="77777777" w:rsidR="00266A2C" w:rsidRDefault="00266A2C">
      <w:pPr>
        <w:rPr>
          <w:sz w:val="14"/>
        </w:rPr>
      </w:pPr>
    </w:p>
    <w:p w14:paraId="32537423" w14:textId="77777777" w:rsidR="00266A2C" w:rsidRDefault="00266A2C">
      <w:pPr>
        <w:rPr>
          <w:sz w:val="14"/>
        </w:rPr>
      </w:pPr>
    </w:p>
    <w:p w14:paraId="469B3AC1" w14:textId="77777777" w:rsidR="00266A2C" w:rsidRDefault="00266A2C">
      <w:pPr>
        <w:rPr>
          <w:sz w:val="14"/>
        </w:rPr>
      </w:pPr>
    </w:p>
    <w:p w14:paraId="4C29E85C" w14:textId="77777777" w:rsidR="00266A2C" w:rsidRDefault="00266A2C">
      <w:pPr>
        <w:rPr>
          <w:sz w:val="14"/>
        </w:rPr>
      </w:pPr>
    </w:p>
    <w:p w14:paraId="7EC400FD" w14:textId="77777777" w:rsidR="00266A2C" w:rsidRDefault="00266A2C">
      <w:pPr>
        <w:rPr>
          <w:sz w:val="14"/>
        </w:rPr>
      </w:pPr>
    </w:p>
    <w:p w14:paraId="4066D582" w14:textId="77777777" w:rsidR="00266A2C" w:rsidRDefault="00266A2C">
      <w:pPr>
        <w:rPr>
          <w:sz w:val="14"/>
        </w:rPr>
      </w:pPr>
    </w:p>
    <w:p w14:paraId="4419AFC6" w14:textId="77777777" w:rsidR="00266A2C" w:rsidRDefault="00266A2C">
      <w:pPr>
        <w:rPr>
          <w:sz w:val="14"/>
        </w:rPr>
      </w:pPr>
    </w:p>
    <w:tbl>
      <w:tblPr>
        <w:tblW w:w="1219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5"/>
        <w:gridCol w:w="6095"/>
      </w:tblGrid>
      <w:tr w:rsidR="00266A2C" w14:paraId="19DE0A9B" w14:textId="77777777">
        <w:trPr>
          <w:trHeight w:val="668"/>
        </w:trPr>
        <w:tc>
          <w:tcPr>
            <w:tcW w:w="6095" w:type="dxa"/>
          </w:tcPr>
          <w:p w14:paraId="287906B6" w14:textId="77777777" w:rsidR="00266A2C" w:rsidRDefault="00266A2C">
            <w:pPr>
              <w:jc w:val="both"/>
              <w:rPr>
                <w:rFonts w:ascii="Arial" w:hAnsi="Arial" w:cs="Arial"/>
                <w:sz w:val="10"/>
                <w:szCs w:val="18"/>
              </w:rPr>
            </w:pPr>
          </w:p>
          <w:p w14:paraId="46034E68" w14:textId="77777777" w:rsidR="00266A2C" w:rsidRDefault="005706D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8.- </w:t>
            </w:r>
            <w:r>
              <w:rPr>
                <w:rFonts w:ascii="Arial" w:hAnsi="Arial" w:cs="Arial"/>
                <w:b/>
                <w:sz w:val="18"/>
                <w:szCs w:val="18"/>
              </w:rPr>
              <w:t>TIPO DE SET</w:t>
            </w:r>
            <w:r>
              <w:rPr>
                <w:rFonts w:ascii="Arial" w:hAnsi="Arial" w:cs="Arial"/>
                <w:sz w:val="18"/>
                <w:szCs w:val="18"/>
              </w:rPr>
              <w:t xml:space="preserve">: Anotar tipo set a </w:t>
            </w:r>
            <w:r>
              <w:rPr>
                <w:rFonts w:ascii="Arial" w:hAnsi="Arial" w:cs="Arial"/>
                <w:sz w:val="18"/>
                <w:szCs w:val="18"/>
              </w:rPr>
              <w:t>utilizar: M60 o M100. Tinta correspondiente al turno.</w:t>
            </w:r>
          </w:p>
          <w:p w14:paraId="07E3C0E7" w14:textId="77777777" w:rsidR="00266A2C" w:rsidRDefault="00266A2C">
            <w:pPr>
              <w:jc w:val="both"/>
              <w:rPr>
                <w:rFonts w:ascii="Arial" w:hAnsi="Arial" w:cs="Arial"/>
                <w:sz w:val="8"/>
                <w:szCs w:val="18"/>
              </w:rPr>
            </w:pPr>
          </w:p>
        </w:tc>
        <w:tc>
          <w:tcPr>
            <w:tcW w:w="6095" w:type="dxa"/>
          </w:tcPr>
          <w:p w14:paraId="476C1E95" w14:textId="77777777" w:rsidR="00266A2C" w:rsidRDefault="0057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s-MX"/>
              </w:rPr>
              <mc:AlternateContent>
                <mc:Choice Requires="wpg">
                  <w:drawing>
                    <wp:anchor distT="0" distB="0" distL="114300" distR="114300" simplePos="0" relativeHeight="251670016" behindDoc="0" locked="0" layoutInCell="1" allowOverlap="1" wp14:anchorId="2ABA0707" wp14:editId="3DAC5AC1">
                      <wp:simplePos x="0" y="0"/>
                      <wp:positionH relativeFrom="column">
                        <wp:posOffset>250190</wp:posOffset>
                      </wp:positionH>
                      <wp:positionV relativeFrom="paragraph">
                        <wp:posOffset>72390</wp:posOffset>
                      </wp:positionV>
                      <wp:extent cx="3101340" cy="371475"/>
                      <wp:effectExtent l="12065" t="5715" r="10795" b="13335"/>
                      <wp:wrapNone/>
                      <wp:docPr id="349" name="Group 9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01340" cy="371475"/>
                                <a:chOff x="5288" y="14692"/>
                                <a:chExt cx="4884" cy="585"/>
                              </a:xfrm>
                            </wpg:grpSpPr>
                            <wps:wsp>
                              <wps:cNvPr id="350" name="AutoShape 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288" y="14692"/>
                                  <a:ext cx="4884" cy="585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txbx>
                                <w:txbxContent>
                                  <w:p w14:paraId="5CD356F2" w14:textId="77777777" w:rsidR="00266A2C" w:rsidRDefault="005706D9">
                                    <w:r>
                                      <w:t xml:space="preserve">  TIPO DE SET:                              </w:t>
                                    </w:r>
                                    <w:r>
                                      <w:rPr>
                                        <w:rFonts w:ascii="MV Boli" w:hAnsi="MV Boli" w:cs="MV Boli"/>
                                        <w:color w:val="00B050"/>
                                      </w:rPr>
                                      <w:t>M100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3" name="AutoShape 9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951" y="14692"/>
                                  <a:ext cx="0" cy="58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ABA0707" id="Group 92" o:spid="_x0000_s1037" style="position:absolute;margin-left:19.7pt;margin-top:5.7pt;width:244.2pt;height:29.25pt;z-index:251670016" coordorigin="5288,14692" coordsize="4884,5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">
                      <v:roundrect id="AutoShape 93" o:spid="_x0000_s1038" style="position:absolute;left:5288;top:14692;width:4884;height:58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">
                        <v:textbox>
                          <w:txbxContent>
                            <w:p w14:paraId="5CD356F2" w14:textId="77777777" w:rsidR="00266A2C" w:rsidRDefault="005706D9">
                              <w:r>
                                <w:t xml:space="preserve">  TIPO DE SET:                              </w:t>
                              </w:r>
                              <w:r>
                                <w:rPr>
                                  <w:rFonts w:ascii="MV Boli" w:hAnsi="MV Boli" w:cs="MV Boli"/>
                                  <w:color w:val="00B050"/>
                                </w:rPr>
                                <w:t>M100</w:t>
                              </w:r>
                            </w:p>
                          </w:txbxContent>
                        </v:textbox>
                      </v:roundrect>
                      <v:shape id="AutoShape 94" o:spid="_x0000_s1039" type="#_x0000_t32" style="position:absolute;left:6951;top:14692;width:0;height:58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"/>
                    </v:group>
                  </w:pict>
                </mc:Fallback>
              </mc:AlternateContent>
            </w:r>
          </w:p>
        </w:tc>
      </w:tr>
      <w:tr w:rsidR="00266A2C" w14:paraId="2E0B3609" w14:textId="77777777">
        <w:trPr>
          <w:trHeight w:val="1332"/>
        </w:trPr>
        <w:tc>
          <w:tcPr>
            <w:tcW w:w="6095" w:type="dxa"/>
          </w:tcPr>
          <w:p w14:paraId="764992EE" w14:textId="77777777" w:rsidR="00266A2C" w:rsidRDefault="00266A2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F969E42" w14:textId="77777777" w:rsidR="00266A2C" w:rsidRDefault="005706D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9.-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LÍMITE DE EXCESO DE PÉRDIDA O GANANCIA: </w:t>
            </w:r>
            <w:r>
              <w:rPr>
                <w:rFonts w:ascii="Arial" w:hAnsi="Arial" w:cs="Arial"/>
                <w:sz w:val="18"/>
                <w:szCs w:val="18"/>
              </w:rPr>
              <w:t xml:space="preserve">Registrar con número el límite de mililitros para la pérdida o ganancia en exceso de fluido del </w:t>
            </w:r>
            <w:r>
              <w:rPr>
                <w:rFonts w:ascii="Arial" w:hAnsi="Arial" w:cs="Arial"/>
                <w:sz w:val="18"/>
                <w:szCs w:val="18"/>
              </w:rPr>
              <w:t>paciente, prescrita para el tratamiento. Tinta correspondiente al turno.</w:t>
            </w:r>
          </w:p>
          <w:p w14:paraId="50423619" w14:textId="77777777" w:rsidR="00266A2C" w:rsidRDefault="00266A2C">
            <w:pPr>
              <w:jc w:val="both"/>
              <w:rPr>
                <w:rFonts w:ascii="Arial" w:hAnsi="Arial" w:cs="Arial"/>
                <w:sz w:val="8"/>
                <w:szCs w:val="18"/>
              </w:rPr>
            </w:pPr>
          </w:p>
        </w:tc>
        <w:tc>
          <w:tcPr>
            <w:tcW w:w="6095" w:type="dxa"/>
          </w:tcPr>
          <w:p w14:paraId="17223B1F" w14:textId="77777777" w:rsidR="00266A2C" w:rsidRDefault="0057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s-MX"/>
              </w:rPr>
              <mc:AlternateContent>
                <mc:Choice Requires="wpg">
                  <w:drawing>
                    <wp:anchor distT="0" distB="0" distL="114300" distR="114300" simplePos="0" relativeHeight="251668992" behindDoc="0" locked="0" layoutInCell="1" allowOverlap="1" wp14:anchorId="18227555" wp14:editId="7CFC01D6">
                      <wp:simplePos x="0" y="0"/>
                      <wp:positionH relativeFrom="column">
                        <wp:posOffset>151130</wp:posOffset>
                      </wp:positionH>
                      <wp:positionV relativeFrom="paragraph">
                        <wp:posOffset>152400</wp:posOffset>
                      </wp:positionV>
                      <wp:extent cx="3114675" cy="508635"/>
                      <wp:effectExtent l="8255" t="9525" r="10795" b="5715"/>
                      <wp:wrapNone/>
                      <wp:docPr id="346" name="Group 8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14675" cy="508635"/>
                                <a:chOff x="5132" y="1667"/>
                                <a:chExt cx="4905" cy="801"/>
                              </a:xfrm>
                            </wpg:grpSpPr>
                            <wps:wsp>
                              <wps:cNvPr id="347" name="AutoShape 9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132" y="1667"/>
                                  <a:ext cx="4905" cy="801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txbx>
                                <w:txbxContent>
                                  <w:p w14:paraId="59CFC05E" w14:textId="77777777" w:rsidR="00266A2C" w:rsidRDefault="005706D9">
                                    <w:pPr>
                                      <w:rPr>
                                        <w:rFonts w:ascii="Arial" w:hAnsi="Arial" w:cs="Arial"/>
                                        <w:sz w:val="16"/>
                                      </w:rPr>
                                    </w:pPr>
                                    <w:r>
                                      <w:t xml:space="preserve"> </w:t>
                                    </w:r>
                                    <w:r>
                                      <w:rPr>
                                        <w:rFonts w:ascii="Arial" w:hAnsi="Arial" w:cs="Arial"/>
                                        <w:sz w:val="16"/>
                                      </w:rPr>
                                      <w:t xml:space="preserve">LIMITE DE EXCESO DE </w:t>
                                    </w:r>
                                  </w:p>
                                  <w:p w14:paraId="1213C9EA" w14:textId="77777777" w:rsidR="00266A2C" w:rsidRDefault="005706D9">
                                    <w:r>
                                      <w:rPr>
                                        <w:rFonts w:ascii="Arial" w:hAnsi="Arial" w:cs="Arial"/>
                                        <w:sz w:val="16"/>
                                      </w:rPr>
                                      <w:t>PÉRDIDA O GANANCIA</w:t>
                                    </w:r>
                                    <w:r>
                                      <w:t xml:space="preserve">:              </w:t>
                                    </w:r>
                                    <w:r>
                                      <w:rPr>
                                        <w:rFonts w:ascii="MV Boli" w:hAnsi="MV Boli" w:cs="MV Boli"/>
                                        <w:color w:val="00B050"/>
                                      </w:rPr>
                                      <w:t xml:space="preserve"> 400 ml     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8" name="AutoShape 9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308" y="1667"/>
                                  <a:ext cx="0" cy="80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8227555" id="Group 89" o:spid="_x0000_s1040" style="position:absolute;margin-left:11.9pt;margin-top:12pt;width:245.25pt;height:40.05pt;z-index:251668992" coordorigin="5132,1667" coordsize="4905,8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">
                      <v:roundrect id="AutoShape 90" o:spid="_x0000_s1041" style="position:absolute;left:5132;top:1667;width:4905;height:801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">
                        <v:textbox>
                          <w:txbxContent>
                            <w:p w14:paraId="59CFC05E" w14:textId="77777777" w:rsidR="00266A2C" w:rsidRDefault="005706D9">
                              <w:pPr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 xml:space="preserve">LIMITE DE EXCESO DE </w:t>
                              </w:r>
                            </w:p>
                            <w:p w14:paraId="1213C9EA" w14:textId="77777777" w:rsidR="00266A2C" w:rsidRDefault="005706D9"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PÉRDIDA O GANANCIA</w:t>
                              </w:r>
                              <w:r>
                                <w:t xml:space="preserve">:              </w:t>
                              </w:r>
                              <w:r>
                                <w:rPr>
                                  <w:rFonts w:ascii="MV Boli" w:hAnsi="MV Boli" w:cs="MV Boli"/>
                                  <w:color w:val="00B050"/>
                                </w:rPr>
                                <w:t xml:space="preserve"> 400 ml      </w:t>
                              </w:r>
                            </w:p>
                          </w:txbxContent>
                        </v:textbox>
                      </v:roundrect>
                      <v:shape id="AutoShape 91" o:spid="_x0000_s1042" type="#_x0000_t32" style="position:absolute;left:7308;top:1667;width:0;height:80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"/>
                    </v:group>
                  </w:pict>
                </mc:Fallback>
              </mc:AlternateContent>
            </w:r>
          </w:p>
          <w:p w14:paraId="1742C62B" w14:textId="77777777" w:rsidR="00266A2C" w:rsidRDefault="00266A2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7B9120B" w14:textId="77777777" w:rsidR="00266A2C" w:rsidRDefault="00266A2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1F63991" w14:textId="77777777" w:rsidR="00266A2C" w:rsidRDefault="00266A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6A2C" w14:paraId="3A759E2E" w14:textId="77777777">
        <w:trPr>
          <w:trHeight w:val="146"/>
        </w:trPr>
        <w:tc>
          <w:tcPr>
            <w:tcW w:w="6095" w:type="dxa"/>
          </w:tcPr>
          <w:p w14:paraId="7F24C03F" w14:textId="77777777" w:rsidR="00266A2C" w:rsidRDefault="00266A2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FF02DF1" w14:textId="77777777" w:rsidR="00266A2C" w:rsidRDefault="005706D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10.-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DIA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Tx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</w:rPr>
              <w:t xml:space="preserve">Registrar con número arábigo los días transcurridos bajo terapia de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reemplazo  renal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continúa. Tinta correspondiente al turno.</w:t>
            </w:r>
          </w:p>
          <w:p w14:paraId="7C1F5688" w14:textId="77777777" w:rsidR="00266A2C" w:rsidRDefault="00266A2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9479365" w14:textId="77777777" w:rsidR="00266A2C" w:rsidRDefault="00266A2C">
            <w:pPr>
              <w:jc w:val="both"/>
              <w:rPr>
                <w:rFonts w:ascii="Arial" w:hAnsi="Arial" w:cs="Arial"/>
                <w:sz w:val="6"/>
                <w:szCs w:val="18"/>
              </w:rPr>
            </w:pPr>
          </w:p>
        </w:tc>
        <w:tc>
          <w:tcPr>
            <w:tcW w:w="6095" w:type="dxa"/>
          </w:tcPr>
          <w:p w14:paraId="29EE6A6D" w14:textId="77777777" w:rsidR="00266A2C" w:rsidRDefault="0057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s-MX"/>
              </w:rPr>
              <mc:AlternateContent>
                <mc:Choice Requires="wpg">
                  <w:drawing>
                    <wp:anchor distT="0" distB="0" distL="114300" distR="114300" simplePos="0" relativeHeight="251662848" behindDoc="0" locked="0" layoutInCell="1" allowOverlap="1" wp14:anchorId="6ADF6547" wp14:editId="173D3C6C">
                      <wp:simplePos x="0" y="0"/>
                      <wp:positionH relativeFrom="column">
                        <wp:posOffset>151130</wp:posOffset>
                      </wp:positionH>
                      <wp:positionV relativeFrom="paragraph">
                        <wp:posOffset>90170</wp:posOffset>
                      </wp:positionV>
                      <wp:extent cx="3114675" cy="385445"/>
                      <wp:effectExtent l="8255" t="13970" r="10795" b="10160"/>
                      <wp:wrapNone/>
                      <wp:docPr id="343" name="Group 7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14675" cy="385445"/>
                                <a:chOff x="5722" y="9163"/>
                                <a:chExt cx="8938" cy="585"/>
                              </a:xfrm>
                            </wpg:grpSpPr>
                            <wps:wsp>
                              <wps:cNvPr id="344" name="AutoShape 7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22" y="9163"/>
                                  <a:ext cx="8938" cy="585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txbx>
                                <w:txbxContent>
                                  <w:p w14:paraId="5A25A1B0" w14:textId="77777777" w:rsidR="00266A2C" w:rsidRDefault="005706D9">
                                    <w:r>
                                      <w:t xml:space="preserve"> </w:t>
                                    </w:r>
                                    <w:r>
                                      <w:rPr>
                                        <w:rFonts w:ascii="Arial" w:hAnsi="Arial" w:cs="Arial"/>
                                        <w:sz w:val="16"/>
                                      </w:rPr>
                                      <w:t xml:space="preserve">DIA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sz w:val="16"/>
                                      </w:rPr>
                                      <w:t>Tx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sz w:val="16"/>
                                      </w:rPr>
                                      <w:t>:</w:t>
                                    </w:r>
                                    <w:r>
                                      <w:t xml:space="preserve">              </w:t>
                                    </w:r>
                                    <w:r>
                                      <w:rPr>
                                        <w:rFonts w:ascii="MV Boli" w:hAnsi="MV Boli" w:cs="MV Boli"/>
                                        <w:color w:val="00B050"/>
                                      </w:rPr>
                                      <w:t xml:space="preserve">           01      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5" name="AutoShape 7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001" y="9163"/>
                                  <a:ext cx="0" cy="58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ADF6547" id="Group 73" o:spid="_x0000_s1043" style="position:absolute;margin-left:11.9pt;margin-top:7.1pt;width:245.25pt;height:30.35pt;z-index:251662848" coordorigin="5722,9163" coordsize="8938,5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">
                      <v:roundrect id="AutoShape 74" o:spid="_x0000_s1044" style="position:absolute;left:5722;top:9163;width:8938;height:58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">
                        <v:textbox>
                          <w:txbxContent>
                            <w:p w14:paraId="5A25A1B0" w14:textId="77777777" w:rsidR="00266A2C" w:rsidRDefault="005706D9">
                              <w: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 xml:space="preserve">DIA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Tx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:</w:t>
                              </w:r>
                              <w:r>
                                <w:t xml:space="preserve">              </w:t>
                              </w:r>
                              <w:r>
                                <w:rPr>
                                  <w:rFonts w:ascii="MV Boli" w:hAnsi="MV Boli" w:cs="MV Boli"/>
                                  <w:color w:val="00B050"/>
                                </w:rPr>
                                <w:t xml:space="preserve">           01       </w:t>
                              </w:r>
                            </w:p>
                          </w:txbxContent>
                        </v:textbox>
                      </v:roundrect>
                      <v:shape id="AutoShape 75" o:spid="_x0000_s1045" type="#_x0000_t32" style="position:absolute;left:8001;top:9163;width:0;height:58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"/>
                    </v:group>
                  </w:pict>
                </mc:Fallback>
              </mc:AlternateContent>
            </w:r>
          </w:p>
        </w:tc>
      </w:tr>
      <w:tr w:rsidR="00266A2C" w14:paraId="1CCCAEAE" w14:textId="77777777">
        <w:trPr>
          <w:trHeight w:val="320"/>
        </w:trPr>
        <w:tc>
          <w:tcPr>
            <w:tcW w:w="12190" w:type="dxa"/>
            <w:gridSpan w:val="2"/>
            <w:shd w:val="clear" w:color="auto" w:fill="D9D9D9"/>
            <w:vAlign w:val="center"/>
          </w:tcPr>
          <w:p w14:paraId="4D422898" w14:textId="77777777" w:rsidR="00266A2C" w:rsidRDefault="005706D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DATOS PROGRAMADOS</w:t>
            </w:r>
          </w:p>
          <w:p w14:paraId="7E1C3FE8" w14:textId="77777777" w:rsidR="00266A2C" w:rsidRDefault="005706D9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Nota: El registro se realizará al inicio de la terapia, a la realización de algún cambio en los parámetros anteriormente programados y al 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inicio de cada turno.</w:t>
            </w:r>
          </w:p>
        </w:tc>
      </w:tr>
      <w:tr w:rsidR="00266A2C" w14:paraId="0E171580" w14:textId="77777777">
        <w:trPr>
          <w:trHeight w:val="710"/>
        </w:trPr>
        <w:tc>
          <w:tcPr>
            <w:tcW w:w="6095" w:type="dxa"/>
          </w:tcPr>
          <w:p w14:paraId="73560560" w14:textId="77777777" w:rsidR="00266A2C" w:rsidRDefault="00266A2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6192E9C" w14:textId="77777777" w:rsidR="00266A2C" w:rsidRDefault="005706D9">
            <w:pPr>
              <w:ind w:right="-142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11.-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ANTICOAGULANTE  </w:t>
            </w:r>
          </w:p>
          <w:p w14:paraId="4F1DDE87" w14:textId="77777777" w:rsidR="00266A2C" w:rsidRDefault="005706D9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PREPARACIÓN: </w:t>
            </w:r>
            <w:r>
              <w:rPr>
                <w:rFonts w:ascii="Arial" w:hAnsi="Arial" w:cs="Arial"/>
                <w:sz w:val="18"/>
                <w:szCs w:val="18"/>
              </w:rPr>
              <w:t>Registrar en el horario correspondiente, la concentración de heparina en unidades internacionales “UI” contenidas en la jeringa de 20ml. Tinta correspondiente al turno.</w:t>
            </w:r>
          </w:p>
          <w:p w14:paraId="47EEC24D" w14:textId="77777777" w:rsidR="00266A2C" w:rsidRDefault="00266A2C">
            <w:pPr>
              <w:jc w:val="both"/>
              <w:rPr>
                <w:rFonts w:ascii="Arial" w:hAnsi="Arial" w:cs="Arial"/>
                <w:sz w:val="8"/>
                <w:szCs w:val="18"/>
              </w:rPr>
            </w:pPr>
          </w:p>
        </w:tc>
        <w:tc>
          <w:tcPr>
            <w:tcW w:w="6095" w:type="dxa"/>
          </w:tcPr>
          <w:p w14:paraId="2DA0D4F9" w14:textId="77777777" w:rsidR="00266A2C" w:rsidRDefault="0057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2343B6CE" wp14:editId="77C8BFD2">
                      <wp:simplePos x="0" y="0"/>
                      <wp:positionH relativeFrom="column">
                        <wp:posOffset>2588895</wp:posOffset>
                      </wp:positionH>
                      <wp:positionV relativeFrom="paragraph">
                        <wp:posOffset>276860</wp:posOffset>
                      </wp:positionV>
                      <wp:extent cx="185420" cy="309880"/>
                      <wp:effectExtent l="7620" t="10160" r="6985" b="13335"/>
                      <wp:wrapNone/>
                      <wp:docPr id="342" name="AutoShape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85420" cy="3098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BEA115D" id="AutoShape 79" o:spid="_x0000_s1026" type="#_x0000_t32" style="position:absolute;margin-left:203.85pt;margin-top:21.8pt;width:14.6pt;height:24.4pt;flip:x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eastAsia="es-MX"/>
              </w:rPr>
              <mc:AlternateContent>
                <mc:Choice Requires="wpg">
                  <w:drawing>
                    <wp:anchor distT="0" distB="0" distL="114300" distR="114300" simplePos="0" relativeHeight="251663872" behindDoc="0" locked="0" layoutInCell="1" allowOverlap="1" wp14:anchorId="6B73C3F6" wp14:editId="5331AB21">
                      <wp:simplePos x="0" y="0"/>
                      <wp:positionH relativeFrom="column">
                        <wp:posOffset>151130</wp:posOffset>
                      </wp:positionH>
                      <wp:positionV relativeFrom="paragraph">
                        <wp:posOffset>226060</wp:posOffset>
                      </wp:positionV>
                      <wp:extent cx="3114675" cy="386080"/>
                      <wp:effectExtent l="8255" t="6985" r="10795" b="6985"/>
                      <wp:wrapNone/>
                      <wp:docPr id="339" name="Group 7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14675" cy="386080"/>
                                <a:chOff x="5132" y="5201"/>
                                <a:chExt cx="4905" cy="488"/>
                              </a:xfrm>
                            </wpg:grpSpPr>
                            <wps:wsp>
                              <wps:cNvPr id="340" name="AutoShape 7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132" y="5201"/>
                                  <a:ext cx="4905" cy="488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txbx>
                                <w:txbxContent>
                                  <w:p w14:paraId="79B8DCEB" w14:textId="77777777" w:rsidR="00266A2C" w:rsidRDefault="005706D9">
                                    <w:pPr>
                                      <w:ind w:left="-142" w:right="-164"/>
                                    </w:pPr>
                                    <w:r>
                                      <w:t xml:space="preserve"> </w:t>
                                    </w:r>
                                    <w:r>
                                      <w:rPr>
                                        <w:rFonts w:ascii="Arial" w:hAnsi="Arial" w:cs="Arial"/>
                                        <w:sz w:val="16"/>
                                        <w:szCs w:val="18"/>
                                      </w:rPr>
                                      <w:t>ANTICOAGULANTE PREPARACION</w:t>
                                    </w:r>
                                    <w:r>
                                      <w:rPr>
                                        <w:rFonts w:ascii="Arial" w:hAnsi="Arial" w:cs="Arial"/>
                                        <w:sz w:val="16"/>
                                      </w:rPr>
                                      <w:t>:</w:t>
                                    </w:r>
                                    <w:r>
                                      <w:t xml:space="preserve">        </w:t>
                                    </w:r>
                                    <w:r>
                                      <w:rPr>
                                        <w:rFonts w:ascii="MV Boli" w:hAnsi="MV Boli" w:cs="MV Boli"/>
                                        <w:color w:val="00B050"/>
                                      </w:rPr>
                                      <w:t xml:space="preserve">1000UI   20ml      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1" name="AutoShape 7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153" y="5201"/>
                                  <a:ext cx="0" cy="48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B73C3F6" id="Group 76" o:spid="_x0000_s1046" style="position:absolute;margin-left:11.9pt;margin-top:17.8pt;width:245.25pt;height:30.4pt;z-index:251663872" coordorigin="5132,5201" coordsize="4905,4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">
                      <v:roundrect id="AutoShape 77" o:spid="_x0000_s1047" style="position:absolute;left:5132;top:5201;width:4905;height:48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">
                        <v:textbox>
                          <w:txbxContent>
                            <w:p w14:paraId="79B8DCEB" w14:textId="77777777" w:rsidR="00266A2C" w:rsidRDefault="005706D9">
                              <w:pPr>
                                <w:ind w:left="-142" w:right="-164"/>
                              </w:pPr>
                              <w: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18"/>
                                </w:rPr>
                                <w:t>ANTICOAGULANTE PREPARACION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:</w:t>
                              </w:r>
                              <w:r>
                                <w:t xml:space="preserve">        </w:t>
                              </w:r>
                              <w:r>
                                <w:rPr>
                                  <w:rFonts w:ascii="MV Boli" w:hAnsi="MV Boli" w:cs="MV Boli"/>
                                  <w:color w:val="00B050"/>
                                </w:rPr>
                                <w:t xml:space="preserve">1000UI   20ml       </w:t>
                              </w:r>
                            </w:p>
                          </w:txbxContent>
                        </v:textbox>
                      </v:roundrect>
                      <v:shape id="AutoShape 78" o:spid="_x0000_s1048" type="#_x0000_t32" style="position:absolute;left:8153;top:5201;width:0;height:48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"/>
                    </v:group>
                  </w:pict>
                </mc:Fallback>
              </mc:AlternateContent>
            </w:r>
          </w:p>
        </w:tc>
      </w:tr>
      <w:tr w:rsidR="00266A2C" w14:paraId="1643FF35" w14:textId="77777777">
        <w:trPr>
          <w:trHeight w:val="146"/>
        </w:trPr>
        <w:tc>
          <w:tcPr>
            <w:tcW w:w="6095" w:type="dxa"/>
          </w:tcPr>
          <w:p w14:paraId="26A07617" w14:textId="77777777" w:rsidR="00266A2C" w:rsidRDefault="00266A2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4DF18BC" w14:textId="77777777" w:rsidR="00266A2C" w:rsidRDefault="005706D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12.-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ANTICOAGULANTE DOSIS: </w:t>
            </w:r>
            <w:r>
              <w:rPr>
                <w:rFonts w:ascii="Arial" w:hAnsi="Arial" w:cs="Arial"/>
                <w:sz w:val="18"/>
                <w:szCs w:val="18"/>
              </w:rPr>
              <w:t>Registrar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la dosis en “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ml”  de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anticoagulación prescrita a ministrar por hora. En caso de infundir un bolo, anotar entre paréntesis una “B” seguida del volumen </w:t>
            </w:r>
            <w:r>
              <w:rPr>
                <w:rFonts w:ascii="Arial" w:hAnsi="Arial" w:cs="Arial"/>
                <w:sz w:val="18"/>
                <w:szCs w:val="18"/>
              </w:rPr>
              <w:t>ministrado en el horario correspondiente. Tinta correspondiente al turno.</w:t>
            </w:r>
          </w:p>
          <w:p w14:paraId="2DC4CFF8" w14:textId="77777777" w:rsidR="00266A2C" w:rsidRDefault="00266A2C">
            <w:pPr>
              <w:jc w:val="both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6095" w:type="dxa"/>
          </w:tcPr>
          <w:p w14:paraId="726B37AE" w14:textId="77777777" w:rsidR="00266A2C" w:rsidRDefault="0057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s-MX"/>
              </w:rPr>
              <mc:AlternateContent>
                <mc:Choice Requires="wpg">
                  <w:drawing>
                    <wp:anchor distT="0" distB="0" distL="114300" distR="114300" simplePos="0" relativeHeight="251665920" behindDoc="0" locked="0" layoutInCell="1" allowOverlap="1" wp14:anchorId="337EE715" wp14:editId="2673DF28">
                      <wp:simplePos x="0" y="0"/>
                      <wp:positionH relativeFrom="column">
                        <wp:posOffset>151130</wp:posOffset>
                      </wp:positionH>
                      <wp:positionV relativeFrom="paragraph">
                        <wp:posOffset>151130</wp:posOffset>
                      </wp:positionV>
                      <wp:extent cx="3155950" cy="379095"/>
                      <wp:effectExtent l="8255" t="8255" r="7620" b="12700"/>
                      <wp:wrapNone/>
                      <wp:docPr id="336" name="Group 8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55950" cy="379095"/>
                                <a:chOff x="5132" y="7395"/>
                                <a:chExt cx="4970" cy="488"/>
                              </a:xfrm>
                            </wpg:grpSpPr>
                            <wps:wsp>
                              <wps:cNvPr id="337" name="AutoShape 8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132" y="7395"/>
                                  <a:ext cx="4970" cy="488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txbx>
                                <w:txbxContent>
                                  <w:p w14:paraId="533C5D57" w14:textId="77777777" w:rsidR="00266A2C" w:rsidRDefault="005706D9">
                                    <w:r>
                                      <w:t xml:space="preserve"> </w:t>
                                    </w:r>
                                    <w:r>
                                      <w:rPr>
                                        <w:rFonts w:ascii="Arial" w:hAnsi="Arial" w:cs="Arial"/>
                                        <w:sz w:val="16"/>
                                        <w:szCs w:val="18"/>
                                      </w:rPr>
                                      <w:t>ANTICOAGULANTE DOSIS</w:t>
                                    </w:r>
                                    <w:r>
                                      <w:rPr>
                                        <w:rFonts w:ascii="Arial" w:hAnsi="Arial" w:cs="Arial"/>
                                        <w:sz w:val="16"/>
                                      </w:rPr>
                                      <w:t>:</w:t>
                                    </w:r>
                                    <w:r>
                                      <w:t xml:space="preserve">           </w:t>
                                    </w:r>
                                    <w:r>
                                      <w:rPr>
                                        <w:rFonts w:ascii="MV Boli" w:hAnsi="MV Boli" w:cs="MV Boli"/>
                                        <w:color w:val="00B050"/>
                                      </w:rPr>
                                      <w:t>2.5</w:t>
                                    </w:r>
                                    <w:proofErr w:type="gramStart"/>
                                    <w:r>
                                      <w:rPr>
                                        <w:rFonts w:ascii="MV Boli" w:hAnsi="MV Boli" w:cs="MV Boli"/>
                                        <w:color w:val="00B050"/>
                                      </w:rPr>
                                      <w:t>ml  (</w:t>
                                    </w:r>
                                    <w:proofErr w:type="gramEnd"/>
                                    <w:r>
                                      <w:rPr>
                                        <w:rFonts w:ascii="MV Boli" w:hAnsi="MV Boli" w:cs="MV Boli"/>
                                        <w:color w:val="00B050"/>
                                      </w:rPr>
                                      <w:t>B: 1ml)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8" name="AutoShape 8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579" y="7395"/>
                                  <a:ext cx="0" cy="48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37EE715" id="Group 80" o:spid="_x0000_s1049" style="position:absolute;margin-left:11.9pt;margin-top:11.9pt;width:248.5pt;height:29.85pt;z-index:251665920" coordorigin="5132,7395" coordsize="4970,4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">
                      <v:roundrect id="AutoShape 81" o:spid="_x0000_s1050" style="position:absolute;left:5132;top:7395;width:4970;height:48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">
                        <v:textbox>
                          <w:txbxContent>
                            <w:p w14:paraId="533C5D57" w14:textId="77777777" w:rsidR="00266A2C" w:rsidRDefault="005706D9">
                              <w: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18"/>
                                </w:rPr>
                                <w:t>ANTICOAGULANTE DOSIS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:</w:t>
                              </w:r>
                              <w:r>
                                <w:t xml:space="preserve">           </w:t>
                              </w:r>
                              <w:r>
                                <w:rPr>
                                  <w:rFonts w:ascii="MV Boli" w:hAnsi="MV Boli" w:cs="MV Boli"/>
                                  <w:color w:val="00B050"/>
                                </w:rPr>
                                <w:t>2.5</w:t>
                              </w:r>
                              <w:proofErr w:type="gramStart"/>
                              <w:r>
                                <w:rPr>
                                  <w:rFonts w:ascii="MV Boli" w:hAnsi="MV Boli" w:cs="MV Boli"/>
                                  <w:color w:val="00B050"/>
                                </w:rPr>
                                <w:t>ml  (</w:t>
                              </w:r>
                              <w:proofErr w:type="gramEnd"/>
                              <w:r>
                                <w:rPr>
                                  <w:rFonts w:ascii="MV Boli" w:hAnsi="MV Boli" w:cs="MV Boli"/>
                                  <w:color w:val="00B050"/>
                                </w:rPr>
                                <w:t>B: 1ml)</w:t>
                              </w:r>
                            </w:p>
                          </w:txbxContent>
                        </v:textbox>
                      </v:roundrect>
                      <v:shape id="AutoShape 82" o:spid="_x0000_s1051" type="#_x0000_t32" style="position:absolute;left:7579;top:7395;width:0;height:48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"/>
                    </v:group>
                  </w:pict>
                </mc:Fallback>
              </mc:AlternateContent>
            </w:r>
          </w:p>
        </w:tc>
      </w:tr>
      <w:tr w:rsidR="00266A2C" w14:paraId="6065F167" w14:textId="77777777">
        <w:trPr>
          <w:trHeight w:val="1269"/>
        </w:trPr>
        <w:tc>
          <w:tcPr>
            <w:tcW w:w="6095" w:type="dxa"/>
          </w:tcPr>
          <w:p w14:paraId="49A2446F" w14:textId="77777777" w:rsidR="00266A2C" w:rsidRDefault="00266A2C">
            <w:pPr>
              <w:jc w:val="both"/>
              <w:rPr>
                <w:rFonts w:ascii="Arial" w:hAnsi="Arial" w:cs="Arial"/>
                <w:sz w:val="12"/>
                <w:szCs w:val="18"/>
              </w:rPr>
            </w:pPr>
          </w:p>
          <w:p w14:paraId="7128284B" w14:textId="77777777" w:rsidR="00266A2C" w:rsidRDefault="005706D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13.-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SANGRE: </w:t>
            </w:r>
            <w:r>
              <w:rPr>
                <w:rFonts w:ascii="Arial" w:hAnsi="Arial" w:cs="Arial"/>
                <w:sz w:val="18"/>
                <w:szCs w:val="18"/>
              </w:rPr>
              <w:t xml:space="preserve">Anotar el flujo de sangre en mililitros “ml” que circulara por el filtro en un minuto. Parámetro </w:t>
            </w:r>
            <w:r>
              <w:rPr>
                <w:rFonts w:ascii="Arial" w:hAnsi="Arial" w:cs="Arial"/>
                <w:sz w:val="18"/>
                <w:szCs w:val="18"/>
              </w:rPr>
              <w:t>prescrito. Tinta correspondiente al turno.</w:t>
            </w:r>
          </w:p>
        </w:tc>
        <w:tc>
          <w:tcPr>
            <w:tcW w:w="6095" w:type="dxa"/>
          </w:tcPr>
          <w:p w14:paraId="2C9EBA83" w14:textId="77777777" w:rsidR="00266A2C" w:rsidRDefault="0057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s-MX"/>
              </w:rPr>
              <mc:AlternateContent>
                <mc:Choice Requires="wpg">
                  <w:drawing>
                    <wp:anchor distT="0" distB="0" distL="114300" distR="114300" simplePos="0" relativeHeight="251666944" behindDoc="0" locked="0" layoutInCell="1" allowOverlap="1" wp14:anchorId="4644C2CB" wp14:editId="56F1C79A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254000</wp:posOffset>
                      </wp:positionV>
                      <wp:extent cx="3116580" cy="309880"/>
                      <wp:effectExtent l="9525" t="6350" r="7620" b="7620"/>
                      <wp:wrapNone/>
                      <wp:docPr id="333" name="Group 8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16580" cy="309880"/>
                                <a:chOff x="5722" y="9163"/>
                                <a:chExt cx="8938" cy="585"/>
                              </a:xfrm>
                            </wpg:grpSpPr>
                            <wps:wsp>
                              <wps:cNvPr id="334" name="AutoShape 8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22" y="9163"/>
                                  <a:ext cx="8938" cy="585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txbx>
                                <w:txbxContent>
                                  <w:p w14:paraId="1A003AAF" w14:textId="77777777" w:rsidR="00266A2C" w:rsidRDefault="005706D9">
                                    <w:r>
                                      <w:t xml:space="preserve"> </w:t>
                                    </w:r>
                                    <w:r>
                                      <w:rPr>
                                        <w:rFonts w:ascii="Arial" w:hAnsi="Arial" w:cs="Arial"/>
                                        <w:sz w:val="16"/>
                                      </w:rPr>
                                      <w:t>SANGRE:</w:t>
                                    </w:r>
                                    <w:r>
                                      <w:t xml:space="preserve">              </w:t>
                                    </w:r>
                                    <w:r>
                                      <w:rPr>
                                        <w:rFonts w:ascii="MV Boli" w:hAnsi="MV Boli" w:cs="MV Boli"/>
                                        <w:color w:val="00B050"/>
                                      </w:rPr>
                                      <w:t xml:space="preserve">         150 ml      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5" name="AutoShape 8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001" y="9163"/>
                                  <a:ext cx="0" cy="58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644C2CB" id="Group 83" o:spid="_x0000_s1052" style="position:absolute;margin-left:15pt;margin-top:20pt;width:245.4pt;height:24.4pt;z-index:251666944" coordorigin="5722,9163" coordsize="8938,5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">
                      <v:roundrect id="AutoShape 84" o:spid="_x0000_s1053" style="position:absolute;left:5722;top:9163;width:8938;height:58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">
                        <v:textbox>
                          <w:txbxContent>
                            <w:p w14:paraId="1A003AAF" w14:textId="77777777" w:rsidR="00266A2C" w:rsidRDefault="005706D9">
                              <w: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SANGRE:</w:t>
                              </w:r>
                              <w:r>
                                <w:t xml:space="preserve">              </w:t>
                              </w:r>
                              <w:r>
                                <w:rPr>
                                  <w:rFonts w:ascii="MV Boli" w:hAnsi="MV Boli" w:cs="MV Boli"/>
                                  <w:color w:val="00B050"/>
                                </w:rPr>
                                <w:t xml:space="preserve">         150 ml       </w:t>
                              </w:r>
                            </w:p>
                          </w:txbxContent>
                        </v:textbox>
                      </v:roundrect>
                      <v:shape id="AutoShape 85" o:spid="_x0000_s1054" type="#_x0000_t32" style="position:absolute;left:8001;top:9163;width:0;height:58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"/>
                    </v:group>
                  </w:pict>
                </mc:Fallback>
              </mc:AlternateContent>
            </w:r>
          </w:p>
        </w:tc>
      </w:tr>
      <w:tr w:rsidR="00266A2C" w14:paraId="57172C92" w14:textId="77777777">
        <w:trPr>
          <w:trHeight w:val="146"/>
        </w:trPr>
        <w:tc>
          <w:tcPr>
            <w:tcW w:w="6095" w:type="dxa"/>
          </w:tcPr>
          <w:p w14:paraId="41EAF700" w14:textId="77777777" w:rsidR="00266A2C" w:rsidRDefault="00266A2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E129B21" w14:textId="77777777" w:rsidR="00266A2C" w:rsidRDefault="005706D9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14.-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EXTRACCIÓN: </w:t>
            </w:r>
            <w:r>
              <w:rPr>
                <w:rFonts w:ascii="Arial" w:hAnsi="Arial" w:cs="Arial"/>
                <w:sz w:val="18"/>
                <w:szCs w:val="18"/>
              </w:rPr>
              <w:t xml:space="preserve">Anotar el flujo de extracción en mililitros “ml” de líquido a ser retirado del paciente en una hora.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Parámetro  prescrito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. Tinta </w:t>
            </w:r>
            <w:r>
              <w:rPr>
                <w:rFonts w:ascii="Arial" w:hAnsi="Arial" w:cs="Arial"/>
                <w:sz w:val="18"/>
                <w:szCs w:val="18"/>
              </w:rPr>
              <w:t>correspondiente al turno.</w:t>
            </w:r>
          </w:p>
          <w:p w14:paraId="5AD642EA" w14:textId="77777777" w:rsidR="00266A2C" w:rsidRDefault="00266A2C">
            <w:pPr>
              <w:jc w:val="both"/>
              <w:rPr>
                <w:rFonts w:ascii="Arial" w:hAnsi="Arial" w:cs="Arial"/>
                <w:b/>
                <w:sz w:val="10"/>
                <w:szCs w:val="18"/>
              </w:rPr>
            </w:pPr>
          </w:p>
        </w:tc>
        <w:tc>
          <w:tcPr>
            <w:tcW w:w="6095" w:type="dxa"/>
          </w:tcPr>
          <w:p w14:paraId="68D1E3A5" w14:textId="77777777" w:rsidR="00266A2C" w:rsidRDefault="0057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s-MX"/>
              </w:rPr>
              <mc:AlternateContent>
                <mc:Choice Requires="wpg">
                  <w:drawing>
                    <wp:anchor distT="0" distB="0" distL="114300" distR="114300" simplePos="0" relativeHeight="251667968" behindDoc="0" locked="0" layoutInCell="1" allowOverlap="1" wp14:anchorId="14834154" wp14:editId="0A6DF9F4">
                      <wp:simplePos x="0" y="0"/>
                      <wp:positionH relativeFrom="column">
                        <wp:posOffset>188595</wp:posOffset>
                      </wp:positionH>
                      <wp:positionV relativeFrom="paragraph">
                        <wp:posOffset>104775</wp:posOffset>
                      </wp:positionV>
                      <wp:extent cx="3077210" cy="309880"/>
                      <wp:effectExtent l="7620" t="9525" r="10795" b="13970"/>
                      <wp:wrapNone/>
                      <wp:docPr id="330" name="Group 8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077210" cy="309880"/>
                                <a:chOff x="5256" y="10502"/>
                                <a:chExt cx="4846" cy="488"/>
                              </a:xfrm>
                            </wpg:grpSpPr>
                            <wps:wsp>
                              <wps:cNvPr id="331" name="AutoShape 8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256" y="10502"/>
                                  <a:ext cx="4846" cy="488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txbx>
                                <w:txbxContent>
                                  <w:p w14:paraId="1A690702" w14:textId="77777777" w:rsidR="00266A2C" w:rsidRDefault="005706D9">
                                    <w:r>
                                      <w:t xml:space="preserve"> </w:t>
                                    </w:r>
                                    <w:r>
                                      <w:rPr>
                                        <w:rFonts w:ascii="Arial" w:hAnsi="Arial" w:cs="Arial"/>
                                        <w:sz w:val="16"/>
                                      </w:rPr>
                                      <w:t>EXTRACCION:</w:t>
                                    </w:r>
                                    <w:r>
                                      <w:t xml:space="preserve">            </w:t>
                                    </w:r>
                                    <w:r>
                                      <w:rPr>
                                        <w:rFonts w:ascii="MV Boli" w:hAnsi="MV Boli" w:cs="MV Boli"/>
                                        <w:color w:val="00B050"/>
                                      </w:rPr>
                                      <w:t xml:space="preserve">       200 ml      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2" name="AutoShape 8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702" y="10502"/>
                                  <a:ext cx="0" cy="48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4834154" id="Group 86" o:spid="_x0000_s1055" style="position:absolute;margin-left:14.85pt;margin-top:8.25pt;width:242.3pt;height:24.4pt;z-index:251667968" coordorigin="5256,10502" coordsize="4846,4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">
                      <v:roundrect id="AutoShape 87" o:spid="_x0000_s1056" style="position:absolute;left:5256;top:10502;width:4846;height:48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">
                        <v:textbox>
                          <w:txbxContent>
                            <w:p w14:paraId="1A690702" w14:textId="77777777" w:rsidR="00266A2C" w:rsidRDefault="005706D9">
                              <w: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EXTRACCION:</w:t>
                              </w:r>
                              <w:r>
                                <w:t xml:space="preserve">            </w:t>
                              </w:r>
                              <w:r>
                                <w:rPr>
                                  <w:rFonts w:ascii="MV Boli" w:hAnsi="MV Boli" w:cs="MV Boli"/>
                                  <w:color w:val="00B050"/>
                                </w:rPr>
                                <w:t xml:space="preserve">       200 ml       </w:t>
                              </w:r>
                            </w:p>
                          </w:txbxContent>
                        </v:textbox>
                      </v:roundrect>
                      <v:shape id="AutoShape 88" o:spid="_x0000_s1057" type="#_x0000_t32" style="position:absolute;left:6702;top:10502;width:0;height:48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"/>
                    </v:group>
                  </w:pict>
                </mc:Fallback>
              </mc:AlternateContent>
            </w:r>
          </w:p>
        </w:tc>
      </w:tr>
    </w:tbl>
    <w:p w14:paraId="2F15D201" w14:textId="77777777" w:rsidR="00266A2C" w:rsidRDefault="00266A2C">
      <w:pPr>
        <w:rPr>
          <w:rFonts w:ascii="Arial" w:hAnsi="Arial" w:cs="Arial"/>
          <w:b/>
          <w:sz w:val="10"/>
        </w:rPr>
      </w:pPr>
    </w:p>
    <w:p w14:paraId="73263897" w14:textId="77777777" w:rsidR="00266A2C" w:rsidRDefault="00266A2C">
      <w:pPr>
        <w:rPr>
          <w:rFonts w:ascii="Arial" w:hAnsi="Arial" w:cs="Arial"/>
          <w:b/>
          <w:sz w:val="10"/>
        </w:rPr>
      </w:pPr>
    </w:p>
    <w:p w14:paraId="1C55FCF5" w14:textId="77777777" w:rsidR="00266A2C" w:rsidRDefault="00266A2C">
      <w:pPr>
        <w:rPr>
          <w:rFonts w:ascii="Arial" w:hAnsi="Arial" w:cs="Arial"/>
          <w:b/>
          <w:sz w:val="10"/>
        </w:rPr>
      </w:pPr>
    </w:p>
    <w:tbl>
      <w:tblPr>
        <w:tblW w:w="1219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5"/>
        <w:gridCol w:w="6095"/>
      </w:tblGrid>
      <w:tr w:rsidR="00266A2C" w14:paraId="0E72FA66" w14:textId="77777777">
        <w:trPr>
          <w:trHeight w:val="146"/>
        </w:trPr>
        <w:tc>
          <w:tcPr>
            <w:tcW w:w="6095" w:type="dxa"/>
          </w:tcPr>
          <w:p w14:paraId="29D5FF79" w14:textId="77777777" w:rsidR="00266A2C" w:rsidRDefault="00266A2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1B68ED7" w14:textId="77777777" w:rsidR="00266A2C" w:rsidRDefault="005706D9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15.-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SOL. DE REINYECCIÓN: </w:t>
            </w:r>
            <w:r>
              <w:rPr>
                <w:rFonts w:ascii="Arial" w:hAnsi="Arial" w:cs="Arial"/>
                <w:sz w:val="18"/>
                <w:szCs w:val="18"/>
              </w:rPr>
              <w:t xml:space="preserve">Anotar el flujo de solución de reinyección en mililitros “ml”, que va de la bolsa correspondiente al circuito sanguíneo del filtro en una hora.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Parámetro  prescrito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. Tinta correspondiente al turno.</w:t>
            </w:r>
          </w:p>
          <w:p w14:paraId="23928554" w14:textId="77777777" w:rsidR="00266A2C" w:rsidRDefault="00266A2C">
            <w:pPr>
              <w:jc w:val="both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6095" w:type="dxa"/>
          </w:tcPr>
          <w:p w14:paraId="4711BC56" w14:textId="77777777" w:rsidR="00266A2C" w:rsidRDefault="0057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s-MX"/>
              </w:rPr>
              <mc:AlternateContent>
                <mc:Choice Requires="wpg">
                  <w:drawing>
                    <wp:anchor distT="0" distB="0" distL="114300" distR="114300" simplePos="0" relativeHeight="251647488" behindDoc="0" locked="0" layoutInCell="1" allowOverlap="1" wp14:anchorId="381AAF3A" wp14:editId="72C116A3">
                      <wp:simplePos x="0" y="0"/>
                      <wp:positionH relativeFrom="column">
                        <wp:posOffset>229870</wp:posOffset>
                      </wp:positionH>
                      <wp:positionV relativeFrom="paragraph">
                        <wp:posOffset>243205</wp:posOffset>
                      </wp:positionV>
                      <wp:extent cx="3081020" cy="309880"/>
                      <wp:effectExtent l="10795" t="5080" r="13335" b="8890"/>
                      <wp:wrapNone/>
                      <wp:docPr id="327" name="Group 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081020" cy="309880"/>
                                <a:chOff x="5256" y="11639"/>
                                <a:chExt cx="4852" cy="488"/>
                              </a:xfrm>
                            </wpg:grpSpPr>
                            <wps:wsp>
                              <wps:cNvPr id="328" name="AutoShape 4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256" y="11639"/>
                                  <a:ext cx="4852" cy="488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txbx>
                                <w:txbxContent>
                                  <w:p w14:paraId="60434F76" w14:textId="77777777" w:rsidR="00266A2C" w:rsidRDefault="005706D9">
                                    <w:r>
                                      <w:t xml:space="preserve"> </w:t>
                                    </w:r>
                                    <w:r>
                                      <w:rPr>
                                        <w:rFonts w:ascii="Arial" w:hAnsi="Arial" w:cs="Arial"/>
                                        <w:sz w:val="16"/>
                                      </w:rPr>
                                      <w:t>SOL. DE REINYECCION:</w:t>
                                    </w:r>
                                    <w:r>
                                      <w:t xml:space="preserve">        </w:t>
                                    </w:r>
                                    <w:r>
                                      <w:rPr>
                                        <w:rFonts w:ascii="MV Boli" w:hAnsi="MV Boli" w:cs="MV Boli"/>
                                        <w:color w:val="00B050"/>
                                      </w:rPr>
                                      <w:t xml:space="preserve">  1000ml      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9" name="AutoShape 4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384" y="11639"/>
                                  <a:ext cx="0" cy="48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81AAF3A" id="Group 40" o:spid="_x0000_s1058" style="position:absolute;margin-left:18.1pt;margin-top:19.15pt;width:242.6pt;height:24.4pt;z-index:251647488" coordorigin="5256,11639" coordsize="4852,4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">
                      <v:roundrect id="AutoShape 41" o:spid="_x0000_s1059" style="position:absolute;left:5256;top:11639;width:4852;height:48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">
                        <v:textbox>
                          <w:txbxContent>
                            <w:p w14:paraId="60434F76" w14:textId="77777777" w:rsidR="00266A2C" w:rsidRDefault="005706D9">
                              <w: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SOL. DE REINYECCION:</w:t>
                              </w:r>
                              <w:r>
                                <w:t xml:space="preserve">        </w:t>
                              </w:r>
                              <w:r>
                                <w:rPr>
                                  <w:rFonts w:ascii="MV Boli" w:hAnsi="MV Boli" w:cs="MV Boli"/>
                                  <w:color w:val="00B050"/>
                                </w:rPr>
                                <w:t xml:space="preserve">  1000ml       </w:t>
                              </w:r>
                            </w:p>
                          </w:txbxContent>
                        </v:textbox>
                      </v:roundrect>
                      <v:shape id="AutoShape 42" o:spid="_x0000_s1060" type="#_x0000_t32" style="position:absolute;left:7384;top:11639;width:0;height:48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"/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66A2C" w14:paraId="39C7F9AD" w14:textId="77777777">
        <w:trPr>
          <w:trHeight w:val="146"/>
        </w:trPr>
        <w:tc>
          <w:tcPr>
            <w:tcW w:w="6095" w:type="dxa"/>
          </w:tcPr>
          <w:p w14:paraId="6BFCD5A5" w14:textId="77777777" w:rsidR="00266A2C" w:rsidRDefault="00266A2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D9D1CCA" w14:textId="77777777" w:rsidR="00266A2C" w:rsidRDefault="005706D9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16.- </w:t>
            </w:r>
            <w:r>
              <w:rPr>
                <w:rFonts w:ascii="Arial" w:hAnsi="Arial" w:cs="Arial"/>
                <w:b/>
                <w:sz w:val="18"/>
                <w:szCs w:val="18"/>
              </w:rPr>
              <w:t>SOL. DIALISIS:</w:t>
            </w:r>
            <w:r>
              <w:rPr>
                <w:rFonts w:ascii="Arial" w:hAnsi="Arial" w:cs="Arial"/>
                <w:sz w:val="18"/>
                <w:szCs w:val="18"/>
              </w:rPr>
              <w:t xml:space="preserve"> Anotar el flujo de solución de diálisis en mililitros “ml”, que va el filtro en una hora. Parámetro prescrito. Tinta correspondiente al turno.</w:t>
            </w:r>
          </w:p>
          <w:p w14:paraId="6F666957" w14:textId="77777777" w:rsidR="00266A2C" w:rsidRDefault="00266A2C">
            <w:pPr>
              <w:jc w:val="both"/>
              <w:rPr>
                <w:rFonts w:ascii="Arial" w:hAnsi="Arial" w:cs="Arial"/>
                <w:sz w:val="8"/>
                <w:szCs w:val="18"/>
              </w:rPr>
            </w:pPr>
          </w:p>
        </w:tc>
        <w:tc>
          <w:tcPr>
            <w:tcW w:w="6095" w:type="dxa"/>
          </w:tcPr>
          <w:p w14:paraId="46E42764" w14:textId="77777777" w:rsidR="00266A2C" w:rsidRDefault="0057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 wp14:anchorId="748E71DC" wp14:editId="17B2EE80">
                      <wp:simplePos x="0" y="0"/>
                      <wp:positionH relativeFrom="column">
                        <wp:posOffset>229870</wp:posOffset>
                      </wp:positionH>
                      <wp:positionV relativeFrom="paragraph">
                        <wp:posOffset>118110</wp:posOffset>
                      </wp:positionV>
                      <wp:extent cx="3026410" cy="393065"/>
                      <wp:effectExtent l="10795" t="13335" r="10795" b="12700"/>
                      <wp:wrapNone/>
                      <wp:docPr id="326" name="AutoShap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26410" cy="39306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txbx>
                              <w:txbxContent>
                                <w:p w14:paraId="36A968C3" w14:textId="77777777" w:rsidR="00266A2C" w:rsidRDefault="005706D9">
                                  <w: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SOL. DIALISIS:</w:t>
                                  </w:r>
                                  <w:r>
                                    <w:t xml:space="preserve">        </w:t>
                                  </w:r>
                                  <w:r>
                                    <w:rPr>
                                      <w:rFonts w:ascii="MV Boli" w:hAnsi="MV Boli" w:cs="MV Boli"/>
                                      <w:color w:val="00B050"/>
                                    </w:rPr>
                                    <w:t xml:space="preserve">      500 ml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48E71DC" id="AutoShape 38" o:spid="_x0000_s1061" style="position:absolute;margin-left:18.1pt;margin-top:9.3pt;width:238.3pt;height:30.95pt;z-index:25164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">
                      <v:textbox>
                        <w:txbxContent>
                          <w:p w14:paraId="36A968C3" w14:textId="77777777" w:rsidR="00266A2C" w:rsidRDefault="005706D9">
                            <w: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SOL. DIALISIS:</w:t>
                            </w:r>
                            <w:r>
                              <w:t xml:space="preserve">        </w:t>
                            </w:r>
                            <w:r>
                              <w:rPr>
                                <w:rFonts w:ascii="MV Boli" w:hAnsi="MV Boli" w:cs="MV Boli"/>
                                <w:color w:val="00B050"/>
                              </w:rPr>
                              <w:t xml:space="preserve">      500 ml    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 wp14:anchorId="4674556E" wp14:editId="77FE27E3">
                      <wp:simplePos x="0" y="0"/>
                      <wp:positionH relativeFrom="column">
                        <wp:posOffset>1182370</wp:posOffset>
                      </wp:positionH>
                      <wp:positionV relativeFrom="paragraph">
                        <wp:posOffset>201295</wp:posOffset>
                      </wp:positionV>
                      <wp:extent cx="0" cy="309880"/>
                      <wp:effectExtent l="10795" t="10795" r="8255" b="12700"/>
                      <wp:wrapNone/>
                      <wp:docPr id="325" name="AutoShap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098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7D406E6" id="AutoShape 39" o:spid="_x0000_s1026" type="#_x0000_t32" style="position:absolute;margin-left:93.1pt;margin-top:15.85pt;width:0;height:24.4pt;z-index:25164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"/>
                  </w:pict>
                </mc:Fallback>
              </mc:AlternateContent>
            </w:r>
          </w:p>
        </w:tc>
      </w:tr>
      <w:tr w:rsidR="00266A2C" w14:paraId="68A08529" w14:textId="77777777">
        <w:trPr>
          <w:trHeight w:val="384"/>
        </w:trPr>
        <w:tc>
          <w:tcPr>
            <w:tcW w:w="12190" w:type="dxa"/>
            <w:gridSpan w:val="2"/>
            <w:shd w:val="clear" w:color="auto" w:fill="D9D9D9"/>
            <w:vAlign w:val="center"/>
          </w:tcPr>
          <w:p w14:paraId="47C22D3A" w14:textId="77777777" w:rsidR="00266A2C" w:rsidRDefault="005706D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DATOS ACTUALES (DURANTE EL TRATAMIENTO)</w:t>
            </w:r>
          </w:p>
          <w:p w14:paraId="7F4DD991" w14:textId="77777777" w:rsidR="00266A2C" w:rsidRDefault="005706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Nota: El 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registro se realizará al inicio de la terapia, a la recepción de cada turno y posteriormente cada 2 horas.</w:t>
            </w:r>
          </w:p>
        </w:tc>
      </w:tr>
      <w:tr w:rsidR="00266A2C" w14:paraId="761ABE5C" w14:textId="77777777">
        <w:trPr>
          <w:trHeight w:val="1508"/>
        </w:trPr>
        <w:tc>
          <w:tcPr>
            <w:tcW w:w="6095" w:type="dxa"/>
          </w:tcPr>
          <w:p w14:paraId="71216EE7" w14:textId="77777777" w:rsidR="00266A2C" w:rsidRDefault="00266A2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AA87B2C" w14:textId="77777777" w:rsidR="00266A2C" w:rsidRDefault="005706D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17.- </w:t>
            </w:r>
            <w:r>
              <w:rPr>
                <w:rFonts w:ascii="Arial" w:hAnsi="Arial" w:cs="Arial"/>
                <w:b/>
                <w:sz w:val="18"/>
                <w:szCs w:val="18"/>
              </w:rPr>
              <w:t>PRESION ACCESO:</w:t>
            </w:r>
            <w:r>
              <w:rPr>
                <w:rFonts w:ascii="Arial" w:hAnsi="Arial" w:cs="Arial"/>
                <w:sz w:val="18"/>
                <w:szCs w:val="18"/>
              </w:rPr>
              <w:t xml:space="preserve"> Registrar la presión de succión que ejerce la bomba para extraer la sangre del paciente (siempre negativa). Anotando debidamen</w:t>
            </w:r>
            <w:r>
              <w:rPr>
                <w:rFonts w:ascii="Arial" w:hAnsi="Arial" w:cs="Arial"/>
                <w:sz w:val="18"/>
                <w:szCs w:val="18"/>
              </w:rPr>
              <w:t>te el signo “-”. Tinta correspondiente al turno.</w:t>
            </w:r>
          </w:p>
        </w:tc>
        <w:tc>
          <w:tcPr>
            <w:tcW w:w="6095" w:type="dxa"/>
          </w:tcPr>
          <w:p w14:paraId="1C8A0627" w14:textId="77777777" w:rsidR="00266A2C" w:rsidRDefault="0057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s-MX"/>
              </w:rPr>
              <mc:AlternateContent>
                <mc:Choice Requires="wpg">
                  <w:drawing>
                    <wp:anchor distT="0" distB="0" distL="114300" distR="114300" simplePos="0" relativeHeight="251650560" behindDoc="0" locked="0" layoutInCell="1" allowOverlap="1" wp14:anchorId="6C4D21E1" wp14:editId="66199CA9">
                      <wp:simplePos x="0" y="0"/>
                      <wp:positionH relativeFrom="column">
                        <wp:posOffset>349250</wp:posOffset>
                      </wp:positionH>
                      <wp:positionV relativeFrom="paragraph">
                        <wp:posOffset>352425</wp:posOffset>
                      </wp:positionV>
                      <wp:extent cx="2875280" cy="404495"/>
                      <wp:effectExtent l="6350" t="9525" r="13970" b="5080"/>
                      <wp:wrapNone/>
                      <wp:docPr id="322" name="Group 4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75280" cy="404495"/>
                                <a:chOff x="5444" y="6528"/>
                                <a:chExt cx="4528" cy="488"/>
                              </a:xfrm>
                            </wpg:grpSpPr>
                            <wps:wsp>
                              <wps:cNvPr id="323" name="AutoShape 5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444" y="6528"/>
                                  <a:ext cx="4528" cy="488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txbx>
                                <w:txbxContent>
                                  <w:p w14:paraId="490C233E" w14:textId="77777777" w:rsidR="00266A2C" w:rsidRDefault="005706D9">
                                    <w:r>
                                      <w:t xml:space="preserve"> </w:t>
                                    </w:r>
                                    <w:r>
                                      <w:rPr>
                                        <w:rFonts w:ascii="Arial" w:hAnsi="Arial" w:cs="Arial"/>
                                        <w:sz w:val="16"/>
                                      </w:rPr>
                                      <w:t>PRESION ACCESO:</w:t>
                                    </w:r>
                                    <w:r>
                                      <w:t xml:space="preserve">              </w:t>
                                    </w:r>
                                    <w:r>
                                      <w:rPr>
                                        <w:rFonts w:ascii="MV Boli" w:hAnsi="MV Boli" w:cs="MV Boli"/>
                                        <w:color w:val="00B050"/>
                                      </w:rPr>
                                      <w:t xml:space="preserve">  -80      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4" name="AutoShape 5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265" y="6528"/>
                                  <a:ext cx="0" cy="48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C4D21E1" id="Group 49" o:spid="_x0000_s1062" style="position:absolute;margin-left:27.5pt;margin-top:27.75pt;width:226.4pt;height:31.85pt;z-index:251650560" coordorigin="5444,6528" coordsize="4528,4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">
                      <v:roundrect id="AutoShape 50" o:spid="_x0000_s1063" style="position:absolute;left:5444;top:6528;width:4528;height:48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">
                        <v:textbox>
                          <w:txbxContent>
                            <w:p w14:paraId="490C233E" w14:textId="77777777" w:rsidR="00266A2C" w:rsidRDefault="005706D9">
                              <w: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PRESION ACCESO:</w:t>
                              </w:r>
                              <w:r>
                                <w:t xml:space="preserve">              </w:t>
                              </w:r>
                              <w:r>
                                <w:rPr>
                                  <w:rFonts w:ascii="MV Boli" w:hAnsi="MV Boli" w:cs="MV Boli"/>
                                  <w:color w:val="00B050"/>
                                </w:rPr>
                                <w:t xml:space="preserve">  -80       </w:t>
                              </w:r>
                            </w:p>
                          </w:txbxContent>
                        </v:textbox>
                      </v:roundrect>
                      <v:shape id="AutoShape 51" o:spid="_x0000_s1064" type="#_x0000_t32" style="position:absolute;left:7265;top:6528;width:0;height:48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"/>
                    </v:group>
                  </w:pict>
                </mc:Fallback>
              </mc:AlternateContent>
            </w:r>
          </w:p>
        </w:tc>
      </w:tr>
      <w:tr w:rsidR="00266A2C" w14:paraId="2A522FF6" w14:textId="77777777">
        <w:trPr>
          <w:trHeight w:val="414"/>
        </w:trPr>
        <w:tc>
          <w:tcPr>
            <w:tcW w:w="6095" w:type="dxa"/>
          </w:tcPr>
          <w:p w14:paraId="7B05D876" w14:textId="77777777" w:rsidR="00266A2C" w:rsidRDefault="00266A2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A4E2F9D" w14:textId="77777777" w:rsidR="00266A2C" w:rsidRDefault="005706D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18.- </w:t>
            </w:r>
            <w:r>
              <w:rPr>
                <w:rFonts w:ascii="Arial" w:hAnsi="Arial" w:cs="Arial"/>
                <w:b/>
                <w:sz w:val="18"/>
                <w:szCs w:val="18"/>
              </w:rPr>
              <w:t>PRESIÓN FILTRO:</w:t>
            </w:r>
            <w:r>
              <w:rPr>
                <w:rFonts w:ascii="Arial" w:hAnsi="Arial" w:cs="Arial"/>
                <w:sz w:val="18"/>
                <w:szCs w:val="18"/>
              </w:rPr>
              <w:t xml:space="preserve"> Registrar la presión anterior al filtro donde la sangre es empujada dentro de este (siempre positiva)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sz w:val="18"/>
                <w:szCs w:val="18"/>
              </w:rPr>
              <w:t xml:space="preserve"> Tinta correspondiente al turno.</w:t>
            </w:r>
          </w:p>
          <w:p w14:paraId="1485608C" w14:textId="77777777" w:rsidR="00266A2C" w:rsidRDefault="00266A2C">
            <w:pPr>
              <w:jc w:val="both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6095" w:type="dxa"/>
          </w:tcPr>
          <w:p w14:paraId="5BD58B69" w14:textId="77777777" w:rsidR="00266A2C" w:rsidRDefault="0057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s-MX"/>
              </w:rPr>
              <mc:AlternateContent>
                <mc:Choice Requires="wpg">
                  <w:drawing>
                    <wp:anchor distT="0" distB="0" distL="114300" distR="114300" simplePos="0" relativeHeight="251648512" behindDoc="0" locked="0" layoutInCell="1" allowOverlap="1" wp14:anchorId="7F9BFD32" wp14:editId="1E4D6665">
                      <wp:simplePos x="0" y="0"/>
                      <wp:positionH relativeFrom="column">
                        <wp:posOffset>431800</wp:posOffset>
                      </wp:positionH>
                      <wp:positionV relativeFrom="paragraph">
                        <wp:posOffset>163195</wp:posOffset>
                      </wp:positionV>
                      <wp:extent cx="2875280" cy="309880"/>
                      <wp:effectExtent l="12700" t="10795" r="7620" b="12700"/>
                      <wp:wrapNone/>
                      <wp:docPr id="31" name="Group 4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75280" cy="309880"/>
                                <a:chOff x="5444" y="8164"/>
                                <a:chExt cx="4528" cy="488"/>
                              </a:xfrm>
                            </wpg:grpSpPr>
                            <wps:wsp>
                              <wps:cNvPr id="320" name="AutoShape 4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444" y="8164"/>
                                  <a:ext cx="4528" cy="488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txbx>
                                <w:txbxContent>
                                  <w:p w14:paraId="27E7FB74" w14:textId="77777777" w:rsidR="00266A2C" w:rsidRDefault="005706D9">
                                    <w:r>
                                      <w:t xml:space="preserve"> </w:t>
                                    </w:r>
                                    <w:r>
                                      <w:rPr>
                                        <w:rFonts w:ascii="Arial" w:hAnsi="Arial" w:cs="Arial"/>
                                        <w:sz w:val="16"/>
                                      </w:rPr>
                                      <w:t>PRESION FILTRO:</w:t>
                                    </w:r>
                                    <w:r>
                                      <w:t xml:space="preserve">              </w:t>
                                    </w:r>
                                    <w:r>
                                      <w:rPr>
                                        <w:rFonts w:ascii="MV Boli" w:hAnsi="MV Boli" w:cs="MV Boli"/>
                                        <w:color w:val="00B050"/>
                                      </w:rPr>
                                      <w:t xml:space="preserve">    180      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1" name="AutoShape 4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121" y="8164"/>
                                  <a:ext cx="0" cy="48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F9BFD32" id="Group 43" o:spid="_x0000_s1065" style="position:absolute;margin-left:34pt;margin-top:12.85pt;width:226.4pt;height:24.4pt;z-index:251648512" coordorigin="5444,8164" coordsize="4528,4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">
                      <v:roundrect id="AutoShape 44" o:spid="_x0000_s1066" style="position:absolute;left:5444;top:8164;width:4528;height:48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">
                        <v:textbox>
                          <w:txbxContent>
                            <w:p w14:paraId="27E7FB74" w14:textId="77777777" w:rsidR="00266A2C" w:rsidRDefault="005706D9">
                              <w: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PRESION FILTRO:</w:t>
                              </w:r>
                              <w:r>
                                <w:t xml:space="preserve">              </w:t>
                              </w:r>
                              <w:r>
                                <w:rPr>
                                  <w:rFonts w:ascii="MV Boli" w:hAnsi="MV Boli" w:cs="MV Boli"/>
                                  <w:color w:val="00B050"/>
                                </w:rPr>
                                <w:t xml:space="preserve">    180       </w:t>
                              </w:r>
                            </w:p>
                          </w:txbxContent>
                        </v:textbox>
                      </v:roundrect>
                      <v:shape id="AutoShape 45" o:spid="_x0000_s1067" type="#_x0000_t32" style="position:absolute;left:7121;top:8164;width:0;height:48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"/>
                    </v:group>
                  </w:pict>
                </mc:Fallback>
              </mc:AlternateContent>
            </w:r>
          </w:p>
        </w:tc>
      </w:tr>
      <w:tr w:rsidR="00266A2C" w14:paraId="61D8889E" w14:textId="77777777">
        <w:trPr>
          <w:trHeight w:val="827"/>
        </w:trPr>
        <w:tc>
          <w:tcPr>
            <w:tcW w:w="6095" w:type="dxa"/>
          </w:tcPr>
          <w:p w14:paraId="2E06AAAA" w14:textId="77777777" w:rsidR="00266A2C" w:rsidRDefault="00266A2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0CDFB5F" w14:textId="77777777" w:rsidR="00266A2C" w:rsidRDefault="005706D9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19.- </w:t>
            </w:r>
            <w:r>
              <w:rPr>
                <w:rFonts w:ascii="Arial" w:hAnsi="Arial" w:cs="Arial"/>
                <w:b/>
                <w:sz w:val="18"/>
                <w:szCs w:val="18"/>
              </w:rPr>
              <w:t>PRESIÓN EFLUENTE: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Registrar  la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presión que va de positiva a n</w:t>
            </w:r>
            <w:r>
              <w:rPr>
                <w:rFonts w:ascii="Arial" w:hAnsi="Arial" w:cs="Arial"/>
                <w:sz w:val="18"/>
                <w:szCs w:val="18"/>
              </w:rPr>
              <w:t>egativa por la degradación del filtro. Anotar debidamente el signo “-” o “+” según corresponda Tinta correspondiente al turno.</w:t>
            </w:r>
          </w:p>
          <w:p w14:paraId="09314D86" w14:textId="77777777" w:rsidR="00266A2C" w:rsidRDefault="00266A2C">
            <w:pPr>
              <w:jc w:val="both"/>
              <w:rPr>
                <w:rFonts w:ascii="Arial" w:hAnsi="Arial" w:cs="Arial"/>
                <w:b/>
                <w:sz w:val="12"/>
                <w:szCs w:val="18"/>
              </w:rPr>
            </w:pPr>
          </w:p>
        </w:tc>
        <w:tc>
          <w:tcPr>
            <w:tcW w:w="6095" w:type="dxa"/>
          </w:tcPr>
          <w:p w14:paraId="4377B145" w14:textId="77777777" w:rsidR="00266A2C" w:rsidRDefault="0057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s-MX"/>
              </w:rPr>
              <mc:AlternateContent>
                <mc:Choice Requires="wpg">
                  <w:drawing>
                    <wp:anchor distT="0" distB="0" distL="114300" distR="114300" simplePos="0" relativeHeight="251649536" behindDoc="0" locked="0" layoutInCell="1" allowOverlap="1" wp14:anchorId="1A5DF4A7" wp14:editId="217F7AD8">
                      <wp:simplePos x="0" y="0"/>
                      <wp:positionH relativeFrom="column">
                        <wp:posOffset>349250</wp:posOffset>
                      </wp:positionH>
                      <wp:positionV relativeFrom="paragraph">
                        <wp:posOffset>163830</wp:posOffset>
                      </wp:positionV>
                      <wp:extent cx="2875280" cy="309880"/>
                      <wp:effectExtent l="6350" t="11430" r="13970" b="12065"/>
                      <wp:wrapNone/>
                      <wp:docPr id="28" name="Group 4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75280" cy="309880"/>
                                <a:chOff x="5444" y="9116"/>
                                <a:chExt cx="4528" cy="488"/>
                              </a:xfrm>
                            </wpg:grpSpPr>
                            <wps:wsp>
                              <wps:cNvPr id="29" name="AutoShape 4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444" y="9116"/>
                                  <a:ext cx="4528" cy="488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txbx>
                                <w:txbxContent>
                                  <w:p w14:paraId="4B556B0D" w14:textId="77777777" w:rsidR="00266A2C" w:rsidRDefault="005706D9">
                                    <w:r>
                                      <w:t xml:space="preserve"> </w:t>
                                    </w:r>
                                    <w:r>
                                      <w:rPr>
                                        <w:rFonts w:ascii="Arial" w:hAnsi="Arial" w:cs="Arial"/>
                                        <w:sz w:val="16"/>
                                      </w:rPr>
                                      <w:t>PRESION EFLUENTE:</w:t>
                                    </w:r>
                                    <w:r>
                                      <w:t xml:space="preserve">             </w:t>
                                    </w:r>
                                    <w:r>
                                      <w:rPr>
                                        <w:rFonts w:ascii="MV Boli" w:hAnsi="MV Boli" w:cs="MV Boli"/>
                                        <w:color w:val="00B050"/>
                                      </w:rPr>
                                      <w:t xml:space="preserve">  +40      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" name="AutoShape 4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427" y="9116"/>
                                  <a:ext cx="0" cy="48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A5DF4A7" id="Group 46" o:spid="_x0000_s1068" style="position:absolute;margin-left:27.5pt;margin-top:12.9pt;width:226.4pt;height:24.4pt;z-index:251649536" coordorigin="5444,9116" coordsize="4528,4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">
                      <v:roundrect id="AutoShape 47" o:spid="_x0000_s1069" style="position:absolute;left:5444;top:9116;width:4528;height:48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">
                        <v:textbox>
                          <w:txbxContent>
                            <w:p w14:paraId="4B556B0D" w14:textId="77777777" w:rsidR="00266A2C" w:rsidRDefault="005706D9">
                              <w: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PRESION EFLUENTE:</w:t>
                              </w:r>
                              <w:r>
                                <w:t xml:space="preserve">             </w:t>
                              </w:r>
                              <w:r>
                                <w:rPr>
                                  <w:rFonts w:ascii="MV Boli" w:hAnsi="MV Boli" w:cs="MV Boli"/>
                                  <w:color w:val="00B050"/>
                                </w:rPr>
                                <w:t xml:space="preserve">  +40       </w:t>
                              </w:r>
                            </w:p>
                          </w:txbxContent>
                        </v:textbox>
                      </v:roundrect>
                      <v:shape id="AutoShape 48" o:spid="_x0000_s1070" type="#_x0000_t32" style="position:absolute;left:7427;top:9116;width:0;height:48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"/>
                    </v:group>
                  </w:pict>
                </mc:Fallback>
              </mc:AlternateContent>
            </w:r>
          </w:p>
        </w:tc>
      </w:tr>
      <w:tr w:rsidR="00266A2C" w14:paraId="5C0E4468" w14:textId="77777777">
        <w:trPr>
          <w:trHeight w:val="827"/>
        </w:trPr>
        <w:tc>
          <w:tcPr>
            <w:tcW w:w="6095" w:type="dxa"/>
          </w:tcPr>
          <w:p w14:paraId="4AFE0C76" w14:textId="77777777" w:rsidR="00266A2C" w:rsidRDefault="00266A2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F30D666" w14:textId="77777777" w:rsidR="00266A2C" w:rsidRDefault="005706D9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20.- </w:t>
            </w:r>
            <w:r>
              <w:rPr>
                <w:rFonts w:ascii="Arial" w:hAnsi="Arial" w:cs="Arial"/>
                <w:b/>
                <w:sz w:val="18"/>
                <w:szCs w:val="18"/>
              </w:rPr>
              <w:t>PRESIÓN RETORNO:</w:t>
            </w:r>
            <w:r>
              <w:rPr>
                <w:rFonts w:ascii="Arial Narrow" w:hAnsi="Arial Narrow"/>
                <w:color w:val="000000"/>
                <w:sz w:val="27"/>
                <w:szCs w:val="27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Registrar la presión que ejerce la bomba para </w:t>
            </w:r>
            <w:r>
              <w:rPr>
                <w:rFonts w:ascii="Arial" w:hAnsi="Arial" w:cs="Arial"/>
                <w:sz w:val="18"/>
                <w:szCs w:val="18"/>
              </w:rPr>
              <w:t>retornar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la sangre al paciente </w:t>
            </w:r>
            <w:r>
              <w:rPr>
                <w:rFonts w:ascii="Arial" w:hAnsi="Arial" w:cs="Arial"/>
                <w:sz w:val="18"/>
                <w:szCs w:val="18"/>
              </w:rPr>
              <w:t>(siempre positiva)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sz w:val="18"/>
                <w:szCs w:val="18"/>
              </w:rPr>
              <w:t>Tinta correspondiente al turno.</w:t>
            </w:r>
          </w:p>
          <w:p w14:paraId="5F9DBE20" w14:textId="77777777" w:rsidR="00266A2C" w:rsidRDefault="00266A2C">
            <w:pPr>
              <w:jc w:val="both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6095" w:type="dxa"/>
          </w:tcPr>
          <w:p w14:paraId="4193BEDF" w14:textId="77777777" w:rsidR="00266A2C" w:rsidRDefault="0057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s-MX"/>
              </w:rPr>
              <mc:AlternateContent>
                <mc:Choice Requires="wpg">
                  <w:drawing>
                    <wp:anchor distT="0" distB="0" distL="114300" distR="114300" simplePos="0" relativeHeight="251671040" behindDoc="0" locked="0" layoutInCell="1" allowOverlap="1" wp14:anchorId="32987195" wp14:editId="1D4A350D">
                      <wp:simplePos x="0" y="0"/>
                      <wp:positionH relativeFrom="column">
                        <wp:posOffset>349250</wp:posOffset>
                      </wp:positionH>
                      <wp:positionV relativeFrom="paragraph">
                        <wp:posOffset>167640</wp:posOffset>
                      </wp:positionV>
                      <wp:extent cx="2916555" cy="309880"/>
                      <wp:effectExtent l="6350" t="5715" r="10795" b="8255"/>
                      <wp:wrapNone/>
                      <wp:docPr id="25" name="Group 9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16555" cy="309880"/>
                                <a:chOff x="5444" y="10199"/>
                                <a:chExt cx="4593" cy="488"/>
                              </a:xfrm>
                            </wpg:grpSpPr>
                            <wps:wsp>
                              <wps:cNvPr id="26" name="AutoShape 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444" y="10199"/>
                                  <a:ext cx="4593" cy="488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txbx>
                                <w:txbxContent>
                                  <w:p w14:paraId="2EBD6F42" w14:textId="77777777" w:rsidR="00266A2C" w:rsidRDefault="005706D9">
                                    <w:r>
                                      <w:t xml:space="preserve"> </w:t>
                                    </w:r>
                                    <w:r>
                                      <w:rPr>
                                        <w:rFonts w:ascii="Arial" w:hAnsi="Arial" w:cs="Arial"/>
                                        <w:sz w:val="16"/>
                                      </w:rPr>
                                      <w:t>PRESION RETORNO:</w:t>
                                    </w:r>
                                    <w:r>
                                      <w:t xml:space="preserve">     </w:t>
                                    </w:r>
                                    <w:r>
                                      <w:rPr>
                                        <w:rFonts w:ascii="MV Boli" w:hAnsi="MV Boli" w:cs="MV Boli"/>
                                        <w:color w:val="00B050"/>
                                      </w:rPr>
                                      <w:t xml:space="preserve">      130      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" name="AutoShape 9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427" y="10199"/>
                                  <a:ext cx="0" cy="48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2987195" id="Group 95" o:spid="_x0000_s1071" style="position:absolute;margin-left:27.5pt;margin-top:13.2pt;width:229.65pt;height:24.4pt;z-index:251671040" coordorigin="5444,10199" coordsize="4593,4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">
                      <v:roundrect id="AutoShape 96" o:spid="_x0000_s1072" style="position:absolute;left:5444;top:10199;width:4593;height:48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">
                        <v:textbox>
                          <w:txbxContent>
                            <w:p w14:paraId="2EBD6F42" w14:textId="77777777" w:rsidR="00266A2C" w:rsidRDefault="005706D9">
                              <w: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PRESION RETORNO:</w:t>
                              </w:r>
                              <w:r>
                                <w:t xml:space="preserve">     </w:t>
                              </w:r>
                              <w:r>
                                <w:rPr>
                                  <w:rFonts w:ascii="MV Boli" w:hAnsi="MV Boli" w:cs="MV Boli"/>
                                  <w:color w:val="00B050"/>
                                </w:rPr>
                                <w:t xml:space="preserve">      130       </w:t>
                              </w:r>
                            </w:p>
                          </w:txbxContent>
                        </v:textbox>
                      </v:roundrect>
                      <v:shape id="AutoShape 97" o:spid="_x0000_s1073" type="#_x0000_t32" style="position:absolute;left:7427;top:10199;width:0;height:48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"/>
                    </v:group>
                  </w:pict>
                </mc:Fallback>
              </mc:AlternateContent>
            </w:r>
          </w:p>
        </w:tc>
      </w:tr>
    </w:tbl>
    <w:p w14:paraId="2A6329FE" w14:textId="77777777" w:rsidR="00266A2C" w:rsidRDefault="00266A2C">
      <w:pPr>
        <w:jc w:val="center"/>
        <w:rPr>
          <w:rFonts w:ascii="Arial" w:hAnsi="Arial" w:cs="Arial"/>
          <w:b/>
        </w:rPr>
      </w:pPr>
    </w:p>
    <w:p w14:paraId="394EB171" w14:textId="77777777" w:rsidR="00266A2C" w:rsidRDefault="00266A2C">
      <w:pPr>
        <w:jc w:val="center"/>
        <w:rPr>
          <w:rFonts w:ascii="Arial" w:hAnsi="Arial" w:cs="Arial"/>
          <w:b/>
        </w:rPr>
      </w:pPr>
    </w:p>
    <w:p w14:paraId="1AFA106C" w14:textId="77777777" w:rsidR="00266A2C" w:rsidRDefault="00266A2C">
      <w:pPr>
        <w:jc w:val="center"/>
        <w:rPr>
          <w:rFonts w:ascii="Arial" w:hAnsi="Arial" w:cs="Arial"/>
          <w:b/>
        </w:rPr>
      </w:pPr>
    </w:p>
    <w:p w14:paraId="0654C6F2" w14:textId="77777777" w:rsidR="00266A2C" w:rsidRDefault="00266A2C">
      <w:pPr>
        <w:jc w:val="center"/>
        <w:rPr>
          <w:rFonts w:ascii="Arial" w:hAnsi="Arial" w:cs="Arial"/>
          <w:b/>
        </w:rPr>
      </w:pPr>
    </w:p>
    <w:p w14:paraId="7D60DEDE" w14:textId="77777777" w:rsidR="00266A2C" w:rsidRDefault="00266A2C">
      <w:pPr>
        <w:jc w:val="center"/>
        <w:rPr>
          <w:rFonts w:ascii="Arial" w:hAnsi="Arial" w:cs="Arial"/>
          <w:b/>
        </w:rPr>
      </w:pPr>
    </w:p>
    <w:p w14:paraId="0852EA41" w14:textId="77777777" w:rsidR="00266A2C" w:rsidRDefault="00266A2C">
      <w:pPr>
        <w:jc w:val="center"/>
        <w:rPr>
          <w:rFonts w:ascii="Arial" w:hAnsi="Arial" w:cs="Arial"/>
          <w:b/>
        </w:rPr>
      </w:pPr>
    </w:p>
    <w:p w14:paraId="6FF17FF9" w14:textId="77777777" w:rsidR="00266A2C" w:rsidRDefault="00266A2C">
      <w:pPr>
        <w:jc w:val="center"/>
        <w:rPr>
          <w:rFonts w:ascii="Arial" w:hAnsi="Arial" w:cs="Arial"/>
          <w:b/>
        </w:rPr>
      </w:pPr>
    </w:p>
    <w:tbl>
      <w:tblPr>
        <w:tblW w:w="11975" w:type="dxa"/>
        <w:tblInd w:w="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80"/>
        <w:gridCol w:w="6095"/>
      </w:tblGrid>
      <w:tr w:rsidR="00266A2C" w14:paraId="260FBECC" w14:textId="77777777">
        <w:trPr>
          <w:trHeight w:val="827"/>
        </w:trPr>
        <w:tc>
          <w:tcPr>
            <w:tcW w:w="5880" w:type="dxa"/>
          </w:tcPr>
          <w:p w14:paraId="1EC774C9" w14:textId="77777777" w:rsidR="00266A2C" w:rsidRDefault="00266A2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4D80A46" w14:textId="77777777" w:rsidR="00266A2C" w:rsidRDefault="005706D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21.- </w:t>
            </w:r>
            <w:r>
              <w:rPr>
                <w:rFonts w:ascii="Arial" w:hAnsi="Arial" w:cs="Arial"/>
                <w:b/>
                <w:sz w:val="18"/>
                <w:szCs w:val="18"/>
              </w:rPr>
              <w:t>PTM:</w:t>
            </w:r>
            <w:r>
              <w:rPr>
                <w:rFonts w:ascii="Arial" w:hAnsi="Arial" w:cs="Arial"/>
                <w:sz w:val="18"/>
                <w:szCs w:val="18"/>
              </w:rPr>
              <w:t xml:space="preserve"> (Presión Transmembrana)  </w:t>
            </w:r>
          </w:p>
          <w:p w14:paraId="4F0F15AA" w14:textId="77777777" w:rsidR="00266A2C" w:rsidRDefault="005706D9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Registrar la presión que se ejerce en la membrana del filtro por hora. Tinta </w:t>
            </w:r>
            <w:r>
              <w:rPr>
                <w:rFonts w:ascii="Arial" w:hAnsi="Arial" w:cs="Arial"/>
                <w:sz w:val="18"/>
                <w:szCs w:val="18"/>
              </w:rPr>
              <w:t>correspondiente al turno.</w:t>
            </w:r>
          </w:p>
          <w:p w14:paraId="10BF0CBA" w14:textId="77777777" w:rsidR="00266A2C" w:rsidRDefault="00266A2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95" w:type="dxa"/>
          </w:tcPr>
          <w:p w14:paraId="0C57F99D" w14:textId="77777777" w:rsidR="00266A2C" w:rsidRDefault="0057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s-MX"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1" allowOverlap="1" wp14:anchorId="42E1F7FC" wp14:editId="71F3443A">
                      <wp:simplePos x="0" y="0"/>
                      <wp:positionH relativeFrom="column">
                        <wp:posOffset>349250</wp:posOffset>
                      </wp:positionH>
                      <wp:positionV relativeFrom="paragraph">
                        <wp:posOffset>144145</wp:posOffset>
                      </wp:positionV>
                      <wp:extent cx="2916555" cy="394970"/>
                      <wp:effectExtent l="6350" t="10795" r="10795" b="13335"/>
                      <wp:wrapNone/>
                      <wp:docPr id="22" name="Group 6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16555" cy="394970"/>
                                <a:chOff x="5722" y="9163"/>
                                <a:chExt cx="8938" cy="585"/>
                              </a:xfrm>
                            </wpg:grpSpPr>
                            <wps:wsp>
                              <wps:cNvPr id="23" name="AutoShape 6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22" y="9163"/>
                                  <a:ext cx="8938" cy="585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txbx>
                                <w:txbxContent>
                                  <w:p w14:paraId="30D5B77B" w14:textId="77777777" w:rsidR="00266A2C" w:rsidRDefault="005706D9">
                                    <w:r>
                                      <w:t xml:space="preserve"> </w:t>
                                    </w:r>
                                    <w:r>
                                      <w:rPr>
                                        <w:rFonts w:ascii="Arial" w:hAnsi="Arial" w:cs="Arial"/>
                                        <w:sz w:val="16"/>
                                      </w:rPr>
                                      <w:t>PTM:</w:t>
                                    </w:r>
                                    <w:r>
                                      <w:t xml:space="preserve">              </w:t>
                                    </w:r>
                                    <w:r>
                                      <w:rPr>
                                        <w:rFonts w:ascii="MV Boli" w:hAnsi="MV Boli" w:cs="MV Boli"/>
                                        <w:color w:val="00B050"/>
                                      </w:rPr>
                                      <w:t xml:space="preserve">            40      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AutoShape 6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001" y="9163"/>
                                  <a:ext cx="0" cy="58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2E1F7FC" id="Group 65" o:spid="_x0000_s1074" style="position:absolute;margin-left:27.5pt;margin-top:11.35pt;width:229.65pt;height:31.1pt;z-index:251657728" coordorigin="5722,9163" coordsize="8938,5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">
                      <v:roundrect id="AutoShape 66" o:spid="_x0000_s1075" style="position:absolute;left:5722;top:9163;width:8938;height:58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">
                        <v:textbox>
                          <w:txbxContent>
                            <w:p w14:paraId="30D5B77B" w14:textId="77777777" w:rsidR="00266A2C" w:rsidRDefault="005706D9">
                              <w: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PTM:</w:t>
                              </w:r>
                              <w:r>
                                <w:t xml:space="preserve">              </w:t>
                              </w:r>
                              <w:r>
                                <w:rPr>
                                  <w:rFonts w:ascii="MV Boli" w:hAnsi="MV Boli" w:cs="MV Boli"/>
                                  <w:color w:val="00B050"/>
                                </w:rPr>
                                <w:t xml:space="preserve">            40       </w:t>
                              </w:r>
                            </w:p>
                          </w:txbxContent>
                        </v:textbox>
                      </v:roundrect>
                      <v:shape id="AutoShape 67" o:spid="_x0000_s1076" type="#_x0000_t32" style="position:absolute;left:8001;top:9163;width:0;height:58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"/>
                    </v:group>
                  </w:pict>
                </mc:Fallback>
              </mc:AlternateContent>
            </w:r>
          </w:p>
        </w:tc>
      </w:tr>
      <w:tr w:rsidR="00266A2C" w14:paraId="5E4CF632" w14:textId="77777777">
        <w:trPr>
          <w:trHeight w:val="827"/>
        </w:trPr>
        <w:tc>
          <w:tcPr>
            <w:tcW w:w="5880" w:type="dxa"/>
          </w:tcPr>
          <w:p w14:paraId="45176BE1" w14:textId="77777777" w:rsidR="00266A2C" w:rsidRDefault="00266A2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E92736D" w14:textId="77777777" w:rsidR="00266A2C" w:rsidRDefault="005706D9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1C8D626E" wp14:editId="7705C516">
                      <wp:simplePos x="0" y="0"/>
                      <wp:positionH relativeFrom="column">
                        <wp:posOffset>276860</wp:posOffset>
                      </wp:positionH>
                      <wp:positionV relativeFrom="paragraph">
                        <wp:posOffset>-10795</wp:posOffset>
                      </wp:positionV>
                      <wp:extent cx="97155" cy="90805"/>
                      <wp:effectExtent l="19685" t="17780" r="16510" b="5715"/>
                      <wp:wrapNone/>
                      <wp:docPr id="21" name="AutoShap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155" cy="90805"/>
                              </a:xfrm>
                              <a:prstGeom prst="triangle">
                                <a:avLst>
                                  <a:gd name="adj" fmla="val 58171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CBEF2F1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AutoShape 68" o:spid="_x0000_s1026" type="#_x0000_t5" style="position:absolute;margin-left:21.8pt;margin-top:-.85pt;width:7.65pt;height:7.1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" adj="12565"/>
                  </w:pict>
                </mc:Fallback>
              </mc:AlternateContent>
            </w:r>
            <w:r>
              <w:rPr>
                <w:rFonts w:ascii="Arial" w:hAnsi="Arial" w:cs="Arial"/>
                <w:sz w:val="18"/>
                <w:szCs w:val="18"/>
              </w:rPr>
              <w:t xml:space="preserve">22.-       </w:t>
            </w:r>
            <w:r>
              <w:rPr>
                <w:rFonts w:ascii="Arial" w:hAnsi="Arial" w:cs="Arial"/>
                <w:b/>
                <w:sz w:val="18"/>
                <w:szCs w:val="18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FILTRO: </w:t>
            </w:r>
            <w:r>
              <w:rPr>
                <w:rFonts w:ascii="Arial" w:hAnsi="Arial" w:cs="Arial"/>
                <w:sz w:val="18"/>
                <w:szCs w:val="18"/>
              </w:rPr>
              <w:t>Registrar la presión que tienen las fibras del filtro lo que nos avisa de posible coagulación. Tinta correspondiente al turno.</w:t>
            </w:r>
          </w:p>
          <w:p w14:paraId="4362EA86" w14:textId="77777777" w:rsidR="00266A2C" w:rsidRDefault="00266A2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95" w:type="dxa"/>
          </w:tcPr>
          <w:p w14:paraId="44CBECEC" w14:textId="77777777" w:rsidR="00266A2C" w:rsidRDefault="0057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3366E6DD" wp14:editId="0DB36828">
                      <wp:simplePos x="0" y="0"/>
                      <wp:positionH relativeFrom="column">
                        <wp:posOffset>446405</wp:posOffset>
                      </wp:positionH>
                      <wp:positionV relativeFrom="paragraph">
                        <wp:posOffset>401320</wp:posOffset>
                      </wp:positionV>
                      <wp:extent cx="97155" cy="90805"/>
                      <wp:effectExtent l="17780" t="20320" r="18415" b="12700"/>
                      <wp:wrapNone/>
                      <wp:docPr id="20" name="AutoShap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155" cy="90805"/>
                              </a:xfrm>
                              <a:prstGeom prst="triangle">
                                <a:avLst>
                                  <a:gd name="adj" fmla="val 58171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C0C2077" id="AutoShape 72" o:spid="_x0000_s1026" type="#_x0000_t5" style="position:absolute;margin-left:35.15pt;margin-top:31.6pt;width:7.65pt;height:7.15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" adj="12565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eastAsia="es-MX"/>
              </w:rPr>
              <mc:AlternateContent>
                <mc:Choice Requires="wpg">
                  <w:drawing>
                    <wp:anchor distT="0" distB="0" distL="114300" distR="114300" simplePos="0" relativeHeight="251660800" behindDoc="0" locked="0" layoutInCell="1" allowOverlap="1" wp14:anchorId="36AF7F07" wp14:editId="05A907BD">
                      <wp:simplePos x="0" y="0"/>
                      <wp:positionH relativeFrom="column">
                        <wp:posOffset>349250</wp:posOffset>
                      </wp:positionH>
                      <wp:positionV relativeFrom="paragraph">
                        <wp:posOffset>273050</wp:posOffset>
                      </wp:positionV>
                      <wp:extent cx="2916555" cy="309880"/>
                      <wp:effectExtent l="6350" t="6350" r="10795" b="7620"/>
                      <wp:wrapNone/>
                      <wp:docPr id="17" name="Group 6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16555" cy="309880"/>
                                <a:chOff x="5722" y="9163"/>
                                <a:chExt cx="8938" cy="585"/>
                              </a:xfrm>
                            </wpg:grpSpPr>
                            <wps:wsp>
                              <wps:cNvPr id="18" name="AutoShape 7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22" y="9163"/>
                                  <a:ext cx="8938" cy="585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txbx>
                                <w:txbxContent>
                                  <w:p w14:paraId="3E8C7199" w14:textId="77777777" w:rsidR="00266A2C" w:rsidRDefault="005706D9">
                                    <w:r>
                                      <w:t xml:space="preserve">    </w:t>
                                    </w:r>
                                    <w:r>
                                      <w:rPr>
                                        <w:rFonts w:ascii="Arial" w:hAnsi="Arial" w:cs="Arial"/>
                                        <w:sz w:val="16"/>
                                      </w:rPr>
                                      <w:t>P FILTRO:</w:t>
                                    </w:r>
                                    <w:r>
                                      <w:t xml:space="preserve">              </w:t>
                                    </w:r>
                                    <w:r>
                                      <w:rPr>
                                        <w:rFonts w:ascii="MV Boli" w:hAnsi="MV Boli" w:cs="MV Boli"/>
                                        <w:color w:val="00B050"/>
                                      </w:rPr>
                                      <w:t xml:space="preserve">        10      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AutoShape 7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001" y="9163"/>
                                  <a:ext cx="0" cy="58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6AF7F07" id="Group 69" o:spid="_x0000_s1077" style="position:absolute;margin-left:27.5pt;margin-top:21.5pt;width:229.65pt;height:24.4pt;z-index:251660800" coordorigin="5722,9163" coordsize="8938,5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">
                      <v:roundrect id="AutoShape 70" o:spid="_x0000_s1078" style="position:absolute;left:5722;top:9163;width:8938;height:58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">
                        <v:textbox>
                          <w:txbxContent>
                            <w:p w14:paraId="3E8C7199" w14:textId="77777777" w:rsidR="00266A2C" w:rsidRDefault="005706D9">
                              <w:r>
                                <w:t xml:space="preserve">    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P FILTRO:</w:t>
                              </w:r>
                              <w:r>
                                <w:t xml:space="preserve">              </w:t>
                              </w:r>
                              <w:r>
                                <w:rPr>
                                  <w:rFonts w:ascii="MV Boli" w:hAnsi="MV Boli" w:cs="MV Boli"/>
                                  <w:color w:val="00B050"/>
                                </w:rPr>
                                <w:t xml:space="preserve">        10       </w:t>
                              </w:r>
                            </w:p>
                          </w:txbxContent>
                        </v:textbox>
                      </v:roundrect>
                      <v:shape id="AutoShape 71" o:spid="_x0000_s1079" type="#_x0000_t32" style="position:absolute;left:8001;top:9163;width:0;height:58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"/>
                    </v:group>
                  </w:pict>
                </mc:Fallback>
              </mc:AlternateContent>
            </w:r>
          </w:p>
        </w:tc>
      </w:tr>
      <w:tr w:rsidR="00266A2C" w14:paraId="745E8DD1" w14:textId="77777777">
        <w:trPr>
          <w:trHeight w:val="827"/>
        </w:trPr>
        <w:tc>
          <w:tcPr>
            <w:tcW w:w="5880" w:type="dxa"/>
          </w:tcPr>
          <w:p w14:paraId="498DBB8C" w14:textId="77777777" w:rsidR="00266A2C" w:rsidRDefault="00266A2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D60CC77" w14:textId="77777777" w:rsidR="00266A2C" w:rsidRDefault="005706D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23.- </w:t>
            </w:r>
            <w:r>
              <w:rPr>
                <w:rFonts w:ascii="Arial" w:hAnsi="Arial" w:cs="Arial"/>
                <w:b/>
                <w:sz w:val="18"/>
              </w:rPr>
              <w:t xml:space="preserve">HISTORIAL DE TRATAMIENTO: </w:t>
            </w:r>
            <w:r>
              <w:rPr>
                <w:rFonts w:ascii="Arial" w:hAnsi="Arial" w:cs="Arial"/>
                <w:sz w:val="18"/>
              </w:rPr>
              <w:t xml:space="preserve">Registrar en mililitros “ml” el volumen extraído de líquido al paciente al término </w:t>
            </w:r>
            <w:proofErr w:type="gramStart"/>
            <w:r>
              <w:rPr>
                <w:rFonts w:ascii="Arial" w:hAnsi="Arial" w:cs="Arial"/>
                <w:sz w:val="18"/>
              </w:rPr>
              <w:t>del  turno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o en su defecto al finalizar el tratamiento.</w:t>
            </w:r>
          </w:p>
          <w:p w14:paraId="6590CC91" w14:textId="77777777" w:rsidR="00266A2C" w:rsidRDefault="00266A2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95" w:type="dxa"/>
          </w:tcPr>
          <w:p w14:paraId="7F04C09F" w14:textId="77777777" w:rsidR="00266A2C" w:rsidRDefault="0057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s-MX"/>
              </w:rPr>
              <mc:AlternateContent>
                <mc:Choice Requires="wpg">
                  <w:drawing>
                    <wp:anchor distT="0" distB="0" distL="114300" distR="114300" simplePos="0" relativeHeight="251658752" behindDoc="0" locked="0" layoutInCell="1" allowOverlap="1" wp14:anchorId="409A891E" wp14:editId="038B2B3B">
                      <wp:simplePos x="0" y="0"/>
                      <wp:positionH relativeFrom="column">
                        <wp:posOffset>240030</wp:posOffset>
                      </wp:positionH>
                      <wp:positionV relativeFrom="paragraph">
                        <wp:posOffset>227330</wp:posOffset>
                      </wp:positionV>
                      <wp:extent cx="2858135" cy="309880"/>
                      <wp:effectExtent l="11430" t="8255" r="6985" b="5715"/>
                      <wp:wrapNone/>
                      <wp:docPr id="14" name="Group 6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58135" cy="309880"/>
                                <a:chOff x="5272" y="3789"/>
                                <a:chExt cx="4501" cy="488"/>
                              </a:xfrm>
                            </wpg:grpSpPr>
                            <wps:wsp>
                              <wps:cNvPr id="15" name="AutoShape 6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272" y="3789"/>
                                  <a:ext cx="4501" cy="488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txbx>
                                <w:txbxContent>
                                  <w:p w14:paraId="63912B4C" w14:textId="77777777" w:rsidR="00266A2C" w:rsidRDefault="005706D9"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rFonts w:ascii="Arial" w:hAnsi="Arial" w:cs="Arial"/>
                                        <w:sz w:val="16"/>
                                      </w:rPr>
                                      <w:t>HISTORIAL DE TRATAMIENTO:</w:t>
                                    </w:r>
                                    <w:r>
                                      <w:rPr>
                                        <w:sz w:val="20"/>
                                      </w:rPr>
                                      <w:t xml:space="preserve">            </w:t>
                                    </w:r>
                                    <w:r>
                                      <w:rPr>
                                        <w:rFonts w:ascii="MV Boli" w:hAnsi="MV Boli" w:cs="MV Boli"/>
                                        <w:color w:val="00B050"/>
                                      </w:rPr>
                                      <w:t xml:space="preserve"> 600 ml      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AutoShape 6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925" y="3789"/>
                                  <a:ext cx="0" cy="48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09A891E" id="Group 62" o:spid="_x0000_s1080" style="position:absolute;margin-left:18.9pt;margin-top:17.9pt;width:225.05pt;height:24.4pt;z-index:251658752" coordorigin="5272,3789" coordsize="4501,4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">
                      <v:roundrect id="AutoShape 63" o:spid="_x0000_s1081" style="position:absolute;left:5272;top:3789;width:4501;height:48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">
                        <v:textbox>
                          <w:txbxContent>
                            <w:p w14:paraId="63912B4C" w14:textId="77777777" w:rsidR="00266A2C" w:rsidRDefault="005706D9">
                              <w:r>
                                <w:rPr>
                                  <w:b/>
                                  <w:sz w:val="20"/>
                                </w:rPr>
                                <w:t xml:space="preserve">  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HISTORIAL DE TRATAMIENTO:</w:t>
                              </w:r>
                              <w:r>
                                <w:rPr>
                                  <w:sz w:val="20"/>
                                </w:rPr>
                                <w:t xml:space="preserve">            </w:t>
                              </w:r>
                              <w:r>
                                <w:rPr>
                                  <w:rFonts w:ascii="MV Boli" w:hAnsi="MV Boli" w:cs="MV Boli"/>
                                  <w:color w:val="00B050"/>
                                </w:rPr>
                                <w:t xml:space="preserve"> 600 ml       </w:t>
                              </w:r>
                            </w:p>
                          </w:txbxContent>
                        </v:textbox>
                      </v:roundrect>
                      <v:shape id="AutoShape 64" o:spid="_x0000_s1082" type="#_x0000_t32" style="position:absolute;left:7925;top:3789;width:0;height:48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"/>
                    </v:group>
                  </w:pict>
                </mc:Fallback>
              </mc:AlternateContent>
            </w:r>
          </w:p>
        </w:tc>
      </w:tr>
      <w:tr w:rsidR="00266A2C" w14:paraId="2FA20DEB" w14:textId="77777777">
        <w:trPr>
          <w:trHeight w:val="827"/>
        </w:trPr>
        <w:tc>
          <w:tcPr>
            <w:tcW w:w="5880" w:type="dxa"/>
          </w:tcPr>
          <w:p w14:paraId="6A738714" w14:textId="77777777" w:rsidR="00266A2C" w:rsidRDefault="00266A2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D1209B7" w14:textId="77777777" w:rsidR="00266A2C" w:rsidRDefault="005706D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24.- </w:t>
            </w:r>
            <w:r>
              <w:rPr>
                <w:rFonts w:ascii="Arial" w:hAnsi="Arial" w:cs="Arial"/>
                <w:b/>
                <w:sz w:val="18"/>
                <w:szCs w:val="18"/>
              </w:rPr>
              <w:t>LAVADOS:</w:t>
            </w:r>
            <w:r>
              <w:rPr>
                <w:rFonts w:ascii="Arial" w:hAnsi="Arial" w:cs="Arial"/>
                <w:sz w:val="18"/>
                <w:szCs w:val="18"/>
              </w:rPr>
              <w:t xml:space="preserve"> Indicar con una “X” la realización de lavados al filtro. Tinta correspondiente al turno.</w:t>
            </w:r>
          </w:p>
          <w:p w14:paraId="680BB08F" w14:textId="77777777" w:rsidR="00266A2C" w:rsidRDefault="00266A2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95" w:type="dxa"/>
          </w:tcPr>
          <w:p w14:paraId="23813A30" w14:textId="77777777" w:rsidR="00266A2C" w:rsidRDefault="0057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s-MX"/>
              </w:rPr>
              <mc:AlternateContent>
                <mc:Choice Requires="wpg">
                  <w:drawing>
                    <wp:anchor distT="0" distB="0" distL="114300" distR="114300" simplePos="0" relativeHeight="251652608" behindDoc="0" locked="0" layoutInCell="1" allowOverlap="1" wp14:anchorId="0D06160F" wp14:editId="3D88E397">
                      <wp:simplePos x="0" y="0"/>
                      <wp:positionH relativeFrom="column">
                        <wp:posOffset>240030</wp:posOffset>
                      </wp:positionH>
                      <wp:positionV relativeFrom="paragraph">
                        <wp:posOffset>120650</wp:posOffset>
                      </wp:positionV>
                      <wp:extent cx="2858135" cy="309880"/>
                      <wp:effectExtent l="11430" t="6350" r="6985" b="7620"/>
                      <wp:wrapNone/>
                      <wp:docPr id="11" name="Group 5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58135" cy="309880"/>
                                <a:chOff x="5272" y="5251"/>
                                <a:chExt cx="4501" cy="488"/>
                              </a:xfrm>
                            </wpg:grpSpPr>
                            <wps:wsp>
                              <wps:cNvPr id="12" name="AutoShape 5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272" y="5251"/>
                                  <a:ext cx="4501" cy="488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txbx>
                                <w:txbxContent>
                                  <w:p w14:paraId="7ED5C9DB" w14:textId="77777777" w:rsidR="00266A2C" w:rsidRDefault="005706D9">
                                    <w:r>
                                      <w:rPr>
                                        <w:sz w:val="20"/>
                                      </w:rPr>
                                      <w:t xml:space="preserve">  LAVADOS:                                </w:t>
                                    </w:r>
                                    <w:r>
                                      <w:rPr>
                                        <w:rFonts w:ascii="MV Boli" w:hAnsi="MV Boli" w:cs="MV Boli"/>
                                        <w:color w:val="00B050"/>
                                      </w:rPr>
                                      <w:t xml:space="preserve"> X      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AutoShape 5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005" y="5251"/>
                                  <a:ext cx="0" cy="48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D06160F" id="Group 55" o:spid="_x0000_s1083" style="position:absolute;margin-left:18.9pt;margin-top:9.5pt;width:225.05pt;height:24.4pt;z-index:251652608" coordorigin="5272,5251" coordsize="4501,4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">
                      <v:roundrect id="AutoShape 56" o:spid="_x0000_s1084" style="position:absolute;left:5272;top:5251;width:4501;height:48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">
                        <v:textbox>
                          <w:txbxContent>
                            <w:p w14:paraId="7ED5C9DB" w14:textId="77777777" w:rsidR="00266A2C" w:rsidRDefault="005706D9">
                              <w:r>
                                <w:rPr>
                                  <w:sz w:val="20"/>
                                </w:rPr>
                                <w:t xml:space="preserve">  LAVADOS:                                </w:t>
                              </w:r>
                              <w:r>
                                <w:rPr>
                                  <w:rFonts w:ascii="MV Boli" w:hAnsi="MV Boli" w:cs="MV Boli"/>
                                  <w:color w:val="00B050"/>
                                </w:rPr>
                                <w:t xml:space="preserve"> X       </w:t>
                              </w:r>
                            </w:p>
                          </w:txbxContent>
                        </v:textbox>
                      </v:roundrect>
                      <v:shape id="AutoShape 57" o:spid="_x0000_s1085" type="#_x0000_t32" style="position:absolute;left:7005;top:5251;width:0;height:48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"/>
                    </v:group>
                  </w:pict>
                </mc:Fallback>
              </mc:AlternateContent>
            </w:r>
          </w:p>
        </w:tc>
      </w:tr>
      <w:tr w:rsidR="00266A2C" w14:paraId="44B6B484" w14:textId="77777777">
        <w:trPr>
          <w:trHeight w:val="827"/>
        </w:trPr>
        <w:tc>
          <w:tcPr>
            <w:tcW w:w="5880" w:type="dxa"/>
          </w:tcPr>
          <w:p w14:paraId="76FCB8F9" w14:textId="77777777" w:rsidR="00266A2C" w:rsidRDefault="00266A2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8512908" w14:textId="77777777" w:rsidR="00266A2C" w:rsidRDefault="005706D9">
            <w:pPr>
              <w:tabs>
                <w:tab w:val="left" w:pos="1620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25.- </w:t>
            </w:r>
            <w:r>
              <w:rPr>
                <w:rFonts w:ascii="Arial" w:hAnsi="Arial" w:cs="Arial"/>
                <w:b/>
                <w:sz w:val="18"/>
                <w:szCs w:val="18"/>
              </w:rPr>
              <w:t>OBSERVACIONES:</w:t>
            </w:r>
            <w:r>
              <w:rPr>
                <w:rFonts w:ascii="Arial" w:hAnsi="Arial" w:cs="Arial"/>
                <w:sz w:val="18"/>
                <w:szCs w:val="18"/>
              </w:rPr>
              <w:t xml:space="preserve"> Se registrará con horario los eventos ocurridos durante el tratamiento en el espacio proporcionado para cada turno. Tinta correspondiente al turno.</w:t>
            </w:r>
          </w:p>
          <w:p w14:paraId="3CA00C6C" w14:textId="77777777" w:rsidR="00266A2C" w:rsidRDefault="00266A2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3095004" w14:textId="77777777" w:rsidR="00266A2C" w:rsidRDefault="00266A2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95" w:type="dxa"/>
          </w:tcPr>
          <w:p w14:paraId="774F9FE9" w14:textId="77777777" w:rsidR="00266A2C" w:rsidRDefault="0057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478FDCCA" wp14:editId="75160F6A">
                      <wp:simplePos x="0" y="0"/>
                      <wp:positionH relativeFrom="column">
                        <wp:posOffset>1340485</wp:posOffset>
                      </wp:positionH>
                      <wp:positionV relativeFrom="paragraph">
                        <wp:posOffset>91440</wp:posOffset>
                      </wp:positionV>
                      <wp:extent cx="1938655" cy="604520"/>
                      <wp:effectExtent l="6985" t="5715" r="6985" b="8890"/>
                      <wp:wrapNone/>
                      <wp:docPr id="10" name="Text Box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8655" cy="604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 w14:paraId="26F5AC8B" w14:textId="77777777" w:rsidR="00266A2C" w:rsidRDefault="005706D9">
                                  <w:pPr>
                                    <w:rPr>
                                      <w:sz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MV Boli" w:hAnsi="MV Boli" w:cs="MV Boli"/>
                                      <w:color w:val="00B050"/>
                                      <w:sz w:val="16"/>
                                    </w:rPr>
                                    <w:t>16:00  Se</w:t>
                                  </w:r>
                                  <w:proofErr w:type="gramEnd"/>
                                  <w:r>
                                    <w:rPr>
                                      <w:rFonts w:ascii="MV Boli" w:hAnsi="MV Boli" w:cs="MV Boli"/>
                                      <w:color w:val="00B050"/>
                                      <w:sz w:val="16"/>
                                    </w:rPr>
                                    <w:t xml:space="preserve"> invierte línea de acceso por presentar resistencia al evaluar la permeabilidad del catéter </w:t>
                                  </w:r>
                                  <w:r>
                                    <w:rPr>
                                      <w:rFonts w:ascii="MV Boli" w:hAnsi="MV Boli" w:cs="MV Boli"/>
                                      <w:color w:val="00B05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V Boli" w:hAnsi="MV Boli" w:cs="MV Boli"/>
                                      <w:color w:val="00B050"/>
                                      <w:sz w:val="20"/>
                                    </w:rPr>
                                    <w:t xml:space="preserve">      </w:t>
                                  </w:r>
                                </w:p>
                                <w:p w14:paraId="39E9053F" w14:textId="77777777" w:rsidR="00266A2C" w:rsidRDefault="00266A2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78FDCC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9" o:spid="_x0000_s1086" type="#_x0000_t202" style="position:absolute;margin-left:105.55pt;margin-top:7.2pt;width:152.65pt;height:47.6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" strokecolor="white">
                      <v:textbox>
                        <w:txbxContent>
                          <w:p w14:paraId="26F5AC8B" w14:textId="77777777" w:rsidR="00266A2C" w:rsidRDefault="005706D9">
                            <w:pPr>
                              <w:rPr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ascii="MV Boli" w:hAnsi="MV Boli" w:cs="MV Boli"/>
                                <w:color w:val="00B050"/>
                                <w:sz w:val="16"/>
                              </w:rPr>
                              <w:t>16:00  Se</w:t>
                            </w:r>
                            <w:proofErr w:type="gramEnd"/>
                            <w:r>
                              <w:rPr>
                                <w:rFonts w:ascii="MV Boli" w:hAnsi="MV Boli" w:cs="MV Boli"/>
                                <w:color w:val="00B050"/>
                                <w:sz w:val="16"/>
                              </w:rPr>
                              <w:t xml:space="preserve"> invierte línea de acceso por presentar resistencia al evaluar la permeabilidad del catéter </w:t>
                            </w:r>
                            <w:r>
                              <w:rPr>
                                <w:rFonts w:ascii="MV Boli" w:hAnsi="MV Boli" w:cs="MV Boli"/>
                                <w:color w:val="00B05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MV Boli" w:hAnsi="MV Boli" w:cs="MV Boli"/>
                                <w:color w:val="00B050"/>
                                <w:sz w:val="20"/>
                              </w:rPr>
                              <w:t xml:space="preserve">      </w:t>
                            </w:r>
                          </w:p>
                          <w:p w14:paraId="39E9053F" w14:textId="77777777" w:rsidR="00266A2C" w:rsidRDefault="00266A2C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6A5A5422" wp14:editId="265A9BA8">
                      <wp:simplePos x="0" y="0"/>
                      <wp:positionH relativeFrom="column">
                        <wp:posOffset>240030</wp:posOffset>
                      </wp:positionH>
                      <wp:positionV relativeFrom="paragraph">
                        <wp:posOffset>56515</wp:posOffset>
                      </wp:positionV>
                      <wp:extent cx="3114675" cy="680720"/>
                      <wp:effectExtent l="11430" t="8890" r="7620" b="5715"/>
                      <wp:wrapNone/>
                      <wp:docPr id="9" name="AutoShap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14675" cy="68072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txbx>
                              <w:txbxContent>
                                <w:p w14:paraId="7C2B8884" w14:textId="77777777" w:rsidR="00266A2C" w:rsidRDefault="005706D9">
                                  <w:pPr>
                                    <w:ind w:left="-142"/>
                                  </w:pPr>
                                  <w:r>
                                    <w:t xml:space="preserve"> 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OBSERVACIONES:</w:t>
                                  </w:r>
                                  <w:r>
                                    <w:t xml:space="preserve">              </w:t>
                                  </w:r>
                                  <w:r>
                                    <w:rPr>
                                      <w:rFonts w:ascii="MV Boli" w:hAnsi="MV Boli" w:cs="MV Boli"/>
                                      <w:color w:val="00B050"/>
                                    </w:rPr>
                                    <w:t xml:space="preserve">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A5A5422" id="AutoShape 58" o:spid="_x0000_s1087" style="position:absolute;margin-left:18.9pt;margin-top:4.45pt;width:245.25pt;height:53.6pt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">
                      <v:textbox>
                        <w:txbxContent>
                          <w:p w14:paraId="7C2B8884" w14:textId="77777777" w:rsidR="00266A2C" w:rsidRDefault="005706D9">
                            <w:pPr>
                              <w:ind w:left="-142"/>
                            </w:pPr>
                            <w: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OBSERVACIONES:</w:t>
                            </w:r>
                            <w:r>
                              <w:t xml:space="preserve">              </w:t>
                            </w:r>
                            <w:r>
                              <w:rPr>
                                <w:rFonts w:ascii="MV Boli" w:hAnsi="MV Boli" w:cs="MV Boli"/>
                                <w:color w:val="00B050"/>
                              </w:rPr>
                              <w:t xml:space="preserve">        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7D1246CE" wp14:editId="413357AE">
                      <wp:simplePos x="0" y="0"/>
                      <wp:positionH relativeFrom="column">
                        <wp:posOffset>1299210</wp:posOffset>
                      </wp:positionH>
                      <wp:positionV relativeFrom="paragraph">
                        <wp:posOffset>56515</wp:posOffset>
                      </wp:positionV>
                      <wp:extent cx="0" cy="680720"/>
                      <wp:effectExtent l="13335" t="8890" r="5715" b="5715"/>
                      <wp:wrapNone/>
                      <wp:docPr id="8" name="AutoShap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807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D771712" id="AutoShape 60" o:spid="_x0000_s1026" type="#_x0000_t32" style="position:absolute;margin-left:102.3pt;margin-top:4.45pt;width:0;height:53.6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"/>
                  </w:pict>
                </mc:Fallback>
              </mc:AlternateContent>
            </w:r>
          </w:p>
        </w:tc>
      </w:tr>
      <w:tr w:rsidR="00266A2C" w14:paraId="10346573" w14:textId="77777777">
        <w:trPr>
          <w:trHeight w:val="844"/>
        </w:trPr>
        <w:tc>
          <w:tcPr>
            <w:tcW w:w="5880" w:type="dxa"/>
          </w:tcPr>
          <w:p w14:paraId="303803FF" w14:textId="77777777" w:rsidR="00266A2C" w:rsidRDefault="00266A2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FFE1185" w14:textId="77777777" w:rsidR="00266A2C" w:rsidRDefault="005706D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26.-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ENF: </w:t>
            </w:r>
            <w:r>
              <w:rPr>
                <w:rFonts w:ascii="Arial" w:hAnsi="Arial" w:cs="Arial"/>
                <w:sz w:val="18"/>
                <w:szCs w:val="18"/>
              </w:rPr>
              <w:t>La enfermera responsable del paciente anotara la inicial de su nombre y apellidos completos finalizando con su firma en el espacio proporcionado para cada turno. Tinta correspondiente al tu</w:t>
            </w:r>
            <w:r>
              <w:rPr>
                <w:rFonts w:ascii="Arial" w:hAnsi="Arial" w:cs="Arial"/>
                <w:sz w:val="18"/>
                <w:szCs w:val="18"/>
              </w:rPr>
              <w:t>rno.</w:t>
            </w:r>
          </w:p>
          <w:p w14:paraId="00F30AE4" w14:textId="77777777" w:rsidR="00266A2C" w:rsidRDefault="00266A2C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095" w:type="dxa"/>
          </w:tcPr>
          <w:p w14:paraId="06F56BC7" w14:textId="77777777" w:rsidR="00266A2C" w:rsidRDefault="0057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69B77803" wp14:editId="3E840812">
                      <wp:simplePos x="0" y="0"/>
                      <wp:positionH relativeFrom="column">
                        <wp:posOffset>2557145</wp:posOffset>
                      </wp:positionH>
                      <wp:positionV relativeFrom="paragraph">
                        <wp:posOffset>96520</wp:posOffset>
                      </wp:positionV>
                      <wp:extent cx="147320" cy="624840"/>
                      <wp:effectExtent l="13970" t="10795" r="10160" b="12065"/>
                      <wp:wrapNone/>
                      <wp:docPr id="7" name="Freeform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147320" cy="624840"/>
                              </a:xfrm>
                              <a:custGeom>
                                <a:avLst/>
                                <a:gdLst>
                                  <a:gd name="T0" fmla="*/ 0 w 232"/>
                                  <a:gd name="T1" fmla="*/ 367 h 984"/>
                                  <a:gd name="T2" fmla="*/ 119 w 232"/>
                                  <a:gd name="T3" fmla="*/ 346 h 984"/>
                                  <a:gd name="T4" fmla="*/ 162 w 232"/>
                                  <a:gd name="T5" fmla="*/ 227 h 984"/>
                                  <a:gd name="T6" fmla="*/ 97 w 232"/>
                                  <a:gd name="T7" fmla="*/ 118 h 984"/>
                                  <a:gd name="T8" fmla="*/ 43 w 232"/>
                                  <a:gd name="T9" fmla="*/ 541 h 984"/>
                                  <a:gd name="T10" fmla="*/ 32 w 232"/>
                                  <a:gd name="T11" fmla="*/ 649 h 984"/>
                                  <a:gd name="T12" fmla="*/ 43 w 232"/>
                                  <a:gd name="T13" fmla="*/ 573 h 984"/>
                                  <a:gd name="T14" fmla="*/ 65 w 232"/>
                                  <a:gd name="T15" fmla="*/ 508 h 984"/>
                                  <a:gd name="T16" fmla="*/ 108 w 232"/>
                                  <a:gd name="T17" fmla="*/ 541 h 984"/>
                                  <a:gd name="T18" fmla="*/ 141 w 232"/>
                                  <a:gd name="T19" fmla="*/ 530 h 984"/>
                                  <a:gd name="T20" fmla="*/ 184 w 232"/>
                                  <a:gd name="T21" fmla="*/ 530 h 984"/>
                                  <a:gd name="T22" fmla="*/ 217 w 232"/>
                                  <a:gd name="T23" fmla="*/ 508 h 984"/>
                                  <a:gd name="T24" fmla="*/ 195 w 232"/>
                                  <a:gd name="T25" fmla="*/ 400 h 984"/>
                                  <a:gd name="T26" fmla="*/ 227 w 232"/>
                                  <a:gd name="T27" fmla="*/ 324 h 984"/>
                                  <a:gd name="T28" fmla="*/ 217 w 232"/>
                                  <a:gd name="T29" fmla="*/ 421 h 984"/>
                                  <a:gd name="T30" fmla="*/ 141 w 232"/>
                                  <a:gd name="T31" fmla="*/ 573 h 984"/>
                                  <a:gd name="T32" fmla="*/ 130 w 232"/>
                                  <a:gd name="T33" fmla="*/ 898 h 984"/>
                                  <a:gd name="T34" fmla="*/ 141 w 232"/>
                                  <a:gd name="T35" fmla="*/ 974 h 984"/>
                                  <a:gd name="T36" fmla="*/ 162 w 232"/>
                                  <a:gd name="T37" fmla="*/ 941 h 984"/>
                                  <a:gd name="T38" fmla="*/ 195 w 232"/>
                                  <a:gd name="T39" fmla="*/ 909 h 984"/>
                                  <a:gd name="T40" fmla="*/ 227 w 232"/>
                                  <a:gd name="T41" fmla="*/ 898 h 98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232" h="984">
                                    <a:moveTo>
                                      <a:pt x="0" y="367"/>
                                    </a:moveTo>
                                    <a:cubicBezTo>
                                      <a:pt x="40" y="360"/>
                                      <a:pt x="81" y="360"/>
                                      <a:pt x="119" y="346"/>
                                    </a:cubicBezTo>
                                    <a:cubicBezTo>
                                      <a:pt x="158" y="331"/>
                                      <a:pt x="162" y="227"/>
                                      <a:pt x="162" y="227"/>
                                    </a:cubicBezTo>
                                    <a:cubicBezTo>
                                      <a:pt x="152" y="47"/>
                                      <a:pt x="178" y="0"/>
                                      <a:pt x="97" y="118"/>
                                    </a:cubicBezTo>
                                    <a:cubicBezTo>
                                      <a:pt x="56" y="255"/>
                                      <a:pt x="77" y="403"/>
                                      <a:pt x="43" y="541"/>
                                    </a:cubicBezTo>
                                    <a:cubicBezTo>
                                      <a:pt x="39" y="577"/>
                                      <a:pt x="32" y="613"/>
                                      <a:pt x="32" y="649"/>
                                    </a:cubicBezTo>
                                    <a:cubicBezTo>
                                      <a:pt x="32" y="675"/>
                                      <a:pt x="37" y="598"/>
                                      <a:pt x="43" y="573"/>
                                    </a:cubicBezTo>
                                    <a:cubicBezTo>
                                      <a:pt x="48" y="551"/>
                                      <a:pt x="65" y="508"/>
                                      <a:pt x="65" y="508"/>
                                    </a:cubicBezTo>
                                    <a:cubicBezTo>
                                      <a:pt x="103" y="620"/>
                                      <a:pt x="68" y="573"/>
                                      <a:pt x="108" y="541"/>
                                    </a:cubicBezTo>
                                    <a:cubicBezTo>
                                      <a:pt x="117" y="534"/>
                                      <a:pt x="130" y="534"/>
                                      <a:pt x="141" y="530"/>
                                    </a:cubicBezTo>
                                    <a:cubicBezTo>
                                      <a:pt x="190" y="453"/>
                                      <a:pt x="133" y="520"/>
                                      <a:pt x="184" y="530"/>
                                    </a:cubicBezTo>
                                    <a:cubicBezTo>
                                      <a:pt x="197" y="533"/>
                                      <a:pt x="206" y="515"/>
                                      <a:pt x="217" y="508"/>
                                    </a:cubicBezTo>
                                    <a:cubicBezTo>
                                      <a:pt x="232" y="461"/>
                                      <a:pt x="217" y="444"/>
                                      <a:pt x="195" y="400"/>
                                    </a:cubicBezTo>
                                    <a:cubicBezTo>
                                      <a:pt x="197" y="386"/>
                                      <a:pt x="200" y="179"/>
                                      <a:pt x="227" y="324"/>
                                    </a:cubicBezTo>
                                    <a:cubicBezTo>
                                      <a:pt x="224" y="356"/>
                                      <a:pt x="228" y="390"/>
                                      <a:pt x="217" y="421"/>
                                    </a:cubicBezTo>
                                    <a:cubicBezTo>
                                      <a:pt x="199" y="475"/>
                                      <a:pt x="151" y="517"/>
                                      <a:pt x="141" y="573"/>
                                    </a:cubicBezTo>
                                    <a:cubicBezTo>
                                      <a:pt x="122" y="680"/>
                                      <a:pt x="134" y="790"/>
                                      <a:pt x="130" y="898"/>
                                    </a:cubicBezTo>
                                    <a:cubicBezTo>
                                      <a:pt x="134" y="923"/>
                                      <a:pt x="126" y="953"/>
                                      <a:pt x="141" y="974"/>
                                    </a:cubicBezTo>
                                    <a:cubicBezTo>
                                      <a:pt x="149" y="984"/>
                                      <a:pt x="154" y="951"/>
                                      <a:pt x="162" y="941"/>
                                    </a:cubicBezTo>
                                    <a:cubicBezTo>
                                      <a:pt x="172" y="929"/>
                                      <a:pt x="182" y="917"/>
                                      <a:pt x="195" y="909"/>
                                    </a:cubicBezTo>
                                    <a:cubicBezTo>
                                      <a:pt x="204" y="903"/>
                                      <a:pt x="227" y="898"/>
                                      <a:pt x="227" y="898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B050"/>
                                </a:solidFill>
                                <a:rou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4CFCBD9" id="Freeform 61" o:spid="_x0000_s1026" style="position:absolute;margin-left:201.35pt;margin-top:7.6pt;width:11.6pt;height:49.2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32,9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" path="m,367v40,-7,81,-7,119,-21c158,331,162,227,162,227,152,47,178,,97,118,56,255,77,403,43,541,39,577,32,613,32,649v,26,5,-51,11,-76c48,551,65,508,65,508v38,112,3,65,43,33c117,534,130,534,141,530v49,-77,-8,-10,43,c197,533,206,515,217,508v15,-47,,-64,-22,-108c197,386,200,179,227,324v-3,32,1,66,-10,97c199,475,151,517,141,573v-19,107,-7,217,-11,325c134,923,126,953,141,974v8,10,13,-23,21,-33c172,929,182,917,195,909v9,-6,32,-11,32,-11e" filled="f" strokecolor="#00b050">
                      <v:path arrowok="t" o:connecttype="custom" o:connectlocs="0,233045;75565,219710;102870,144145;61595,74930;27305,343535;20320,412115;27305,363855;41275,322580;68580,343535;89535,336550;116840,336550;137795,322580;123825,254000;144145,205740;137795,267335;89535,363855;82550,570230;89535,618490;102870,597535;123825,577215;144145,570230" o:connectangles="0,0,0,0,0,0,0,0,0,0,0,0,0,0,0,0,0,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eastAsia="es-MX"/>
              </w:rPr>
              <mc:AlternateContent>
                <mc:Choice Requires="wpg">
                  <w:drawing>
                    <wp:anchor distT="0" distB="0" distL="114300" distR="114300" simplePos="0" relativeHeight="251651584" behindDoc="0" locked="0" layoutInCell="1" allowOverlap="1" wp14:anchorId="6A36737A" wp14:editId="45F90076">
                      <wp:simplePos x="0" y="0"/>
                      <wp:positionH relativeFrom="column">
                        <wp:posOffset>240030</wp:posOffset>
                      </wp:positionH>
                      <wp:positionV relativeFrom="paragraph">
                        <wp:posOffset>184785</wp:posOffset>
                      </wp:positionV>
                      <wp:extent cx="2991485" cy="375920"/>
                      <wp:effectExtent l="11430" t="13335" r="6985" b="10795"/>
                      <wp:wrapNone/>
                      <wp:docPr id="4" name="Group 5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91485" cy="375920"/>
                                <a:chOff x="5722" y="9163"/>
                                <a:chExt cx="8938" cy="585"/>
                              </a:xfrm>
                            </wpg:grpSpPr>
                            <wps:wsp>
                              <wps:cNvPr id="5" name="AutoShape 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22" y="9163"/>
                                  <a:ext cx="8938" cy="585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txbx>
                                <w:txbxContent>
                                  <w:p w14:paraId="6C780954" w14:textId="77777777" w:rsidR="00266A2C" w:rsidRDefault="005706D9">
                                    <w:r>
                                      <w:t xml:space="preserve">  </w:t>
                                    </w:r>
                                    <w:r>
                                      <w:rPr>
                                        <w:rFonts w:ascii="Arial" w:hAnsi="Arial" w:cs="Arial"/>
                                        <w:sz w:val="16"/>
                                      </w:rPr>
                                      <w:t>ENF:</w:t>
                                    </w:r>
                                    <w:r>
                                      <w:t xml:space="preserve">             </w:t>
                                    </w:r>
                                    <w:r>
                                      <w:rPr>
                                        <w:rFonts w:ascii="MV Boli" w:hAnsi="MV Boli" w:cs="MV Boli"/>
                                        <w:color w:val="00B050"/>
                                      </w:rPr>
                                      <w:t xml:space="preserve">P. Carrasco Olvera     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AutoShape 5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001" y="9163"/>
                                  <a:ext cx="0" cy="58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A36737A" id="Group 52" o:spid="_x0000_s1088" style="position:absolute;margin-left:18.9pt;margin-top:14.55pt;width:235.55pt;height:29.6pt;z-index:251651584" coordorigin="5722,9163" coordsize="8938,5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">
                      <v:roundrect id="AutoShape 53" o:spid="_x0000_s1089" style="position:absolute;left:5722;top:9163;width:8938;height:58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">
                        <v:textbox>
                          <w:txbxContent>
                            <w:p w14:paraId="6C780954" w14:textId="77777777" w:rsidR="00266A2C" w:rsidRDefault="005706D9">
                              <w:r>
                                <w:t xml:space="preserve">  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ENF:</w:t>
                              </w:r>
                              <w:r>
                                <w:t xml:space="preserve">             </w:t>
                              </w:r>
                              <w:r>
                                <w:rPr>
                                  <w:rFonts w:ascii="MV Boli" w:hAnsi="MV Boli" w:cs="MV Boli"/>
                                  <w:color w:val="00B050"/>
                                </w:rPr>
                                <w:t xml:space="preserve">P. Carrasco Olvera      </w:t>
                              </w:r>
                            </w:p>
                          </w:txbxContent>
                        </v:textbox>
                      </v:roundrect>
                      <v:shape id="AutoShape 54" o:spid="_x0000_s1090" type="#_x0000_t32" style="position:absolute;left:8001;top:9163;width:0;height:58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"/>
                    </v:group>
                  </w:pict>
                </mc:Fallback>
              </mc:AlternateContent>
            </w:r>
          </w:p>
        </w:tc>
      </w:tr>
    </w:tbl>
    <w:p w14:paraId="45249593" w14:textId="77777777" w:rsidR="00266A2C" w:rsidRDefault="00266A2C">
      <w:pPr>
        <w:pStyle w:val="Encabezado"/>
      </w:pPr>
    </w:p>
    <w:p w14:paraId="278B11B7" w14:textId="77777777" w:rsidR="00266A2C" w:rsidRDefault="00266A2C">
      <w:pPr>
        <w:pStyle w:val="Encabezado"/>
        <w:rPr>
          <w:lang w:val="es-MX"/>
        </w:rPr>
      </w:pPr>
    </w:p>
    <w:p w14:paraId="1D336B74" w14:textId="77777777" w:rsidR="00266A2C" w:rsidRDefault="00266A2C">
      <w:pPr>
        <w:pStyle w:val="Encabezado"/>
        <w:rPr>
          <w:lang w:val="es-MX"/>
        </w:rPr>
      </w:pPr>
    </w:p>
    <w:p w14:paraId="58AE100A" w14:textId="77777777" w:rsidR="00266A2C" w:rsidRDefault="00266A2C">
      <w:pPr>
        <w:pStyle w:val="Encabezado"/>
        <w:rPr>
          <w:lang w:val="es-MX"/>
        </w:rPr>
      </w:pPr>
    </w:p>
    <w:p w14:paraId="28AA33BD" w14:textId="77777777" w:rsidR="00266A2C" w:rsidRDefault="00266A2C">
      <w:pPr>
        <w:pStyle w:val="Encabezado"/>
        <w:rPr>
          <w:lang w:val="es-MX"/>
        </w:rPr>
      </w:pPr>
    </w:p>
    <w:p w14:paraId="248FA6EA" w14:textId="77777777" w:rsidR="00266A2C" w:rsidRDefault="00266A2C">
      <w:pPr>
        <w:pStyle w:val="Encabezado"/>
        <w:rPr>
          <w:lang w:val="es-MX"/>
        </w:rPr>
      </w:pPr>
    </w:p>
    <w:p w14:paraId="36031CE6" w14:textId="77777777" w:rsidR="00266A2C" w:rsidRDefault="00266A2C">
      <w:pPr>
        <w:pStyle w:val="Encabezado"/>
        <w:rPr>
          <w:lang w:val="es-MX"/>
        </w:rPr>
      </w:pPr>
    </w:p>
    <w:p w14:paraId="30787EBE" w14:textId="77777777" w:rsidR="00266A2C" w:rsidRDefault="00266A2C">
      <w:pPr>
        <w:pStyle w:val="Encabezado"/>
        <w:rPr>
          <w:lang w:val="es-MX"/>
        </w:rPr>
      </w:pPr>
    </w:p>
    <w:p w14:paraId="19A31B0A" w14:textId="77777777" w:rsidR="00266A2C" w:rsidRDefault="00266A2C">
      <w:pPr>
        <w:pStyle w:val="Encabezado"/>
        <w:rPr>
          <w:rFonts w:ascii="Arial" w:hAnsi="Arial" w:cs="Arial"/>
          <w:sz w:val="22"/>
          <w:lang w:val="es-MX"/>
        </w:rPr>
      </w:pPr>
    </w:p>
    <w:p w14:paraId="21510435" w14:textId="77777777" w:rsidR="00266A2C" w:rsidRDefault="005706D9">
      <w:pPr>
        <w:pStyle w:val="Encabezado"/>
        <w:tabs>
          <w:tab w:val="clear" w:pos="8838"/>
          <w:tab w:val="left" w:pos="1228"/>
          <w:tab w:val="center" w:pos="6856"/>
          <w:tab w:val="right" w:pos="8931"/>
        </w:tabs>
        <w:jc w:val="center"/>
        <w:rPr>
          <w:rFonts w:ascii="Arial" w:hAnsi="Arial" w:cs="Arial"/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78208" behindDoc="0" locked="0" layoutInCell="1" allowOverlap="1" wp14:anchorId="7C939358" wp14:editId="44888710">
            <wp:simplePos x="0" y="0"/>
            <wp:positionH relativeFrom="column">
              <wp:posOffset>88265</wp:posOffset>
            </wp:positionH>
            <wp:positionV relativeFrom="paragraph">
              <wp:posOffset>-544195</wp:posOffset>
            </wp:positionV>
            <wp:extent cx="1157605" cy="1069340"/>
            <wp:effectExtent l="0" t="0" r="4445" b="16510"/>
            <wp:wrapSquare wrapText="bothSides"/>
            <wp:docPr id="35" name="Imagen 2" descr="SS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Imagen 2" descr="SS 2020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57605" cy="10693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7184" behindDoc="0" locked="0" layoutInCell="1" allowOverlap="1" wp14:anchorId="44B24076" wp14:editId="055FCBEF">
            <wp:simplePos x="0" y="0"/>
            <wp:positionH relativeFrom="column">
              <wp:posOffset>7710805</wp:posOffset>
            </wp:positionH>
            <wp:positionV relativeFrom="paragraph">
              <wp:posOffset>-393065</wp:posOffset>
            </wp:positionV>
            <wp:extent cx="599440" cy="917575"/>
            <wp:effectExtent l="0" t="0" r="10160" b="15875"/>
            <wp:wrapSquare wrapText="bothSides"/>
            <wp:docPr id="34" name="Imagen 4" descr="INR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n 4" descr="INR 2020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9440" cy="9175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sz w:val="20"/>
          <w:szCs w:val="20"/>
        </w:rPr>
        <w:t>DIRECCIÓN QUIRÚRGICA</w:t>
      </w:r>
    </w:p>
    <w:p w14:paraId="3C1B3A39" w14:textId="77777777" w:rsidR="00266A2C" w:rsidRDefault="005706D9">
      <w:pPr>
        <w:pStyle w:val="Encabezado"/>
        <w:tabs>
          <w:tab w:val="clear" w:pos="8838"/>
          <w:tab w:val="right" w:pos="8931"/>
        </w:tabs>
        <w:jc w:val="center"/>
        <w:rPr>
          <w:rFonts w:ascii="Arial" w:hAnsi="Arial" w:cs="Arial"/>
          <w:b/>
          <w:sz w:val="20"/>
          <w:szCs w:val="20"/>
          <w:lang w:val="es-MX"/>
        </w:rPr>
      </w:pPr>
      <w:r>
        <w:rPr>
          <w:rFonts w:ascii="Arial" w:hAnsi="Arial" w:cs="Arial"/>
          <w:b/>
          <w:sz w:val="20"/>
          <w:szCs w:val="20"/>
        </w:rPr>
        <w:t>SUBDIRECCIÓN DE ENFERMERÍA</w:t>
      </w:r>
    </w:p>
    <w:p w14:paraId="7B9575CB" w14:textId="77777777" w:rsidR="00266A2C" w:rsidRDefault="005706D9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REGISTRO DE MANEJO DE TERAPIA DE REEMPLAZO RENAL CONTINUA</w:t>
      </w:r>
    </w:p>
    <w:p w14:paraId="2FD4EBD3" w14:textId="77777777" w:rsidR="00266A2C" w:rsidRDefault="00266A2C">
      <w:pPr>
        <w:pStyle w:val="Encabezado"/>
        <w:tabs>
          <w:tab w:val="clear" w:pos="8838"/>
          <w:tab w:val="right" w:pos="8931"/>
        </w:tabs>
        <w:jc w:val="center"/>
        <w:rPr>
          <w:b/>
          <w:sz w:val="20"/>
          <w:lang w:val="es-MX"/>
        </w:rPr>
      </w:pPr>
    </w:p>
    <w:p w14:paraId="1667D9E4" w14:textId="77777777" w:rsidR="00266A2C" w:rsidRDefault="005706D9">
      <w:pPr>
        <w:jc w:val="center"/>
        <w:rPr>
          <w:b/>
        </w:rPr>
      </w:pPr>
      <w:r>
        <w:rPr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471F33DD" wp14:editId="13158D4A">
                <wp:simplePos x="0" y="0"/>
                <wp:positionH relativeFrom="column">
                  <wp:posOffset>-13970</wp:posOffset>
                </wp:positionH>
                <wp:positionV relativeFrom="paragraph">
                  <wp:posOffset>91440</wp:posOffset>
                </wp:positionV>
                <wp:extent cx="8855075" cy="0"/>
                <wp:effectExtent l="14605" t="15240" r="17145" b="13335"/>
                <wp:wrapNone/>
                <wp:docPr id="3" name="AutoShape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5507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D7D9576" id="AutoShape 298" o:spid="_x0000_s1026" type="#_x0000_t32" style="position:absolute;margin-left:-1.1pt;margin-top:7.2pt;width:697.25pt;height:0;z-index: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" strokeweight="2pt"/>
            </w:pict>
          </mc:Fallback>
        </mc:AlternateContent>
      </w:r>
    </w:p>
    <w:tbl>
      <w:tblPr>
        <w:tblpPr w:leftFromText="141" w:rightFromText="141" w:vertAnchor="text" w:horzAnchor="margin" w:tblpY="490"/>
        <w:tblW w:w="136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1417"/>
        <w:gridCol w:w="848"/>
        <w:gridCol w:w="573"/>
        <w:gridCol w:w="426"/>
        <w:gridCol w:w="428"/>
        <w:gridCol w:w="426"/>
        <w:gridCol w:w="265"/>
        <w:gridCol w:w="20"/>
        <w:gridCol w:w="142"/>
        <w:gridCol w:w="426"/>
        <w:gridCol w:w="426"/>
        <w:gridCol w:w="426"/>
        <w:gridCol w:w="427"/>
        <w:gridCol w:w="144"/>
        <w:gridCol w:w="282"/>
        <w:gridCol w:w="426"/>
        <w:gridCol w:w="288"/>
        <w:gridCol w:w="138"/>
        <w:gridCol w:w="427"/>
        <w:gridCol w:w="426"/>
        <w:gridCol w:w="426"/>
        <w:gridCol w:w="112"/>
        <w:gridCol w:w="35"/>
        <w:gridCol w:w="279"/>
        <w:gridCol w:w="427"/>
        <w:gridCol w:w="152"/>
        <w:gridCol w:w="274"/>
        <w:gridCol w:w="426"/>
        <w:gridCol w:w="426"/>
        <w:gridCol w:w="427"/>
        <w:gridCol w:w="426"/>
        <w:gridCol w:w="154"/>
        <w:gridCol w:w="272"/>
        <w:gridCol w:w="426"/>
        <w:gridCol w:w="432"/>
        <w:gridCol w:w="72"/>
        <w:gridCol w:w="17"/>
      </w:tblGrid>
      <w:tr w:rsidR="00266A2C" w14:paraId="19519CB8" w14:textId="77777777">
        <w:trPr>
          <w:trHeight w:val="516"/>
        </w:trPr>
        <w:tc>
          <w:tcPr>
            <w:tcW w:w="194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1ECA4F" w14:textId="77777777" w:rsidR="00266A2C" w:rsidRDefault="005706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HORA DE INICIO:</w:t>
            </w:r>
          </w:p>
        </w:tc>
        <w:tc>
          <w:tcPr>
            <w:tcW w:w="84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D44014F" w14:textId="77777777" w:rsidR="00266A2C" w:rsidRDefault="00266A2C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427" w:type="dxa"/>
            <w:gridSpan w:val="3"/>
            <w:shd w:val="clear" w:color="auto" w:fill="auto"/>
            <w:vAlign w:val="center"/>
          </w:tcPr>
          <w:p w14:paraId="54F2E78C" w14:textId="77777777" w:rsidR="00266A2C" w:rsidRDefault="005706D9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MODALIDAD:</w:t>
            </w:r>
          </w:p>
        </w:tc>
        <w:tc>
          <w:tcPr>
            <w:tcW w:w="711" w:type="dxa"/>
            <w:gridSpan w:val="3"/>
            <w:shd w:val="clear" w:color="auto" w:fill="auto"/>
            <w:vAlign w:val="center"/>
          </w:tcPr>
          <w:p w14:paraId="05A9DA60" w14:textId="77777777" w:rsidR="00266A2C" w:rsidRDefault="00266A2C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991" w:type="dxa"/>
            <w:gridSpan w:val="6"/>
            <w:shd w:val="clear" w:color="auto" w:fill="auto"/>
            <w:vAlign w:val="center"/>
          </w:tcPr>
          <w:p w14:paraId="602B59A8" w14:textId="77777777" w:rsidR="00266A2C" w:rsidRDefault="005706D9">
            <w:pPr>
              <w:ind w:left="-115" w:right="-94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ACCESO VASCULAR</w:t>
            </w:r>
          </w:p>
        </w:tc>
        <w:tc>
          <w:tcPr>
            <w:tcW w:w="996" w:type="dxa"/>
            <w:gridSpan w:val="3"/>
            <w:shd w:val="clear" w:color="auto" w:fill="auto"/>
            <w:vAlign w:val="center"/>
          </w:tcPr>
          <w:p w14:paraId="7A1B787D" w14:textId="77777777" w:rsidR="00266A2C" w:rsidRDefault="00266A2C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564" w:type="dxa"/>
            <w:gridSpan w:val="6"/>
            <w:shd w:val="clear" w:color="auto" w:fill="auto"/>
            <w:vAlign w:val="center"/>
          </w:tcPr>
          <w:p w14:paraId="0AEA5A49" w14:textId="77777777" w:rsidR="00266A2C" w:rsidRDefault="005706D9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TIPO DE SET: </w:t>
            </w:r>
          </w:p>
        </w:tc>
        <w:tc>
          <w:tcPr>
            <w:tcW w:w="858" w:type="dxa"/>
            <w:gridSpan w:val="3"/>
            <w:shd w:val="clear" w:color="auto" w:fill="auto"/>
            <w:vAlign w:val="center"/>
          </w:tcPr>
          <w:p w14:paraId="5B965432" w14:textId="77777777" w:rsidR="00266A2C" w:rsidRDefault="00266A2C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133" w:type="dxa"/>
            <w:gridSpan w:val="6"/>
            <w:shd w:val="clear" w:color="auto" w:fill="auto"/>
            <w:vAlign w:val="center"/>
          </w:tcPr>
          <w:p w14:paraId="3128EC6A" w14:textId="77777777" w:rsidR="00266A2C" w:rsidRDefault="005706D9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LIMITE DE EXCESO DE PERDIDA O GANANCIA </w:t>
            </w:r>
          </w:p>
        </w:tc>
        <w:tc>
          <w:tcPr>
            <w:tcW w:w="1219" w:type="dxa"/>
            <w:gridSpan w:val="5"/>
            <w:shd w:val="clear" w:color="auto" w:fill="auto"/>
          </w:tcPr>
          <w:p w14:paraId="0A0267B7" w14:textId="77777777" w:rsidR="00266A2C" w:rsidRDefault="00266A2C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266A2C" w14:paraId="647F3089" w14:textId="77777777">
        <w:trPr>
          <w:gridAfter w:val="1"/>
          <w:wAfter w:w="17" w:type="dxa"/>
          <w:trHeight w:val="314"/>
        </w:trPr>
        <w:tc>
          <w:tcPr>
            <w:tcW w:w="194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5EC06" w14:textId="77777777" w:rsidR="00266A2C" w:rsidRDefault="005706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DIA </w:t>
            </w:r>
            <w:proofErr w:type="spellStart"/>
            <w:r>
              <w:rPr>
                <w:rFonts w:ascii="Arial" w:hAnsi="Arial" w:cs="Arial"/>
                <w:sz w:val="16"/>
              </w:rPr>
              <w:t>Tx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:   </w:t>
            </w:r>
          </w:p>
        </w:tc>
        <w:tc>
          <w:tcPr>
            <w:tcW w:w="1421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6C9052" w14:textId="77777777" w:rsidR="00266A2C" w:rsidRDefault="005706D9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HORA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AE99A98" w14:textId="77777777" w:rsidR="00266A2C" w:rsidRDefault="005706D9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42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DC75FD" w14:textId="77777777" w:rsidR="00266A2C" w:rsidRDefault="005706D9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72A4D" w14:textId="77777777" w:rsidR="00266A2C" w:rsidRDefault="005706D9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42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E9913" w14:textId="77777777" w:rsidR="00266A2C" w:rsidRDefault="005706D9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D134438" w14:textId="77777777" w:rsidR="00266A2C" w:rsidRDefault="005706D9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72CFBC6" w14:textId="77777777" w:rsidR="00266A2C" w:rsidRDefault="005706D9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3C3B632" w14:textId="77777777" w:rsidR="00266A2C" w:rsidRDefault="005706D9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158C8" w14:textId="77777777" w:rsidR="00266A2C" w:rsidRDefault="005706D9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</w:t>
            </w:r>
          </w:p>
        </w:tc>
        <w:tc>
          <w:tcPr>
            <w:tcW w:w="42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7C879" w14:textId="77777777" w:rsidR="00266A2C" w:rsidRDefault="005706D9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7429F4C" w14:textId="77777777" w:rsidR="00266A2C" w:rsidRDefault="005706D9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</w:t>
            </w:r>
          </w:p>
        </w:tc>
        <w:tc>
          <w:tcPr>
            <w:tcW w:w="42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E6228B" w14:textId="77777777" w:rsidR="00266A2C" w:rsidRDefault="005706D9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</w:t>
            </w: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7F29A" w14:textId="77777777" w:rsidR="00266A2C" w:rsidRDefault="005706D9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5B3026C" w14:textId="77777777" w:rsidR="00266A2C" w:rsidRDefault="005706D9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F70B92F" w14:textId="77777777" w:rsidR="00266A2C" w:rsidRDefault="005706D9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</w:t>
            </w:r>
          </w:p>
        </w:tc>
        <w:tc>
          <w:tcPr>
            <w:tcW w:w="42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D12A6" w14:textId="77777777" w:rsidR="00266A2C" w:rsidRDefault="005706D9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</w:t>
            </w: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12439" w14:textId="77777777" w:rsidR="00266A2C" w:rsidRDefault="005706D9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</w:t>
            </w:r>
          </w:p>
        </w:tc>
        <w:tc>
          <w:tcPr>
            <w:tcW w:w="42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178835" w14:textId="77777777" w:rsidR="00266A2C" w:rsidRDefault="005706D9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2D12982" w14:textId="77777777" w:rsidR="00266A2C" w:rsidRDefault="005706D9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3201F2" w14:textId="77777777" w:rsidR="00266A2C" w:rsidRDefault="005706D9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4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28170B6" w14:textId="77777777" w:rsidR="00266A2C" w:rsidRDefault="005706D9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DF81E" w14:textId="77777777" w:rsidR="00266A2C" w:rsidRDefault="005706D9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42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4766E" w14:textId="77777777" w:rsidR="00266A2C" w:rsidRDefault="005706D9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04A93" w14:textId="77777777" w:rsidR="00266A2C" w:rsidRDefault="005706D9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50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FA9E9E7" w14:textId="77777777" w:rsidR="00266A2C" w:rsidRDefault="005706D9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</w:tr>
      <w:tr w:rsidR="00266A2C" w14:paraId="7A1E7B38" w14:textId="77777777">
        <w:trPr>
          <w:gridAfter w:val="1"/>
          <w:wAfter w:w="17" w:type="dxa"/>
          <w:trHeight w:val="56"/>
        </w:trPr>
        <w:tc>
          <w:tcPr>
            <w:tcW w:w="532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</w:tcPr>
          <w:p w14:paraId="7E75EE14" w14:textId="77777777" w:rsidR="00266A2C" w:rsidRDefault="005706D9">
            <w:pPr>
              <w:ind w:left="113" w:right="1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</w:rPr>
              <w:t>DATOS PROGRAMADO</w:t>
            </w:r>
            <w:r>
              <w:rPr>
                <w:rFonts w:ascii="Arial" w:hAnsi="Arial" w:cs="Arial"/>
                <w:sz w:val="18"/>
              </w:rPr>
              <w:t>S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B6E34" w14:textId="77777777" w:rsidR="00266A2C" w:rsidRDefault="005706D9">
            <w:pPr>
              <w:ind w:right="-10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4"/>
              </w:rPr>
              <w:t>ANTICOAGULANTE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FF7AF6" w14:textId="77777777" w:rsidR="00266A2C" w:rsidRDefault="005706D9">
            <w:pPr>
              <w:ind w:right="-105" w:hanging="15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  PREPARACION</w:t>
            </w:r>
          </w:p>
        </w:tc>
        <w:tc>
          <w:tcPr>
            <w:tcW w:w="426" w:type="dxa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531D0070" w14:textId="77777777" w:rsidR="00266A2C" w:rsidRDefault="00266A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8" w:type="dxa"/>
            <w:tcBorders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1AA6B70F" w14:textId="77777777" w:rsidR="00266A2C" w:rsidRDefault="00266A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08C98349" w14:textId="77777777" w:rsidR="00266A2C" w:rsidRDefault="00266A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35BE29EA" w14:textId="77777777" w:rsidR="00266A2C" w:rsidRDefault="00266A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5B5AB7CB" w14:textId="77777777" w:rsidR="00266A2C" w:rsidRDefault="00266A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4249D305" w14:textId="77777777" w:rsidR="00266A2C" w:rsidRDefault="00266A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25312C5A" w14:textId="77777777" w:rsidR="00266A2C" w:rsidRDefault="00266A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6A7F41C0" w14:textId="77777777" w:rsidR="00266A2C" w:rsidRDefault="00266A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2F0A4069" w14:textId="77777777" w:rsidR="00266A2C" w:rsidRDefault="00266A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3755D7EF" w14:textId="77777777" w:rsidR="00266A2C" w:rsidRDefault="00266A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gridSpan w:val="2"/>
            <w:tcBorders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7349B2DA" w14:textId="77777777" w:rsidR="00266A2C" w:rsidRDefault="00266A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6D5F5CE3" w14:textId="77777777" w:rsidR="00266A2C" w:rsidRDefault="00266A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7E7B6EDE" w14:textId="77777777" w:rsidR="00266A2C" w:rsidRDefault="00266A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605924F8" w14:textId="77777777" w:rsidR="00266A2C" w:rsidRDefault="00266A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56EC34B4" w14:textId="77777777" w:rsidR="00266A2C" w:rsidRDefault="00266A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3EAECBD6" w14:textId="77777777" w:rsidR="00266A2C" w:rsidRDefault="00266A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52CEA08A" w14:textId="77777777" w:rsidR="00266A2C" w:rsidRDefault="00266A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5BF1B921" w14:textId="77777777" w:rsidR="00266A2C" w:rsidRDefault="00266A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63580F83" w14:textId="77777777" w:rsidR="00266A2C" w:rsidRDefault="00266A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7" w:type="dxa"/>
            <w:tcBorders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4457FD57" w14:textId="77777777" w:rsidR="00266A2C" w:rsidRDefault="00266A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7E9EC9E5" w14:textId="77777777" w:rsidR="00266A2C" w:rsidRDefault="00266A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2CB4477C" w14:textId="77777777" w:rsidR="00266A2C" w:rsidRDefault="00266A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1B272C1A" w14:textId="77777777" w:rsidR="00266A2C" w:rsidRDefault="00266A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4" w:type="dxa"/>
            <w:gridSpan w:val="2"/>
            <w:tcBorders>
              <w:left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48D3A2EF" w14:textId="77777777" w:rsidR="00266A2C" w:rsidRDefault="00266A2C">
            <w:pPr>
              <w:jc w:val="center"/>
              <w:rPr>
                <w:rFonts w:ascii="Arial" w:hAnsi="Arial" w:cs="Arial"/>
              </w:rPr>
            </w:pPr>
          </w:p>
        </w:tc>
      </w:tr>
      <w:tr w:rsidR="00266A2C" w14:paraId="6954CE81" w14:textId="77777777">
        <w:trPr>
          <w:gridAfter w:val="1"/>
          <w:wAfter w:w="17" w:type="dxa"/>
          <w:trHeight w:val="269"/>
        </w:trPr>
        <w:tc>
          <w:tcPr>
            <w:tcW w:w="532" w:type="dxa"/>
            <w:vMerge/>
            <w:tcBorders>
              <w:top w:val="single" w:sz="4" w:space="0" w:color="auto"/>
            </w:tcBorders>
            <w:shd w:val="clear" w:color="auto" w:fill="auto"/>
            <w:textDirection w:val="btLr"/>
          </w:tcPr>
          <w:p w14:paraId="7E6A0FB9" w14:textId="77777777" w:rsidR="00266A2C" w:rsidRDefault="00266A2C">
            <w:pPr>
              <w:ind w:left="113" w:right="113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EA1A20" w14:textId="77777777" w:rsidR="00266A2C" w:rsidRDefault="00266A2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0F92972" w14:textId="77777777" w:rsidR="00266A2C" w:rsidRDefault="005706D9">
            <w:pPr>
              <w:ind w:hanging="150"/>
              <w:jc w:val="both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   DOSIS</w:t>
            </w: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B7E2DE" w14:textId="77777777" w:rsidR="00266A2C" w:rsidRDefault="00266A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71A10" w14:textId="77777777" w:rsidR="00266A2C" w:rsidRDefault="00266A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FD997" w14:textId="77777777" w:rsidR="00266A2C" w:rsidRDefault="00266A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B4068" w14:textId="77777777" w:rsidR="00266A2C" w:rsidRDefault="00266A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AF2CBB7" w14:textId="77777777" w:rsidR="00266A2C" w:rsidRDefault="00266A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E2816" w14:textId="77777777" w:rsidR="00266A2C" w:rsidRDefault="00266A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4B088" w14:textId="77777777" w:rsidR="00266A2C" w:rsidRDefault="00266A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51165" w14:textId="77777777" w:rsidR="00266A2C" w:rsidRDefault="00266A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92E2C" w14:textId="77777777" w:rsidR="00266A2C" w:rsidRDefault="00266A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46D500F" w14:textId="77777777" w:rsidR="00266A2C" w:rsidRDefault="00266A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535E1" w14:textId="77777777" w:rsidR="00266A2C" w:rsidRDefault="00266A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0B7D4" w14:textId="77777777" w:rsidR="00266A2C" w:rsidRDefault="00266A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569179C" w14:textId="77777777" w:rsidR="00266A2C" w:rsidRDefault="00266A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B7C1B" w14:textId="77777777" w:rsidR="00266A2C" w:rsidRDefault="00266A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5201A" w14:textId="77777777" w:rsidR="00266A2C" w:rsidRDefault="00266A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D6EDF" w14:textId="77777777" w:rsidR="00266A2C" w:rsidRDefault="00266A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E932A4B" w14:textId="77777777" w:rsidR="00266A2C" w:rsidRDefault="00266A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A4B72" w14:textId="77777777" w:rsidR="00266A2C" w:rsidRDefault="00266A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1BD4A34" w14:textId="77777777" w:rsidR="00266A2C" w:rsidRDefault="00266A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4750C" w14:textId="77777777" w:rsidR="00266A2C" w:rsidRDefault="00266A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B2421" w14:textId="77777777" w:rsidR="00266A2C" w:rsidRDefault="00266A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5C681" w14:textId="77777777" w:rsidR="00266A2C" w:rsidRDefault="00266A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D0568" w14:textId="77777777" w:rsidR="00266A2C" w:rsidRDefault="00266A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5A51649" w14:textId="77777777" w:rsidR="00266A2C" w:rsidRDefault="00266A2C">
            <w:pPr>
              <w:jc w:val="center"/>
              <w:rPr>
                <w:rFonts w:ascii="Arial" w:hAnsi="Arial" w:cs="Arial"/>
              </w:rPr>
            </w:pPr>
          </w:p>
        </w:tc>
      </w:tr>
      <w:tr w:rsidR="00266A2C" w14:paraId="4C6A209E" w14:textId="77777777">
        <w:trPr>
          <w:gridAfter w:val="1"/>
          <w:wAfter w:w="17" w:type="dxa"/>
          <w:trHeight w:val="266"/>
        </w:trPr>
        <w:tc>
          <w:tcPr>
            <w:tcW w:w="532" w:type="dxa"/>
            <w:vMerge/>
            <w:shd w:val="clear" w:color="auto" w:fill="auto"/>
          </w:tcPr>
          <w:p w14:paraId="75830F7D" w14:textId="77777777" w:rsidR="00266A2C" w:rsidRDefault="00266A2C">
            <w:pPr>
              <w:rPr>
                <w:rFonts w:ascii="Arial" w:hAnsi="Arial" w:cs="Arial"/>
              </w:rPr>
            </w:pPr>
          </w:p>
        </w:tc>
        <w:tc>
          <w:tcPr>
            <w:tcW w:w="2838" w:type="dxa"/>
            <w:gridSpan w:val="3"/>
            <w:shd w:val="clear" w:color="auto" w:fill="auto"/>
            <w:vAlign w:val="center"/>
          </w:tcPr>
          <w:p w14:paraId="3FF62C71" w14:textId="77777777" w:rsidR="00266A2C" w:rsidRDefault="005706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SANGRE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6213B29B" w14:textId="77777777" w:rsidR="00266A2C" w:rsidRDefault="00266A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8B7D00F" w14:textId="77777777" w:rsidR="00266A2C" w:rsidRDefault="00266A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58A92" w14:textId="77777777" w:rsidR="00266A2C" w:rsidRDefault="00266A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1C295" w14:textId="77777777" w:rsidR="00266A2C" w:rsidRDefault="00266A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3E282CE" w14:textId="77777777" w:rsidR="00266A2C" w:rsidRDefault="00266A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3C0E6E9" w14:textId="77777777" w:rsidR="00266A2C" w:rsidRDefault="00266A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675CD2" w14:textId="77777777" w:rsidR="00266A2C" w:rsidRDefault="00266A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0DEDF" w14:textId="77777777" w:rsidR="00266A2C" w:rsidRDefault="00266A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2F126" w14:textId="77777777" w:rsidR="00266A2C" w:rsidRDefault="00266A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9F402" w14:textId="77777777" w:rsidR="00266A2C" w:rsidRDefault="00266A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12A2DA" w14:textId="77777777" w:rsidR="00266A2C" w:rsidRDefault="00266A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E72E4" w14:textId="77777777" w:rsidR="00266A2C" w:rsidRDefault="00266A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A6BAC" w14:textId="77777777" w:rsidR="00266A2C" w:rsidRDefault="00266A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7516CF7" w14:textId="77777777" w:rsidR="00266A2C" w:rsidRDefault="00266A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E2482" w14:textId="77777777" w:rsidR="00266A2C" w:rsidRDefault="00266A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B74D5" w14:textId="77777777" w:rsidR="00266A2C" w:rsidRDefault="00266A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9DCE8B" w14:textId="77777777" w:rsidR="00266A2C" w:rsidRDefault="00266A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809890E" w14:textId="77777777" w:rsidR="00266A2C" w:rsidRDefault="00266A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0DBC0C4" w14:textId="77777777" w:rsidR="00266A2C" w:rsidRDefault="00266A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97F0182" w14:textId="77777777" w:rsidR="00266A2C" w:rsidRDefault="00266A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9BE0E" w14:textId="77777777" w:rsidR="00266A2C" w:rsidRDefault="00266A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CF328" w14:textId="77777777" w:rsidR="00266A2C" w:rsidRDefault="00266A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917BA" w14:textId="77777777" w:rsidR="00266A2C" w:rsidRDefault="00266A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3101E5F" w14:textId="77777777" w:rsidR="00266A2C" w:rsidRDefault="00266A2C">
            <w:pPr>
              <w:jc w:val="center"/>
              <w:rPr>
                <w:rFonts w:ascii="Arial" w:hAnsi="Arial" w:cs="Arial"/>
              </w:rPr>
            </w:pPr>
          </w:p>
        </w:tc>
      </w:tr>
      <w:tr w:rsidR="00266A2C" w14:paraId="5D229A8C" w14:textId="77777777">
        <w:trPr>
          <w:gridAfter w:val="1"/>
          <w:wAfter w:w="17" w:type="dxa"/>
          <w:trHeight w:val="323"/>
        </w:trPr>
        <w:tc>
          <w:tcPr>
            <w:tcW w:w="532" w:type="dxa"/>
            <w:vMerge/>
            <w:shd w:val="clear" w:color="auto" w:fill="auto"/>
          </w:tcPr>
          <w:p w14:paraId="1E721BDA" w14:textId="77777777" w:rsidR="00266A2C" w:rsidRDefault="00266A2C">
            <w:pPr>
              <w:rPr>
                <w:rFonts w:ascii="Arial" w:hAnsi="Arial" w:cs="Arial"/>
              </w:rPr>
            </w:pPr>
          </w:p>
        </w:tc>
        <w:tc>
          <w:tcPr>
            <w:tcW w:w="2838" w:type="dxa"/>
            <w:gridSpan w:val="3"/>
            <w:shd w:val="clear" w:color="auto" w:fill="auto"/>
            <w:vAlign w:val="center"/>
          </w:tcPr>
          <w:p w14:paraId="1AA3347E" w14:textId="77777777" w:rsidR="00266A2C" w:rsidRDefault="005706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EXTRACCIÓN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2218564" w14:textId="77777777" w:rsidR="00266A2C" w:rsidRDefault="00266A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B0708F8" w14:textId="77777777" w:rsidR="00266A2C" w:rsidRDefault="00266A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0026A" w14:textId="77777777" w:rsidR="00266A2C" w:rsidRDefault="00266A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971B4" w14:textId="77777777" w:rsidR="00266A2C" w:rsidRDefault="00266A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2ABCE05" w14:textId="77777777" w:rsidR="00266A2C" w:rsidRDefault="00266A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40B8889" w14:textId="77777777" w:rsidR="00266A2C" w:rsidRDefault="00266A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981A6C4" w14:textId="77777777" w:rsidR="00266A2C" w:rsidRDefault="00266A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7937B" w14:textId="77777777" w:rsidR="00266A2C" w:rsidRDefault="00266A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1AD34" w14:textId="77777777" w:rsidR="00266A2C" w:rsidRDefault="00266A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92E5D5C" w14:textId="77777777" w:rsidR="00266A2C" w:rsidRDefault="00266A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2C0787A" w14:textId="77777777" w:rsidR="00266A2C" w:rsidRDefault="00266A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AA2EE" w14:textId="77777777" w:rsidR="00266A2C" w:rsidRDefault="00266A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A970A8" w14:textId="77777777" w:rsidR="00266A2C" w:rsidRDefault="00266A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53C1F7" w14:textId="77777777" w:rsidR="00266A2C" w:rsidRDefault="00266A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4C78C" w14:textId="77777777" w:rsidR="00266A2C" w:rsidRDefault="00266A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7FCC9" w14:textId="77777777" w:rsidR="00266A2C" w:rsidRDefault="00266A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9996F76" w14:textId="77777777" w:rsidR="00266A2C" w:rsidRDefault="00266A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E55E48C" w14:textId="77777777" w:rsidR="00266A2C" w:rsidRDefault="00266A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02DB12A" w14:textId="77777777" w:rsidR="00266A2C" w:rsidRDefault="00266A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3F27E16" w14:textId="77777777" w:rsidR="00266A2C" w:rsidRDefault="00266A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BE623" w14:textId="77777777" w:rsidR="00266A2C" w:rsidRDefault="00266A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8A5E2" w14:textId="77777777" w:rsidR="00266A2C" w:rsidRDefault="00266A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0886C" w14:textId="77777777" w:rsidR="00266A2C" w:rsidRDefault="00266A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9E6F59" w14:textId="77777777" w:rsidR="00266A2C" w:rsidRDefault="00266A2C">
            <w:pPr>
              <w:jc w:val="center"/>
              <w:rPr>
                <w:rFonts w:ascii="Arial" w:hAnsi="Arial" w:cs="Arial"/>
              </w:rPr>
            </w:pPr>
          </w:p>
        </w:tc>
      </w:tr>
      <w:tr w:rsidR="00266A2C" w14:paraId="286A5AFF" w14:textId="77777777">
        <w:trPr>
          <w:gridAfter w:val="1"/>
          <w:wAfter w:w="17" w:type="dxa"/>
          <w:trHeight w:val="329"/>
        </w:trPr>
        <w:tc>
          <w:tcPr>
            <w:tcW w:w="532" w:type="dxa"/>
            <w:vMerge/>
            <w:shd w:val="clear" w:color="auto" w:fill="auto"/>
          </w:tcPr>
          <w:p w14:paraId="138FD84F" w14:textId="77777777" w:rsidR="00266A2C" w:rsidRDefault="00266A2C">
            <w:pPr>
              <w:rPr>
                <w:rFonts w:ascii="Arial" w:hAnsi="Arial" w:cs="Arial"/>
              </w:rPr>
            </w:pPr>
          </w:p>
        </w:tc>
        <w:tc>
          <w:tcPr>
            <w:tcW w:w="2838" w:type="dxa"/>
            <w:gridSpan w:val="3"/>
            <w:shd w:val="clear" w:color="auto" w:fill="auto"/>
            <w:vAlign w:val="center"/>
          </w:tcPr>
          <w:p w14:paraId="106A1450" w14:textId="77777777" w:rsidR="00266A2C" w:rsidRDefault="005706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SOL. DE REINYECCION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099EAB9" w14:textId="77777777" w:rsidR="00266A2C" w:rsidRDefault="00266A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BCE94BF" w14:textId="77777777" w:rsidR="00266A2C" w:rsidRDefault="00266A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D3F8C" w14:textId="77777777" w:rsidR="00266A2C" w:rsidRDefault="00266A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BC7BD" w14:textId="77777777" w:rsidR="00266A2C" w:rsidRDefault="00266A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15A4419" w14:textId="77777777" w:rsidR="00266A2C" w:rsidRDefault="00266A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EF353E4" w14:textId="77777777" w:rsidR="00266A2C" w:rsidRDefault="00266A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7E61F62" w14:textId="77777777" w:rsidR="00266A2C" w:rsidRDefault="00266A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EA600" w14:textId="77777777" w:rsidR="00266A2C" w:rsidRDefault="00266A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33F11" w14:textId="77777777" w:rsidR="00266A2C" w:rsidRDefault="00266A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4D74CC4" w14:textId="77777777" w:rsidR="00266A2C" w:rsidRDefault="00266A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2A8A9A8" w14:textId="77777777" w:rsidR="00266A2C" w:rsidRDefault="00266A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1838D" w14:textId="77777777" w:rsidR="00266A2C" w:rsidRDefault="00266A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2A072D2" w14:textId="77777777" w:rsidR="00266A2C" w:rsidRDefault="00266A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061976B" w14:textId="77777777" w:rsidR="00266A2C" w:rsidRDefault="00266A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A8F08" w14:textId="77777777" w:rsidR="00266A2C" w:rsidRDefault="00266A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DF15C" w14:textId="77777777" w:rsidR="00266A2C" w:rsidRDefault="00266A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313B46" w14:textId="77777777" w:rsidR="00266A2C" w:rsidRDefault="00266A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1BBD900" w14:textId="77777777" w:rsidR="00266A2C" w:rsidRDefault="00266A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80B67B" w14:textId="77777777" w:rsidR="00266A2C" w:rsidRDefault="00266A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57297" w14:textId="77777777" w:rsidR="00266A2C" w:rsidRDefault="00266A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9BF88" w14:textId="77777777" w:rsidR="00266A2C" w:rsidRDefault="00266A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5927B" w14:textId="77777777" w:rsidR="00266A2C" w:rsidRDefault="00266A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15CDD" w14:textId="77777777" w:rsidR="00266A2C" w:rsidRDefault="00266A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0C45E82" w14:textId="77777777" w:rsidR="00266A2C" w:rsidRDefault="00266A2C">
            <w:pPr>
              <w:jc w:val="center"/>
              <w:rPr>
                <w:rFonts w:ascii="Arial" w:hAnsi="Arial" w:cs="Arial"/>
              </w:rPr>
            </w:pPr>
          </w:p>
        </w:tc>
      </w:tr>
      <w:tr w:rsidR="00266A2C" w14:paraId="1B2C6306" w14:textId="77777777">
        <w:trPr>
          <w:gridAfter w:val="1"/>
          <w:wAfter w:w="17" w:type="dxa"/>
          <w:trHeight w:val="319"/>
        </w:trPr>
        <w:tc>
          <w:tcPr>
            <w:tcW w:w="532" w:type="dxa"/>
            <w:vMerge/>
            <w:shd w:val="clear" w:color="auto" w:fill="auto"/>
          </w:tcPr>
          <w:p w14:paraId="1331C434" w14:textId="77777777" w:rsidR="00266A2C" w:rsidRDefault="00266A2C">
            <w:pPr>
              <w:rPr>
                <w:rFonts w:ascii="Arial" w:hAnsi="Arial" w:cs="Arial"/>
              </w:rPr>
            </w:pPr>
          </w:p>
        </w:tc>
        <w:tc>
          <w:tcPr>
            <w:tcW w:w="2838" w:type="dxa"/>
            <w:gridSpan w:val="3"/>
            <w:shd w:val="clear" w:color="auto" w:fill="auto"/>
            <w:vAlign w:val="center"/>
          </w:tcPr>
          <w:p w14:paraId="7740B104" w14:textId="77777777" w:rsidR="00266A2C" w:rsidRDefault="005706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SOL. DIALISIS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7D3D427" w14:textId="77777777" w:rsidR="00266A2C" w:rsidRDefault="00266A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47E8CA5" w14:textId="77777777" w:rsidR="00266A2C" w:rsidRDefault="00266A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683C9" w14:textId="77777777" w:rsidR="00266A2C" w:rsidRDefault="00266A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A9ACC" w14:textId="77777777" w:rsidR="00266A2C" w:rsidRDefault="00266A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9F169B6" w14:textId="77777777" w:rsidR="00266A2C" w:rsidRDefault="00266A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D7150A5" w14:textId="77777777" w:rsidR="00266A2C" w:rsidRDefault="00266A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2FA881" w14:textId="77777777" w:rsidR="00266A2C" w:rsidRDefault="00266A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0192F" w14:textId="77777777" w:rsidR="00266A2C" w:rsidRDefault="00266A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2DC05" w14:textId="77777777" w:rsidR="00266A2C" w:rsidRDefault="00266A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AF6B49" w14:textId="77777777" w:rsidR="00266A2C" w:rsidRDefault="00266A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FB37D39" w14:textId="77777777" w:rsidR="00266A2C" w:rsidRDefault="00266A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7EC44" w14:textId="77777777" w:rsidR="00266A2C" w:rsidRDefault="00266A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D8FD096" w14:textId="77777777" w:rsidR="00266A2C" w:rsidRDefault="00266A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141C2D7" w14:textId="77777777" w:rsidR="00266A2C" w:rsidRDefault="00266A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C7C5C" w14:textId="77777777" w:rsidR="00266A2C" w:rsidRDefault="00266A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BAF7D" w14:textId="77777777" w:rsidR="00266A2C" w:rsidRDefault="00266A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2A80EA0" w14:textId="77777777" w:rsidR="00266A2C" w:rsidRDefault="00266A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45DD26" w14:textId="77777777" w:rsidR="00266A2C" w:rsidRDefault="00266A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741F085" w14:textId="77777777" w:rsidR="00266A2C" w:rsidRDefault="00266A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7B4DF93" w14:textId="77777777" w:rsidR="00266A2C" w:rsidRDefault="00266A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2129F" w14:textId="77777777" w:rsidR="00266A2C" w:rsidRDefault="00266A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1404C" w14:textId="77777777" w:rsidR="00266A2C" w:rsidRDefault="00266A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C51B1" w14:textId="77777777" w:rsidR="00266A2C" w:rsidRDefault="00266A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266C1F9" w14:textId="77777777" w:rsidR="00266A2C" w:rsidRDefault="00266A2C">
            <w:pPr>
              <w:jc w:val="center"/>
              <w:rPr>
                <w:rFonts w:ascii="Arial" w:hAnsi="Arial" w:cs="Arial"/>
              </w:rPr>
            </w:pPr>
          </w:p>
        </w:tc>
      </w:tr>
      <w:tr w:rsidR="00266A2C" w14:paraId="169FA428" w14:textId="77777777">
        <w:trPr>
          <w:gridAfter w:val="1"/>
          <w:wAfter w:w="17" w:type="dxa"/>
          <w:trHeight w:val="303"/>
        </w:trPr>
        <w:tc>
          <w:tcPr>
            <w:tcW w:w="532" w:type="dxa"/>
            <w:vMerge w:val="restart"/>
            <w:shd w:val="clear" w:color="auto" w:fill="auto"/>
            <w:textDirection w:val="btLr"/>
            <w:vAlign w:val="center"/>
          </w:tcPr>
          <w:p w14:paraId="10DF906F" w14:textId="77777777" w:rsidR="00266A2C" w:rsidRDefault="005706D9">
            <w:pPr>
              <w:ind w:left="113" w:right="1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</w:rPr>
              <w:t>DATOS ACTUALES</w:t>
            </w:r>
          </w:p>
        </w:tc>
        <w:tc>
          <w:tcPr>
            <w:tcW w:w="2838" w:type="dxa"/>
            <w:gridSpan w:val="3"/>
            <w:shd w:val="clear" w:color="auto" w:fill="auto"/>
            <w:vAlign w:val="center"/>
          </w:tcPr>
          <w:p w14:paraId="6BB4AF17" w14:textId="77777777" w:rsidR="00266A2C" w:rsidRDefault="005706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PRESIÓN ACCESO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DADEB1D" w14:textId="77777777" w:rsidR="00266A2C" w:rsidRDefault="00266A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4215E6C" w14:textId="77777777" w:rsidR="00266A2C" w:rsidRDefault="00266A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0397C" w14:textId="77777777" w:rsidR="00266A2C" w:rsidRDefault="00266A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A4B9A" w14:textId="77777777" w:rsidR="00266A2C" w:rsidRDefault="00266A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3D308AC" w14:textId="77777777" w:rsidR="00266A2C" w:rsidRDefault="00266A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006B07" w14:textId="77777777" w:rsidR="00266A2C" w:rsidRDefault="00266A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16BC65" w14:textId="77777777" w:rsidR="00266A2C" w:rsidRDefault="00266A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621CB" w14:textId="77777777" w:rsidR="00266A2C" w:rsidRDefault="00266A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B3DF1" w14:textId="77777777" w:rsidR="00266A2C" w:rsidRDefault="00266A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D40E2E" w14:textId="77777777" w:rsidR="00266A2C" w:rsidRDefault="00266A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330ED6D" w14:textId="77777777" w:rsidR="00266A2C" w:rsidRDefault="00266A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14C08" w14:textId="77777777" w:rsidR="00266A2C" w:rsidRDefault="00266A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D9EBC27" w14:textId="77777777" w:rsidR="00266A2C" w:rsidRDefault="00266A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A4F790" w14:textId="77777777" w:rsidR="00266A2C" w:rsidRDefault="00266A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A2F85" w14:textId="77777777" w:rsidR="00266A2C" w:rsidRDefault="00266A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DE3D9" w14:textId="77777777" w:rsidR="00266A2C" w:rsidRDefault="00266A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DAD047" w14:textId="77777777" w:rsidR="00266A2C" w:rsidRDefault="00266A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D750278" w14:textId="77777777" w:rsidR="00266A2C" w:rsidRDefault="00266A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CEC84CB" w14:textId="77777777" w:rsidR="00266A2C" w:rsidRDefault="00266A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8AF395D" w14:textId="77777777" w:rsidR="00266A2C" w:rsidRDefault="00266A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8618D" w14:textId="77777777" w:rsidR="00266A2C" w:rsidRDefault="00266A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343FA" w14:textId="77777777" w:rsidR="00266A2C" w:rsidRDefault="00266A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39AEB" w14:textId="77777777" w:rsidR="00266A2C" w:rsidRDefault="00266A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6B260D" w14:textId="77777777" w:rsidR="00266A2C" w:rsidRDefault="00266A2C">
            <w:pPr>
              <w:jc w:val="center"/>
              <w:rPr>
                <w:rFonts w:ascii="Arial" w:hAnsi="Arial" w:cs="Arial"/>
              </w:rPr>
            </w:pPr>
          </w:p>
        </w:tc>
      </w:tr>
      <w:tr w:rsidR="00266A2C" w14:paraId="2E6520B4" w14:textId="77777777">
        <w:trPr>
          <w:gridAfter w:val="1"/>
          <w:wAfter w:w="17" w:type="dxa"/>
          <w:trHeight w:val="338"/>
        </w:trPr>
        <w:tc>
          <w:tcPr>
            <w:tcW w:w="532" w:type="dxa"/>
            <w:vMerge/>
            <w:shd w:val="clear" w:color="auto" w:fill="auto"/>
          </w:tcPr>
          <w:p w14:paraId="0569476F" w14:textId="77777777" w:rsidR="00266A2C" w:rsidRDefault="00266A2C">
            <w:pPr>
              <w:rPr>
                <w:rFonts w:ascii="Arial" w:hAnsi="Arial" w:cs="Arial"/>
              </w:rPr>
            </w:pPr>
          </w:p>
        </w:tc>
        <w:tc>
          <w:tcPr>
            <w:tcW w:w="2838" w:type="dxa"/>
            <w:gridSpan w:val="3"/>
            <w:shd w:val="clear" w:color="auto" w:fill="auto"/>
            <w:vAlign w:val="center"/>
          </w:tcPr>
          <w:p w14:paraId="32E629F1" w14:textId="77777777" w:rsidR="00266A2C" w:rsidRDefault="005706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PRESIÓN FILTRO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42E3DA5E" w14:textId="77777777" w:rsidR="00266A2C" w:rsidRDefault="00266A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3D1D7E" w14:textId="77777777" w:rsidR="00266A2C" w:rsidRDefault="00266A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14057" w14:textId="77777777" w:rsidR="00266A2C" w:rsidRDefault="00266A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E3415" w14:textId="77777777" w:rsidR="00266A2C" w:rsidRDefault="00266A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90C160" w14:textId="77777777" w:rsidR="00266A2C" w:rsidRDefault="00266A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D575F1C" w14:textId="77777777" w:rsidR="00266A2C" w:rsidRDefault="00266A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E889D8" w14:textId="77777777" w:rsidR="00266A2C" w:rsidRDefault="00266A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CE0AF" w14:textId="77777777" w:rsidR="00266A2C" w:rsidRDefault="00266A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482C5" w14:textId="77777777" w:rsidR="00266A2C" w:rsidRDefault="00266A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59C0AB" w14:textId="77777777" w:rsidR="00266A2C" w:rsidRDefault="00266A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4138B0" w14:textId="77777777" w:rsidR="00266A2C" w:rsidRDefault="00266A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8863D" w14:textId="77777777" w:rsidR="00266A2C" w:rsidRDefault="00266A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DB2A4E1" w14:textId="77777777" w:rsidR="00266A2C" w:rsidRDefault="00266A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6C39F5" w14:textId="77777777" w:rsidR="00266A2C" w:rsidRDefault="00266A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84D43" w14:textId="77777777" w:rsidR="00266A2C" w:rsidRDefault="00266A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8D456" w14:textId="77777777" w:rsidR="00266A2C" w:rsidRDefault="00266A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CB6CEA4" w14:textId="77777777" w:rsidR="00266A2C" w:rsidRDefault="00266A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225CE5" w14:textId="77777777" w:rsidR="00266A2C" w:rsidRDefault="00266A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D5285A6" w14:textId="77777777" w:rsidR="00266A2C" w:rsidRDefault="00266A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DFD96" w14:textId="77777777" w:rsidR="00266A2C" w:rsidRDefault="00266A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61386" w14:textId="77777777" w:rsidR="00266A2C" w:rsidRDefault="00266A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7BFB7" w14:textId="77777777" w:rsidR="00266A2C" w:rsidRDefault="00266A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2BD9F" w14:textId="77777777" w:rsidR="00266A2C" w:rsidRDefault="00266A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FF17D6A" w14:textId="77777777" w:rsidR="00266A2C" w:rsidRDefault="00266A2C">
            <w:pPr>
              <w:jc w:val="center"/>
              <w:rPr>
                <w:rFonts w:ascii="Arial" w:hAnsi="Arial" w:cs="Arial"/>
              </w:rPr>
            </w:pPr>
          </w:p>
        </w:tc>
      </w:tr>
      <w:tr w:rsidR="00266A2C" w14:paraId="6102E11E" w14:textId="77777777">
        <w:trPr>
          <w:gridAfter w:val="1"/>
          <w:wAfter w:w="17" w:type="dxa"/>
          <w:trHeight w:val="338"/>
        </w:trPr>
        <w:tc>
          <w:tcPr>
            <w:tcW w:w="532" w:type="dxa"/>
            <w:vMerge/>
            <w:shd w:val="clear" w:color="auto" w:fill="auto"/>
          </w:tcPr>
          <w:p w14:paraId="78A46105" w14:textId="77777777" w:rsidR="00266A2C" w:rsidRDefault="00266A2C">
            <w:pPr>
              <w:rPr>
                <w:rFonts w:ascii="Arial" w:hAnsi="Arial" w:cs="Arial"/>
              </w:rPr>
            </w:pPr>
          </w:p>
        </w:tc>
        <w:tc>
          <w:tcPr>
            <w:tcW w:w="2838" w:type="dxa"/>
            <w:gridSpan w:val="3"/>
            <w:shd w:val="clear" w:color="auto" w:fill="auto"/>
            <w:vAlign w:val="center"/>
          </w:tcPr>
          <w:p w14:paraId="552AEF88" w14:textId="77777777" w:rsidR="00266A2C" w:rsidRDefault="005706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PRESIÓN EFLUENTE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6B3411D7" w14:textId="77777777" w:rsidR="00266A2C" w:rsidRDefault="00266A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79D525A" w14:textId="77777777" w:rsidR="00266A2C" w:rsidRDefault="00266A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D1A3D" w14:textId="77777777" w:rsidR="00266A2C" w:rsidRDefault="00266A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4844D" w14:textId="77777777" w:rsidR="00266A2C" w:rsidRDefault="00266A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1A47EC7" w14:textId="77777777" w:rsidR="00266A2C" w:rsidRDefault="00266A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A054FD" w14:textId="77777777" w:rsidR="00266A2C" w:rsidRDefault="00266A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E92656" w14:textId="77777777" w:rsidR="00266A2C" w:rsidRDefault="00266A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0679B" w14:textId="77777777" w:rsidR="00266A2C" w:rsidRDefault="00266A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36389" w14:textId="77777777" w:rsidR="00266A2C" w:rsidRDefault="00266A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14E6622" w14:textId="77777777" w:rsidR="00266A2C" w:rsidRDefault="00266A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7B10309" w14:textId="77777777" w:rsidR="00266A2C" w:rsidRDefault="00266A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E648F" w14:textId="77777777" w:rsidR="00266A2C" w:rsidRDefault="00266A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4F49830" w14:textId="77777777" w:rsidR="00266A2C" w:rsidRDefault="00266A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67F6C43" w14:textId="77777777" w:rsidR="00266A2C" w:rsidRDefault="00266A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925E0" w14:textId="77777777" w:rsidR="00266A2C" w:rsidRDefault="00266A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ECC8D" w14:textId="77777777" w:rsidR="00266A2C" w:rsidRDefault="00266A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35A36AE" w14:textId="77777777" w:rsidR="00266A2C" w:rsidRDefault="00266A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6F09BFB" w14:textId="77777777" w:rsidR="00266A2C" w:rsidRDefault="00266A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79CE63E" w14:textId="77777777" w:rsidR="00266A2C" w:rsidRDefault="00266A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939AE3E" w14:textId="77777777" w:rsidR="00266A2C" w:rsidRDefault="00266A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E5292" w14:textId="77777777" w:rsidR="00266A2C" w:rsidRDefault="00266A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280E7" w14:textId="77777777" w:rsidR="00266A2C" w:rsidRDefault="00266A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82445" w14:textId="77777777" w:rsidR="00266A2C" w:rsidRDefault="00266A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C41268" w14:textId="77777777" w:rsidR="00266A2C" w:rsidRDefault="00266A2C">
            <w:pPr>
              <w:jc w:val="center"/>
              <w:rPr>
                <w:rFonts w:ascii="Arial" w:hAnsi="Arial" w:cs="Arial"/>
              </w:rPr>
            </w:pPr>
          </w:p>
        </w:tc>
      </w:tr>
      <w:tr w:rsidR="00266A2C" w14:paraId="37004F99" w14:textId="77777777">
        <w:trPr>
          <w:gridAfter w:val="1"/>
          <w:wAfter w:w="17" w:type="dxa"/>
          <w:trHeight w:val="338"/>
        </w:trPr>
        <w:tc>
          <w:tcPr>
            <w:tcW w:w="532" w:type="dxa"/>
            <w:vMerge/>
            <w:shd w:val="clear" w:color="auto" w:fill="auto"/>
          </w:tcPr>
          <w:p w14:paraId="468324B9" w14:textId="77777777" w:rsidR="00266A2C" w:rsidRDefault="00266A2C">
            <w:pPr>
              <w:rPr>
                <w:rFonts w:ascii="Arial" w:hAnsi="Arial" w:cs="Arial"/>
              </w:rPr>
            </w:pPr>
          </w:p>
        </w:tc>
        <w:tc>
          <w:tcPr>
            <w:tcW w:w="2838" w:type="dxa"/>
            <w:gridSpan w:val="3"/>
            <w:shd w:val="clear" w:color="auto" w:fill="auto"/>
            <w:vAlign w:val="center"/>
          </w:tcPr>
          <w:p w14:paraId="3024AB78" w14:textId="77777777" w:rsidR="00266A2C" w:rsidRDefault="005706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PRESIÓN RETORNO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9D2E168" w14:textId="77777777" w:rsidR="00266A2C" w:rsidRDefault="00266A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1DF8D7" w14:textId="77777777" w:rsidR="00266A2C" w:rsidRDefault="00266A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05ACC" w14:textId="77777777" w:rsidR="00266A2C" w:rsidRDefault="00266A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82657" w14:textId="77777777" w:rsidR="00266A2C" w:rsidRDefault="00266A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B3B68B" w14:textId="77777777" w:rsidR="00266A2C" w:rsidRDefault="00266A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6EAB4B" w14:textId="77777777" w:rsidR="00266A2C" w:rsidRDefault="00266A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AE29F2" w14:textId="77777777" w:rsidR="00266A2C" w:rsidRDefault="00266A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C109D" w14:textId="77777777" w:rsidR="00266A2C" w:rsidRDefault="00266A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63FDD" w14:textId="77777777" w:rsidR="00266A2C" w:rsidRDefault="00266A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ACB92E" w14:textId="77777777" w:rsidR="00266A2C" w:rsidRDefault="00266A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4906E1" w14:textId="77777777" w:rsidR="00266A2C" w:rsidRDefault="00266A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9D89A" w14:textId="77777777" w:rsidR="00266A2C" w:rsidRDefault="00266A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3177751" w14:textId="77777777" w:rsidR="00266A2C" w:rsidRDefault="00266A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649436D" w14:textId="77777777" w:rsidR="00266A2C" w:rsidRDefault="00266A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CA71C" w14:textId="77777777" w:rsidR="00266A2C" w:rsidRDefault="00266A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38FF9" w14:textId="77777777" w:rsidR="00266A2C" w:rsidRDefault="00266A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72325" w14:textId="77777777" w:rsidR="00266A2C" w:rsidRDefault="00266A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DBF431" w14:textId="77777777" w:rsidR="00266A2C" w:rsidRDefault="00266A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33ED04" w14:textId="77777777" w:rsidR="00266A2C" w:rsidRDefault="00266A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5189DFA" w14:textId="77777777" w:rsidR="00266A2C" w:rsidRDefault="00266A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14C7A" w14:textId="77777777" w:rsidR="00266A2C" w:rsidRDefault="00266A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F90D3" w14:textId="77777777" w:rsidR="00266A2C" w:rsidRDefault="00266A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3EACF" w14:textId="77777777" w:rsidR="00266A2C" w:rsidRDefault="00266A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043E04A" w14:textId="77777777" w:rsidR="00266A2C" w:rsidRDefault="00266A2C">
            <w:pPr>
              <w:jc w:val="center"/>
              <w:rPr>
                <w:rFonts w:ascii="Arial" w:hAnsi="Arial" w:cs="Arial"/>
              </w:rPr>
            </w:pPr>
          </w:p>
        </w:tc>
      </w:tr>
      <w:tr w:rsidR="00266A2C" w14:paraId="0FB343EC" w14:textId="77777777">
        <w:trPr>
          <w:gridAfter w:val="1"/>
          <w:wAfter w:w="17" w:type="dxa"/>
          <w:trHeight w:val="335"/>
        </w:trPr>
        <w:tc>
          <w:tcPr>
            <w:tcW w:w="532" w:type="dxa"/>
            <w:vMerge/>
            <w:shd w:val="clear" w:color="auto" w:fill="auto"/>
          </w:tcPr>
          <w:p w14:paraId="21FA7CD2" w14:textId="77777777" w:rsidR="00266A2C" w:rsidRDefault="00266A2C">
            <w:pPr>
              <w:rPr>
                <w:rFonts w:ascii="Arial" w:hAnsi="Arial" w:cs="Arial"/>
              </w:rPr>
            </w:pPr>
          </w:p>
        </w:tc>
        <w:tc>
          <w:tcPr>
            <w:tcW w:w="2838" w:type="dxa"/>
            <w:gridSpan w:val="3"/>
            <w:shd w:val="clear" w:color="auto" w:fill="auto"/>
            <w:vAlign w:val="center"/>
          </w:tcPr>
          <w:p w14:paraId="21934EC5" w14:textId="77777777" w:rsidR="00266A2C" w:rsidRDefault="005706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4112" behindDoc="1" locked="0" layoutInCell="1" allowOverlap="1" wp14:anchorId="3CDA07DB" wp14:editId="136C2A56">
                      <wp:simplePos x="0" y="0"/>
                      <wp:positionH relativeFrom="column">
                        <wp:posOffset>417195</wp:posOffset>
                      </wp:positionH>
                      <wp:positionV relativeFrom="paragraph">
                        <wp:posOffset>18415</wp:posOffset>
                      </wp:positionV>
                      <wp:extent cx="131445" cy="165100"/>
                      <wp:effectExtent l="7620" t="8890" r="13335" b="6985"/>
                      <wp:wrapNone/>
                      <wp:docPr id="2" name="AutoShape 3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31445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F26FB92" id="AutoShape 304" o:spid="_x0000_s1026" type="#_x0000_t32" style="position:absolute;margin-left:32.85pt;margin-top:1.45pt;width:10.35pt;height:13pt;flip:y;z-index:-251642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37A0ED8C" wp14:editId="33C5F890">
                      <wp:simplePos x="0" y="0"/>
                      <wp:positionH relativeFrom="column">
                        <wp:posOffset>628650</wp:posOffset>
                      </wp:positionH>
                      <wp:positionV relativeFrom="paragraph">
                        <wp:posOffset>17780</wp:posOffset>
                      </wp:positionV>
                      <wp:extent cx="97155" cy="90805"/>
                      <wp:effectExtent l="19050" t="17780" r="17145" b="5715"/>
                      <wp:wrapNone/>
                      <wp:docPr id="1" name="AutoShape 3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155" cy="90805"/>
                              </a:xfrm>
                              <a:prstGeom prst="triangle">
                                <a:avLst>
                                  <a:gd name="adj" fmla="val 58171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9328D55" id="AutoShape 303" o:spid="_x0000_s1026" type="#_x0000_t5" style="position:absolute;margin-left:49.5pt;margin-top:1.4pt;width:7.65pt;height:7.15pt;z-index: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" adj="12565"/>
                  </w:pict>
                </mc:Fallback>
              </mc:AlternateContent>
            </w:r>
            <w:r>
              <w:rPr>
                <w:rFonts w:ascii="Arial" w:hAnsi="Arial" w:cs="Arial"/>
                <w:sz w:val="20"/>
              </w:rPr>
              <w:t>PTM               P FILTRO</w:t>
            </w:r>
          </w:p>
        </w:tc>
        <w:tc>
          <w:tcPr>
            <w:tcW w:w="426" w:type="dxa"/>
            <w:tcBorders>
              <w:tr2bl w:val="single" w:sz="4" w:space="0" w:color="auto"/>
            </w:tcBorders>
            <w:shd w:val="clear" w:color="auto" w:fill="auto"/>
            <w:vAlign w:val="center"/>
          </w:tcPr>
          <w:p w14:paraId="2B41A42C" w14:textId="77777777" w:rsidR="00266A2C" w:rsidRDefault="00266A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8" w:type="dxa"/>
            <w:tcBorders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10440634" w14:textId="77777777" w:rsidR="00266A2C" w:rsidRDefault="00266A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1CAEA0AE" w14:textId="77777777" w:rsidR="00266A2C" w:rsidRDefault="00266A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7" w:type="dxa"/>
            <w:gridSpan w:val="3"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7256F7FE" w14:textId="77777777" w:rsidR="00266A2C" w:rsidRDefault="00266A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lef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0D74C1BD" w14:textId="77777777" w:rsidR="00266A2C" w:rsidRDefault="00266A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533929E1" w14:textId="77777777" w:rsidR="00266A2C" w:rsidRDefault="00266A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53087BBF" w14:textId="77777777" w:rsidR="00266A2C" w:rsidRDefault="00266A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07803485" w14:textId="77777777" w:rsidR="00266A2C" w:rsidRDefault="00266A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5C6B7588" w14:textId="77777777" w:rsidR="00266A2C" w:rsidRDefault="00266A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lef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2188CA7C" w14:textId="77777777" w:rsidR="00266A2C" w:rsidRDefault="00266A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gridSpan w:val="2"/>
            <w:tcBorders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17CCB5FD" w14:textId="77777777" w:rsidR="00266A2C" w:rsidRDefault="00266A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236E7491" w14:textId="77777777" w:rsidR="00266A2C" w:rsidRDefault="00266A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lef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5F7AA75B" w14:textId="77777777" w:rsidR="00266A2C" w:rsidRDefault="00266A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7F732F3D" w14:textId="77777777" w:rsidR="00266A2C" w:rsidRDefault="00266A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gridSpan w:val="3"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00E8278F" w14:textId="77777777" w:rsidR="00266A2C" w:rsidRDefault="00266A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654237BE" w14:textId="77777777" w:rsidR="00266A2C" w:rsidRDefault="00266A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386166F7" w14:textId="77777777" w:rsidR="00266A2C" w:rsidRDefault="00266A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0BB7E91A" w14:textId="77777777" w:rsidR="00266A2C" w:rsidRDefault="00266A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lef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297635FB" w14:textId="77777777" w:rsidR="00266A2C" w:rsidRDefault="00266A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7" w:type="dxa"/>
            <w:tcBorders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3701A61E" w14:textId="77777777" w:rsidR="00266A2C" w:rsidRDefault="00266A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554E8EC2" w14:textId="77777777" w:rsidR="00266A2C" w:rsidRDefault="00266A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41C79BB7" w14:textId="77777777" w:rsidR="00266A2C" w:rsidRDefault="00266A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21ADA342" w14:textId="77777777" w:rsidR="00266A2C" w:rsidRDefault="00266A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4" w:type="dxa"/>
            <w:gridSpan w:val="2"/>
            <w:tcBorders>
              <w:lef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1D5CE469" w14:textId="77777777" w:rsidR="00266A2C" w:rsidRDefault="00266A2C">
            <w:pPr>
              <w:jc w:val="center"/>
              <w:rPr>
                <w:rFonts w:ascii="Arial" w:hAnsi="Arial" w:cs="Arial"/>
              </w:rPr>
            </w:pPr>
          </w:p>
        </w:tc>
      </w:tr>
      <w:tr w:rsidR="00266A2C" w14:paraId="71BECCFF" w14:textId="77777777">
        <w:trPr>
          <w:gridAfter w:val="1"/>
          <w:wAfter w:w="17" w:type="dxa"/>
          <w:trHeight w:val="338"/>
        </w:trPr>
        <w:tc>
          <w:tcPr>
            <w:tcW w:w="532" w:type="dxa"/>
            <w:vMerge/>
            <w:shd w:val="clear" w:color="auto" w:fill="auto"/>
          </w:tcPr>
          <w:p w14:paraId="6B417BEA" w14:textId="77777777" w:rsidR="00266A2C" w:rsidRDefault="00266A2C">
            <w:pPr>
              <w:rPr>
                <w:rFonts w:ascii="Arial" w:hAnsi="Arial" w:cs="Arial"/>
              </w:rPr>
            </w:pPr>
          </w:p>
        </w:tc>
        <w:tc>
          <w:tcPr>
            <w:tcW w:w="2838" w:type="dxa"/>
            <w:gridSpan w:val="3"/>
            <w:shd w:val="clear" w:color="auto" w:fill="auto"/>
            <w:vAlign w:val="center"/>
          </w:tcPr>
          <w:p w14:paraId="4A3BAF47" w14:textId="77777777" w:rsidR="00266A2C" w:rsidRDefault="005706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6"/>
              </w:rPr>
              <w:t>HISTORIAL DE TRATAMIENTO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6EC00697" w14:textId="77777777" w:rsidR="00266A2C" w:rsidRDefault="00266A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7C9B9DA" w14:textId="77777777" w:rsidR="00266A2C" w:rsidRDefault="00266A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BC8B8" w14:textId="77777777" w:rsidR="00266A2C" w:rsidRDefault="00266A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02399" w14:textId="77777777" w:rsidR="00266A2C" w:rsidRDefault="00266A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E255A8" w14:textId="77777777" w:rsidR="00266A2C" w:rsidRDefault="00266A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BFD0D42" w14:textId="77777777" w:rsidR="00266A2C" w:rsidRDefault="00266A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5F2874D" w14:textId="77777777" w:rsidR="00266A2C" w:rsidRDefault="00266A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D6539" w14:textId="77777777" w:rsidR="00266A2C" w:rsidRDefault="00266A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103CA" w14:textId="77777777" w:rsidR="00266A2C" w:rsidRDefault="00266A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EDB2C2E" w14:textId="77777777" w:rsidR="00266A2C" w:rsidRDefault="00266A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3ACBB5" w14:textId="77777777" w:rsidR="00266A2C" w:rsidRDefault="00266A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5C747" w14:textId="77777777" w:rsidR="00266A2C" w:rsidRDefault="00266A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5DAD78B" w14:textId="77777777" w:rsidR="00266A2C" w:rsidRDefault="00266A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78BC6EF" w14:textId="77777777" w:rsidR="00266A2C" w:rsidRDefault="00266A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BBE0D" w14:textId="77777777" w:rsidR="00266A2C" w:rsidRDefault="00266A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6E30D" w14:textId="77777777" w:rsidR="00266A2C" w:rsidRDefault="00266A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911388" w14:textId="77777777" w:rsidR="00266A2C" w:rsidRDefault="00266A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A72FE2" w14:textId="77777777" w:rsidR="00266A2C" w:rsidRDefault="00266A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9E4DC06" w14:textId="77777777" w:rsidR="00266A2C" w:rsidRDefault="00266A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BD9B3BD" w14:textId="77777777" w:rsidR="00266A2C" w:rsidRDefault="00266A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1202B" w14:textId="77777777" w:rsidR="00266A2C" w:rsidRDefault="00266A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BE889" w14:textId="77777777" w:rsidR="00266A2C" w:rsidRDefault="00266A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A4C495" w14:textId="77777777" w:rsidR="00266A2C" w:rsidRDefault="00266A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71668CA" w14:textId="77777777" w:rsidR="00266A2C" w:rsidRDefault="00266A2C">
            <w:pPr>
              <w:jc w:val="center"/>
              <w:rPr>
                <w:rFonts w:ascii="Arial" w:hAnsi="Arial" w:cs="Arial"/>
              </w:rPr>
            </w:pPr>
          </w:p>
        </w:tc>
      </w:tr>
      <w:tr w:rsidR="00266A2C" w14:paraId="51CE324C" w14:textId="77777777">
        <w:trPr>
          <w:gridAfter w:val="1"/>
          <w:wAfter w:w="17" w:type="dxa"/>
          <w:trHeight w:val="303"/>
        </w:trPr>
        <w:tc>
          <w:tcPr>
            <w:tcW w:w="3370" w:type="dxa"/>
            <w:gridSpan w:val="4"/>
            <w:shd w:val="clear" w:color="auto" w:fill="auto"/>
            <w:vAlign w:val="center"/>
          </w:tcPr>
          <w:p w14:paraId="3FCB34A5" w14:textId="77777777" w:rsidR="00266A2C" w:rsidRDefault="005706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LAVADOS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71AF67E5" w14:textId="77777777" w:rsidR="00266A2C" w:rsidRDefault="00266A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131A0BE" w14:textId="77777777" w:rsidR="00266A2C" w:rsidRDefault="00266A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0903D" w14:textId="77777777" w:rsidR="00266A2C" w:rsidRDefault="00266A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A2757" w14:textId="77777777" w:rsidR="00266A2C" w:rsidRDefault="00266A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623EA68" w14:textId="77777777" w:rsidR="00266A2C" w:rsidRDefault="00266A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AE45B4C" w14:textId="77777777" w:rsidR="00266A2C" w:rsidRDefault="00266A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8F2FF8" w14:textId="77777777" w:rsidR="00266A2C" w:rsidRDefault="00266A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FFE9F" w14:textId="77777777" w:rsidR="00266A2C" w:rsidRDefault="00266A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7DA77" w14:textId="77777777" w:rsidR="00266A2C" w:rsidRDefault="00266A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494C801" w14:textId="77777777" w:rsidR="00266A2C" w:rsidRDefault="00266A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C9BC79" w14:textId="77777777" w:rsidR="00266A2C" w:rsidRDefault="00266A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0319D" w14:textId="77777777" w:rsidR="00266A2C" w:rsidRDefault="00266A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78C5510" w14:textId="77777777" w:rsidR="00266A2C" w:rsidRDefault="00266A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A81890" w14:textId="77777777" w:rsidR="00266A2C" w:rsidRDefault="00266A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3064E" w14:textId="77777777" w:rsidR="00266A2C" w:rsidRDefault="00266A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5CECD" w14:textId="77777777" w:rsidR="00266A2C" w:rsidRDefault="00266A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D6B80F7" w14:textId="77777777" w:rsidR="00266A2C" w:rsidRDefault="00266A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03F4C30" w14:textId="77777777" w:rsidR="00266A2C" w:rsidRDefault="00266A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75A99B7" w14:textId="77777777" w:rsidR="00266A2C" w:rsidRDefault="00266A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C7D7DF" w14:textId="77777777" w:rsidR="00266A2C" w:rsidRDefault="00266A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1706A" w14:textId="77777777" w:rsidR="00266A2C" w:rsidRDefault="00266A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24349" w14:textId="77777777" w:rsidR="00266A2C" w:rsidRDefault="00266A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C2ADF" w14:textId="77777777" w:rsidR="00266A2C" w:rsidRDefault="00266A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815A7AB" w14:textId="77777777" w:rsidR="00266A2C" w:rsidRDefault="00266A2C">
            <w:pPr>
              <w:jc w:val="center"/>
              <w:rPr>
                <w:rFonts w:ascii="Arial" w:hAnsi="Arial" w:cs="Arial"/>
              </w:rPr>
            </w:pPr>
          </w:p>
        </w:tc>
      </w:tr>
      <w:tr w:rsidR="00266A2C" w14:paraId="5E5FEFA4" w14:textId="77777777">
        <w:trPr>
          <w:cantSplit/>
          <w:trHeight w:val="1727"/>
        </w:trPr>
        <w:tc>
          <w:tcPr>
            <w:tcW w:w="532" w:type="dxa"/>
            <w:vMerge w:val="restart"/>
            <w:shd w:val="clear" w:color="auto" w:fill="auto"/>
            <w:textDirection w:val="btLr"/>
          </w:tcPr>
          <w:p w14:paraId="6E6C6C04" w14:textId="77777777" w:rsidR="00266A2C" w:rsidRDefault="005706D9">
            <w:pPr>
              <w:ind w:right="113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OBSERVACIONES</w:t>
            </w:r>
          </w:p>
          <w:p w14:paraId="5078D08F" w14:textId="77777777" w:rsidR="00266A2C" w:rsidRDefault="00266A2C">
            <w:pPr>
              <w:jc w:val="center"/>
              <w:rPr>
                <w:rFonts w:ascii="Arial" w:hAnsi="Arial" w:cs="Arial"/>
                <w:b/>
              </w:rPr>
            </w:pPr>
          </w:p>
          <w:p w14:paraId="45E5E892" w14:textId="77777777" w:rsidR="00266A2C" w:rsidRDefault="00266A2C">
            <w:pPr>
              <w:ind w:left="113" w:right="113"/>
              <w:rPr>
                <w:rFonts w:ascii="Arial" w:hAnsi="Arial" w:cs="Arial"/>
                <w:sz w:val="20"/>
              </w:rPr>
            </w:pPr>
          </w:p>
        </w:tc>
        <w:tc>
          <w:tcPr>
            <w:tcW w:w="4383" w:type="dxa"/>
            <w:gridSpan w:val="7"/>
            <w:shd w:val="clear" w:color="auto" w:fill="auto"/>
            <w:vAlign w:val="center"/>
          </w:tcPr>
          <w:p w14:paraId="20181517" w14:textId="77777777" w:rsidR="00266A2C" w:rsidRDefault="00266A2C">
            <w:pPr>
              <w:rPr>
                <w:rFonts w:ascii="Arial" w:hAnsi="Arial" w:cs="Arial"/>
              </w:rPr>
            </w:pPr>
          </w:p>
          <w:p w14:paraId="56EDC3FC" w14:textId="77777777" w:rsidR="00266A2C" w:rsidRDefault="00266A2C">
            <w:pPr>
              <w:rPr>
                <w:rFonts w:ascii="Arial" w:hAnsi="Arial" w:cs="Arial"/>
              </w:rPr>
            </w:pPr>
          </w:p>
          <w:p w14:paraId="7A846FF6" w14:textId="77777777" w:rsidR="00266A2C" w:rsidRDefault="00266A2C">
            <w:pPr>
              <w:rPr>
                <w:rFonts w:ascii="Arial" w:hAnsi="Arial" w:cs="Arial"/>
              </w:rPr>
            </w:pPr>
          </w:p>
          <w:p w14:paraId="45C83344" w14:textId="77777777" w:rsidR="00266A2C" w:rsidRDefault="00266A2C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  <w:gridSpan w:val="15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C639E22" w14:textId="77777777" w:rsidR="00266A2C" w:rsidRDefault="00266A2C">
            <w:pPr>
              <w:rPr>
                <w:rFonts w:ascii="Arial" w:hAnsi="Arial" w:cs="Arial"/>
              </w:rPr>
            </w:pPr>
          </w:p>
        </w:tc>
        <w:tc>
          <w:tcPr>
            <w:tcW w:w="4245" w:type="dxa"/>
            <w:gridSpan w:val="15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4B63D72" w14:textId="77777777" w:rsidR="00266A2C" w:rsidRDefault="00266A2C">
            <w:pPr>
              <w:rPr>
                <w:rFonts w:ascii="Arial" w:hAnsi="Arial" w:cs="Arial"/>
              </w:rPr>
            </w:pPr>
          </w:p>
        </w:tc>
      </w:tr>
      <w:tr w:rsidR="00266A2C" w14:paraId="02CE7DE5" w14:textId="77777777">
        <w:trPr>
          <w:cantSplit/>
          <w:trHeight w:val="455"/>
        </w:trPr>
        <w:tc>
          <w:tcPr>
            <w:tcW w:w="532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1794D62" w14:textId="77777777" w:rsidR="00266A2C" w:rsidRDefault="00266A2C">
            <w:pPr>
              <w:ind w:left="113" w:right="113"/>
              <w:rPr>
                <w:rFonts w:ascii="Arial" w:hAnsi="Arial" w:cs="Arial"/>
                <w:sz w:val="20"/>
              </w:rPr>
            </w:pPr>
          </w:p>
        </w:tc>
        <w:tc>
          <w:tcPr>
            <w:tcW w:w="4383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9A642B" w14:textId="77777777" w:rsidR="00266A2C" w:rsidRDefault="005706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ENF:</w:t>
            </w:r>
          </w:p>
        </w:tc>
        <w:tc>
          <w:tcPr>
            <w:tcW w:w="4536" w:type="dxa"/>
            <w:gridSpan w:val="15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F01AEF8" w14:textId="77777777" w:rsidR="00266A2C" w:rsidRDefault="005706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ENF:</w:t>
            </w:r>
          </w:p>
        </w:tc>
        <w:tc>
          <w:tcPr>
            <w:tcW w:w="4245" w:type="dxa"/>
            <w:gridSpan w:val="15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A248C6" w14:textId="77777777" w:rsidR="00266A2C" w:rsidRDefault="005706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ENF:</w:t>
            </w:r>
          </w:p>
        </w:tc>
      </w:tr>
      <w:tr w:rsidR="00266A2C" w14:paraId="5D9E1D6B" w14:textId="77777777">
        <w:trPr>
          <w:gridAfter w:val="2"/>
          <w:wAfter w:w="89" w:type="dxa"/>
          <w:cantSplit/>
          <w:trHeight w:val="293"/>
        </w:trPr>
        <w:tc>
          <w:tcPr>
            <w:tcW w:w="13607" w:type="dxa"/>
            <w:gridSpan w:val="3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6C062E1" w14:textId="77777777" w:rsidR="00266A2C" w:rsidRDefault="00266A2C">
            <w:pPr>
              <w:jc w:val="right"/>
              <w:rPr>
                <w:sz w:val="12"/>
              </w:rPr>
            </w:pPr>
          </w:p>
        </w:tc>
      </w:tr>
    </w:tbl>
    <w:p w14:paraId="15DB6DE3" w14:textId="77777777" w:rsidR="00266A2C" w:rsidRDefault="005706D9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REGISTRO DE MANEJO DE TERAPIA DE REEMPLAZO RENAL </w:t>
      </w:r>
      <w:r>
        <w:rPr>
          <w:rFonts w:ascii="Arial" w:hAnsi="Arial" w:cs="Arial"/>
          <w:b/>
        </w:rPr>
        <w:t>CONTINUA</w:t>
      </w:r>
    </w:p>
    <w:p w14:paraId="1E13530A" w14:textId="77777777" w:rsidR="00266A2C" w:rsidRDefault="005706D9">
      <w:pPr>
        <w:rPr>
          <w:lang w:eastAsia="ar-SA"/>
        </w:rPr>
      </w:pPr>
      <w:r>
        <w:rPr>
          <w:rFonts w:ascii="Arial" w:hAnsi="Arial" w:cs="Arial"/>
          <w:sz w:val="20"/>
        </w:rPr>
        <w:t xml:space="preserve">NOMBRE: _____________________________   FECHA DE </w:t>
      </w:r>
      <w:proofErr w:type="gramStart"/>
      <w:r>
        <w:rPr>
          <w:rFonts w:ascii="Arial" w:hAnsi="Arial" w:cs="Arial"/>
          <w:sz w:val="20"/>
        </w:rPr>
        <w:t>NACIMIENTO:_</w:t>
      </w:r>
      <w:proofErr w:type="gramEnd"/>
      <w:r>
        <w:rPr>
          <w:rFonts w:ascii="Arial" w:hAnsi="Arial" w:cs="Arial"/>
          <w:sz w:val="20"/>
        </w:rPr>
        <w:t xml:space="preserve">____________       No.REG.:_____________       FECHA:________   </w:t>
      </w:r>
    </w:p>
    <w:sectPr w:rsidR="00266A2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0" w:h="12240" w:orient="landscape"/>
      <w:pgMar w:top="1418" w:right="1276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BE5D28" w14:textId="77777777" w:rsidR="00000000" w:rsidRDefault="005706D9">
      <w:pPr>
        <w:spacing w:after="0" w:line="240" w:lineRule="auto"/>
      </w:pPr>
      <w:r>
        <w:separator/>
      </w:r>
    </w:p>
  </w:endnote>
  <w:endnote w:type="continuationSeparator" w:id="0">
    <w:p w14:paraId="35E7DBF1" w14:textId="77777777" w:rsidR="00000000" w:rsidRDefault="005706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,Bold">
    <w:altName w:val="Segoe Print"/>
    <w:charset w:val="00"/>
    <w:family w:val="swiss"/>
    <w:pitch w:val="default"/>
    <w:sig w:usb0="00000000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+mn-ea">
    <w:altName w:val="Segoe Print"/>
    <w:charset w:val="00"/>
    <w:family w:val="roman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DC1331" w14:textId="77777777" w:rsidR="00266A2C" w:rsidRDefault="00266A2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CA68D4" w14:textId="77777777" w:rsidR="00266A2C" w:rsidRDefault="005706D9">
    <w:pPr>
      <w:pStyle w:val="Piedepgina"/>
      <w:rPr>
        <w:rFonts w:ascii="Arial" w:hAnsi="Arial" w:cs="Arial"/>
        <w:b/>
        <w:sz w:val="16"/>
        <w:szCs w:val="16"/>
        <w:lang w:val="es-MX"/>
      </w:rPr>
    </w:pPr>
    <w:r>
      <w:rPr>
        <w:rFonts w:ascii="Arial" w:hAnsi="Arial" w:cs="Arial"/>
        <w:b/>
        <w:sz w:val="16"/>
        <w:szCs w:val="16"/>
      </w:rPr>
      <w:t>SIN CODIGO</w:t>
    </w:r>
    <w:r>
      <w:rPr>
        <w:rFonts w:ascii="Arial" w:hAnsi="Arial" w:cs="Arial"/>
        <w:b/>
        <w:sz w:val="16"/>
        <w:szCs w:val="16"/>
        <w:lang w:val="es-MX"/>
      </w:rPr>
      <w:t xml:space="preserve"> </w:t>
    </w:r>
    <w:r>
      <w:rPr>
        <w:rFonts w:ascii="Arial" w:hAnsi="Arial" w:cs="Arial"/>
        <w:b/>
        <w:sz w:val="16"/>
        <w:szCs w:val="16"/>
      </w:rPr>
      <w:t xml:space="preserve"> Rev. </w:t>
    </w:r>
    <w:r>
      <w:rPr>
        <w:rFonts w:ascii="Arial" w:hAnsi="Arial" w:cs="Arial"/>
        <w:b/>
        <w:sz w:val="16"/>
        <w:szCs w:val="16"/>
        <w:lang w:val="es-MX"/>
      </w:rPr>
      <w:t>04 DIC 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4A215E" w14:textId="77777777" w:rsidR="00266A2C" w:rsidRDefault="00266A2C">
    <w:pPr>
      <w:pStyle w:val="Piedepgina"/>
      <w:rPr>
        <w:lang w:eastAsia="es-MX"/>
      </w:rPr>
    </w:pPr>
  </w:p>
  <w:p w14:paraId="4CEEBC35" w14:textId="77777777" w:rsidR="00266A2C" w:rsidRDefault="005706D9">
    <w:pPr>
      <w:pStyle w:val="Piedepgina"/>
      <w:rPr>
        <w:rFonts w:ascii="Arial" w:hAnsi="Arial" w:cs="Arial"/>
        <w:b/>
        <w:sz w:val="16"/>
        <w:szCs w:val="16"/>
        <w:lang w:val="es-MX"/>
      </w:rPr>
    </w:pPr>
    <w:r>
      <w:rPr>
        <w:rFonts w:ascii="Arial" w:hAnsi="Arial" w:cs="Arial"/>
        <w:b/>
        <w:sz w:val="16"/>
        <w:szCs w:val="16"/>
      </w:rPr>
      <w:t>SIN CODIGO</w:t>
    </w:r>
    <w:r>
      <w:rPr>
        <w:rFonts w:ascii="Arial" w:hAnsi="Arial" w:cs="Arial"/>
        <w:b/>
        <w:sz w:val="16"/>
        <w:szCs w:val="16"/>
        <w:lang w:val="es-MX"/>
      </w:rPr>
      <w:t xml:space="preserve"> </w:t>
    </w:r>
    <w:r>
      <w:rPr>
        <w:rFonts w:ascii="Arial" w:hAnsi="Arial" w:cs="Arial"/>
        <w:b/>
        <w:sz w:val="16"/>
        <w:szCs w:val="16"/>
      </w:rPr>
      <w:t xml:space="preserve"> Rev. 0</w:t>
    </w:r>
    <w:r>
      <w:rPr>
        <w:rFonts w:ascii="Arial" w:hAnsi="Arial" w:cs="Arial"/>
        <w:b/>
        <w:sz w:val="16"/>
        <w:szCs w:val="16"/>
        <w:lang w:val="es-MX"/>
      </w:rPr>
      <w:t>4 DIC 20</w:t>
    </w:r>
  </w:p>
  <w:p w14:paraId="7DB72BC5" w14:textId="77777777" w:rsidR="00266A2C" w:rsidRDefault="00266A2C">
    <w:pPr>
      <w:pStyle w:val="Piedepgina"/>
      <w:rPr>
        <w:rFonts w:ascii="Arial" w:hAnsi="Arial" w:cs="Arial"/>
        <w:b/>
        <w:sz w:val="16"/>
        <w:szCs w:val="16"/>
        <w:lang w:val="es-MX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DD8AF2" w14:textId="77777777" w:rsidR="00000000" w:rsidRDefault="005706D9">
      <w:pPr>
        <w:spacing w:after="0" w:line="240" w:lineRule="auto"/>
      </w:pPr>
      <w:r>
        <w:separator/>
      </w:r>
    </w:p>
  </w:footnote>
  <w:footnote w:type="continuationSeparator" w:id="0">
    <w:p w14:paraId="27812580" w14:textId="77777777" w:rsidR="00000000" w:rsidRDefault="005706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557E04" w14:textId="77777777" w:rsidR="00266A2C" w:rsidRDefault="00266A2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D49639" w14:textId="77777777" w:rsidR="00266A2C" w:rsidRDefault="00266A2C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614278" w14:textId="77777777" w:rsidR="00266A2C" w:rsidRDefault="00266A2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01B60"/>
    <w:multiLevelType w:val="multilevel"/>
    <w:tmpl w:val="04101B60"/>
    <w:lvl w:ilvl="0">
      <w:start w:val="1"/>
      <w:numFmt w:val="decimal"/>
      <w:pStyle w:val="Ttulo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5332"/>
    <w:rsid w:val="00006532"/>
    <w:rsid w:val="00010628"/>
    <w:rsid w:val="00010EB3"/>
    <w:rsid w:val="00012058"/>
    <w:rsid w:val="000227FE"/>
    <w:rsid w:val="0002772E"/>
    <w:rsid w:val="000375B5"/>
    <w:rsid w:val="00042DC8"/>
    <w:rsid w:val="00044C62"/>
    <w:rsid w:val="000451AC"/>
    <w:rsid w:val="00046CDC"/>
    <w:rsid w:val="000509CA"/>
    <w:rsid w:val="0005522C"/>
    <w:rsid w:val="00064380"/>
    <w:rsid w:val="00065898"/>
    <w:rsid w:val="00093896"/>
    <w:rsid w:val="00095237"/>
    <w:rsid w:val="00097F8C"/>
    <w:rsid w:val="000A50B4"/>
    <w:rsid w:val="000A5CC4"/>
    <w:rsid w:val="000B060A"/>
    <w:rsid w:val="000B1EA7"/>
    <w:rsid w:val="000C1830"/>
    <w:rsid w:val="000C6D97"/>
    <w:rsid w:val="000D2345"/>
    <w:rsid w:val="000E1645"/>
    <w:rsid w:val="000E1E9B"/>
    <w:rsid w:val="000E3FB6"/>
    <w:rsid w:val="000F10A7"/>
    <w:rsid w:val="00111EDD"/>
    <w:rsid w:val="001131CF"/>
    <w:rsid w:val="001154A4"/>
    <w:rsid w:val="0011562B"/>
    <w:rsid w:val="00116D60"/>
    <w:rsid w:val="00117F02"/>
    <w:rsid w:val="00122499"/>
    <w:rsid w:val="00130F28"/>
    <w:rsid w:val="00132B5A"/>
    <w:rsid w:val="00132BCC"/>
    <w:rsid w:val="00145BA0"/>
    <w:rsid w:val="00146744"/>
    <w:rsid w:val="00146B39"/>
    <w:rsid w:val="00151C81"/>
    <w:rsid w:val="00165039"/>
    <w:rsid w:val="0016679B"/>
    <w:rsid w:val="001729A8"/>
    <w:rsid w:val="00173F44"/>
    <w:rsid w:val="0018553A"/>
    <w:rsid w:val="00187A9F"/>
    <w:rsid w:val="00192869"/>
    <w:rsid w:val="0019731D"/>
    <w:rsid w:val="001C4377"/>
    <w:rsid w:val="001C4AC6"/>
    <w:rsid w:val="001C7A39"/>
    <w:rsid w:val="001D0739"/>
    <w:rsid w:val="001D0AA5"/>
    <w:rsid w:val="001D60D6"/>
    <w:rsid w:val="001E212B"/>
    <w:rsid w:val="001E3D63"/>
    <w:rsid w:val="001E6843"/>
    <w:rsid w:val="001F19EE"/>
    <w:rsid w:val="001F1F8D"/>
    <w:rsid w:val="001F4930"/>
    <w:rsid w:val="001F5E04"/>
    <w:rsid w:val="001F77D4"/>
    <w:rsid w:val="002014C7"/>
    <w:rsid w:val="002167E4"/>
    <w:rsid w:val="0021777A"/>
    <w:rsid w:val="00217D72"/>
    <w:rsid w:val="00221616"/>
    <w:rsid w:val="00222696"/>
    <w:rsid w:val="00222732"/>
    <w:rsid w:val="00223CB1"/>
    <w:rsid w:val="00236B47"/>
    <w:rsid w:val="0024608E"/>
    <w:rsid w:val="00251054"/>
    <w:rsid w:val="002526FF"/>
    <w:rsid w:val="00256189"/>
    <w:rsid w:val="00260E96"/>
    <w:rsid w:val="00263D0B"/>
    <w:rsid w:val="00266A2C"/>
    <w:rsid w:val="00272161"/>
    <w:rsid w:val="00273BD5"/>
    <w:rsid w:val="00275F61"/>
    <w:rsid w:val="002A279A"/>
    <w:rsid w:val="002B76FD"/>
    <w:rsid w:val="002C08ED"/>
    <w:rsid w:val="002D3341"/>
    <w:rsid w:val="002E004D"/>
    <w:rsid w:val="002E3B1D"/>
    <w:rsid w:val="003063D3"/>
    <w:rsid w:val="00311287"/>
    <w:rsid w:val="00312407"/>
    <w:rsid w:val="0031623E"/>
    <w:rsid w:val="00316F17"/>
    <w:rsid w:val="00321135"/>
    <w:rsid w:val="00322772"/>
    <w:rsid w:val="003375CD"/>
    <w:rsid w:val="00351585"/>
    <w:rsid w:val="00354BBC"/>
    <w:rsid w:val="00362223"/>
    <w:rsid w:val="00365431"/>
    <w:rsid w:val="00391527"/>
    <w:rsid w:val="00392446"/>
    <w:rsid w:val="003A0C62"/>
    <w:rsid w:val="003A44BE"/>
    <w:rsid w:val="003B1487"/>
    <w:rsid w:val="003C2683"/>
    <w:rsid w:val="003C39AD"/>
    <w:rsid w:val="003C3D8C"/>
    <w:rsid w:val="003C7BDE"/>
    <w:rsid w:val="003E79E6"/>
    <w:rsid w:val="003F2187"/>
    <w:rsid w:val="003F487A"/>
    <w:rsid w:val="00405285"/>
    <w:rsid w:val="00405F00"/>
    <w:rsid w:val="0043331C"/>
    <w:rsid w:val="004700A3"/>
    <w:rsid w:val="004753C8"/>
    <w:rsid w:val="00476F52"/>
    <w:rsid w:val="00477135"/>
    <w:rsid w:val="00490E72"/>
    <w:rsid w:val="004911FF"/>
    <w:rsid w:val="00493EDE"/>
    <w:rsid w:val="004941C4"/>
    <w:rsid w:val="00495332"/>
    <w:rsid w:val="004A04B4"/>
    <w:rsid w:val="004A4D4E"/>
    <w:rsid w:val="004B33F7"/>
    <w:rsid w:val="004B38D4"/>
    <w:rsid w:val="004C0947"/>
    <w:rsid w:val="004C3B48"/>
    <w:rsid w:val="004C7FA4"/>
    <w:rsid w:val="004D235E"/>
    <w:rsid w:val="004E6578"/>
    <w:rsid w:val="004F0878"/>
    <w:rsid w:val="004F09E8"/>
    <w:rsid w:val="005012A5"/>
    <w:rsid w:val="00503982"/>
    <w:rsid w:val="00512A45"/>
    <w:rsid w:val="00513A61"/>
    <w:rsid w:val="005153B2"/>
    <w:rsid w:val="00522C30"/>
    <w:rsid w:val="00526D2C"/>
    <w:rsid w:val="0053319B"/>
    <w:rsid w:val="005413C7"/>
    <w:rsid w:val="00542A02"/>
    <w:rsid w:val="00544031"/>
    <w:rsid w:val="00550FCD"/>
    <w:rsid w:val="005523D6"/>
    <w:rsid w:val="00555C46"/>
    <w:rsid w:val="00562755"/>
    <w:rsid w:val="00567FE1"/>
    <w:rsid w:val="005706D9"/>
    <w:rsid w:val="0058194E"/>
    <w:rsid w:val="00581DBD"/>
    <w:rsid w:val="005829B5"/>
    <w:rsid w:val="00594FBB"/>
    <w:rsid w:val="005A0277"/>
    <w:rsid w:val="005B3FF0"/>
    <w:rsid w:val="005D2FA3"/>
    <w:rsid w:val="005D672F"/>
    <w:rsid w:val="005E14A9"/>
    <w:rsid w:val="005E2168"/>
    <w:rsid w:val="005E7E07"/>
    <w:rsid w:val="00601530"/>
    <w:rsid w:val="006141B2"/>
    <w:rsid w:val="006145AF"/>
    <w:rsid w:val="00637F1E"/>
    <w:rsid w:val="00640F28"/>
    <w:rsid w:val="00642F0C"/>
    <w:rsid w:val="00643578"/>
    <w:rsid w:val="006438F2"/>
    <w:rsid w:val="00646F4A"/>
    <w:rsid w:val="0064779D"/>
    <w:rsid w:val="00653DB5"/>
    <w:rsid w:val="00663CE0"/>
    <w:rsid w:val="00665011"/>
    <w:rsid w:val="00665C78"/>
    <w:rsid w:val="006708FE"/>
    <w:rsid w:val="00676C96"/>
    <w:rsid w:val="00682C5E"/>
    <w:rsid w:val="00690466"/>
    <w:rsid w:val="0069115D"/>
    <w:rsid w:val="006A6FBE"/>
    <w:rsid w:val="006A7013"/>
    <w:rsid w:val="006B258E"/>
    <w:rsid w:val="006B2DD9"/>
    <w:rsid w:val="006B7E77"/>
    <w:rsid w:val="006C25AF"/>
    <w:rsid w:val="006C2A75"/>
    <w:rsid w:val="006C368C"/>
    <w:rsid w:val="006C51F9"/>
    <w:rsid w:val="006D1365"/>
    <w:rsid w:val="006D4517"/>
    <w:rsid w:val="006D695A"/>
    <w:rsid w:val="006E5185"/>
    <w:rsid w:val="006E6AC7"/>
    <w:rsid w:val="006F116D"/>
    <w:rsid w:val="006F2ED2"/>
    <w:rsid w:val="006F66E0"/>
    <w:rsid w:val="006F6DE2"/>
    <w:rsid w:val="0070533E"/>
    <w:rsid w:val="00716D37"/>
    <w:rsid w:val="00733F81"/>
    <w:rsid w:val="00737448"/>
    <w:rsid w:val="007411FA"/>
    <w:rsid w:val="00763548"/>
    <w:rsid w:val="007708A4"/>
    <w:rsid w:val="00772B6B"/>
    <w:rsid w:val="007A0099"/>
    <w:rsid w:val="007A0AA2"/>
    <w:rsid w:val="007B3E4C"/>
    <w:rsid w:val="007C7887"/>
    <w:rsid w:val="007D2DE5"/>
    <w:rsid w:val="007D6089"/>
    <w:rsid w:val="007F3451"/>
    <w:rsid w:val="007F6DBB"/>
    <w:rsid w:val="008063C8"/>
    <w:rsid w:val="00812802"/>
    <w:rsid w:val="0082579C"/>
    <w:rsid w:val="0083127F"/>
    <w:rsid w:val="00835848"/>
    <w:rsid w:val="00843AC0"/>
    <w:rsid w:val="00845F8B"/>
    <w:rsid w:val="008476EC"/>
    <w:rsid w:val="008535E0"/>
    <w:rsid w:val="0086134F"/>
    <w:rsid w:val="00867BF1"/>
    <w:rsid w:val="00877BD9"/>
    <w:rsid w:val="00883F4E"/>
    <w:rsid w:val="008A431B"/>
    <w:rsid w:val="008A6CCA"/>
    <w:rsid w:val="008B4A94"/>
    <w:rsid w:val="008D11C1"/>
    <w:rsid w:val="008D51DC"/>
    <w:rsid w:val="008E2D60"/>
    <w:rsid w:val="008F1446"/>
    <w:rsid w:val="009019CB"/>
    <w:rsid w:val="00915774"/>
    <w:rsid w:val="00920604"/>
    <w:rsid w:val="00926220"/>
    <w:rsid w:val="00941EC2"/>
    <w:rsid w:val="0095108A"/>
    <w:rsid w:val="00955F66"/>
    <w:rsid w:val="009611D1"/>
    <w:rsid w:val="00964FE2"/>
    <w:rsid w:val="00996027"/>
    <w:rsid w:val="009A58F9"/>
    <w:rsid w:val="009A7186"/>
    <w:rsid w:val="009B44FE"/>
    <w:rsid w:val="009C6594"/>
    <w:rsid w:val="009D24DA"/>
    <w:rsid w:val="009D7659"/>
    <w:rsid w:val="009E0450"/>
    <w:rsid w:val="009E056E"/>
    <w:rsid w:val="009E7275"/>
    <w:rsid w:val="009F278C"/>
    <w:rsid w:val="009F42A5"/>
    <w:rsid w:val="009F7428"/>
    <w:rsid w:val="00A1212A"/>
    <w:rsid w:val="00A250F7"/>
    <w:rsid w:val="00A42808"/>
    <w:rsid w:val="00A50AAB"/>
    <w:rsid w:val="00A5130C"/>
    <w:rsid w:val="00A54F51"/>
    <w:rsid w:val="00A55315"/>
    <w:rsid w:val="00A5623A"/>
    <w:rsid w:val="00A608AB"/>
    <w:rsid w:val="00A71717"/>
    <w:rsid w:val="00A71FAD"/>
    <w:rsid w:val="00AA2C2E"/>
    <w:rsid w:val="00AB01AF"/>
    <w:rsid w:val="00AD3399"/>
    <w:rsid w:val="00AE11F3"/>
    <w:rsid w:val="00AE553A"/>
    <w:rsid w:val="00AF4E65"/>
    <w:rsid w:val="00AF561E"/>
    <w:rsid w:val="00AF7B42"/>
    <w:rsid w:val="00B0130A"/>
    <w:rsid w:val="00B11AAF"/>
    <w:rsid w:val="00B12679"/>
    <w:rsid w:val="00B33512"/>
    <w:rsid w:val="00B35053"/>
    <w:rsid w:val="00B357B6"/>
    <w:rsid w:val="00B411AD"/>
    <w:rsid w:val="00B4776A"/>
    <w:rsid w:val="00B5408A"/>
    <w:rsid w:val="00B76D07"/>
    <w:rsid w:val="00B94D9F"/>
    <w:rsid w:val="00B94FF9"/>
    <w:rsid w:val="00BB790D"/>
    <w:rsid w:val="00BC0345"/>
    <w:rsid w:val="00BC40DE"/>
    <w:rsid w:val="00BF193D"/>
    <w:rsid w:val="00C13F45"/>
    <w:rsid w:val="00C20506"/>
    <w:rsid w:val="00C33B3E"/>
    <w:rsid w:val="00C429AE"/>
    <w:rsid w:val="00C52211"/>
    <w:rsid w:val="00C65740"/>
    <w:rsid w:val="00C66D51"/>
    <w:rsid w:val="00C7198D"/>
    <w:rsid w:val="00C72F95"/>
    <w:rsid w:val="00C755A7"/>
    <w:rsid w:val="00C82C18"/>
    <w:rsid w:val="00C86F11"/>
    <w:rsid w:val="00C918B1"/>
    <w:rsid w:val="00CA6352"/>
    <w:rsid w:val="00CB2864"/>
    <w:rsid w:val="00CC0CC5"/>
    <w:rsid w:val="00CC1FB9"/>
    <w:rsid w:val="00CC5B90"/>
    <w:rsid w:val="00CC7514"/>
    <w:rsid w:val="00CE43B6"/>
    <w:rsid w:val="00CE519A"/>
    <w:rsid w:val="00CE5687"/>
    <w:rsid w:val="00CF734F"/>
    <w:rsid w:val="00D04ACC"/>
    <w:rsid w:val="00D05846"/>
    <w:rsid w:val="00D05DCB"/>
    <w:rsid w:val="00D13BA8"/>
    <w:rsid w:val="00D15E55"/>
    <w:rsid w:val="00D20578"/>
    <w:rsid w:val="00D2608D"/>
    <w:rsid w:val="00D31BA6"/>
    <w:rsid w:val="00D34956"/>
    <w:rsid w:val="00D446AC"/>
    <w:rsid w:val="00D4486F"/>
    <w:rsid w:val="00D461AD"/>
    <w:rsid w:val="00D57246"/>
    <w:rsid w:val="00D605F3"/>
    <w:rsid w:val="00D61112"/>
    <w:rsid w:val="00D6154F"/>
    <w:rsid w:val="00D70736"/>
    <w:rsid w:val="00D72F06"/>
    <w:rsid w:val="00D730F3"/>
    <w:rsid w:val="00D737DC"/>
    <w:rsid w:val="00D75172"/>
    <w:rsid w:val="00D76386"/>
    <w:rsid w:val="00D87388"/>
    <w:rsid w:val="00DA005F"/>
    <w:rsid w:val="00DA12CC"/>
    <w:rsid w:val="00DA40E8"/>
    <w:rsid w:val="00DA7121"/>
    <w:rsid w:val="00DC69CA"/>
    <w:rsid w:val="00DD54F8"/>
    <w:rsid w:val="00DD57F4"/>
    <w:rsid w:val="00DE048F"/>
    <w:rsid w:val="00DE10C5"/>
    <w:rsid w:val="00DE143C"/>
    <w:rsid w:val="00DE55D7"/>
    <w:rsid w:val="00DE5BEB"/>
    <w:rsid w:val="00DE5C5E"/>
    <w:rsid w:val="00DF0B26"/>
    <w:rsid w:val="00DF2FBC"/>
    <w:rsid w:val="00DF348B"/>
    <w:rsid w:val="00DF7EDB"/>
    <w:rsid w:val="00E206C6"/>
    <w:rsid w:val="00E22CBB"/>
    <w:rsid w:val="00E302D5"/>
    <w:rsid w:val="00E348F4"/>
    <w:rsid w:val="00E35066"/>
    <w:rsid w:val="00E37EED"/>
    <w:rsid w:val="00E402B8"/>
    <w:rsid w:val="00E4190E"/>
    <w:rsid w:val="00E42EDD"/>
    <w:rsid w:val="00E55FAD"/>
    <w:rsid w:val="00E6561C"/>
    <w:rsid w:val="00E67652"/>
    <w:rsid w:val="00E81D19"/>
    <w:rsid w:val="00E86FB8"/>
    <w:rsid w:val="00E94F79"/>
    <w:rsid w:val="00EB7382"/>
    <w:rsid w:val="00EB77D0"/>
    <w:rsid w:val="00EB7EDD"/>
    <w:rsid w:val="00EC3FF1"/>
    <w:rsid w:val="00ED4225"/>
    <w:rsid w:val="00ED4A5F"/>
    <w:rsid w:val="00EE2738"/>
    <w:rsid w:val="00EE7341"/>
    <w:rsid w:val="00EF7749"/>
    <w:rsid w:val="00F05514"/>
    <w:rsid w:val="00F10BD8"/>
    <w:rsid w:val="00F231DB"/>
    <w:rsid w:val="00F43560"/>
    <w:rsid w:val="00F511A6"/>
    <w:rsid w:val="00F52BDF"/>
    <w:rsid w:val="00F738C8"/>
    <w:rsid w:val="00F82609"/>
    <w:rsid w:val="00F96583"/>
    <w:rsid w:val="00FA66AC"/>
    <w:rsid w:val="00FB2663"/>
    <w:rsid w:val="00FB502E"/>
    <w:rsid w:val="00FC143D"/>
    <w:rsid w:val="00FC4FA0"/>
    <w:rsid w:val="00FC5D60"/>
    <w:rsid w:val="00FD4633"/>
    <w:rsid w:val="00FD66E8"/>
    <w:rsid w:val="00FE2A3E"/>
    <w:rsid w:val="00FE741F"/>
    <w:rsid w:val="00FE7602"/>
    <w:rsid w:val="00FF42B1"/>
    <w:rsid w:val="00FF53E5"/>
    <w:rsid w:val="175B1344"/>
    <w:rsid w:val="20B1576D"/>
    <w:rsid w:val="58BC1339"/>
    <w:rsid w:val="6514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224D75F5"/>
  <w15:docId w15:val="{A40A3FFD-0E25-412C-8410-2B4E912EC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uiPriority="99"/>
    <w:lsdException w:name="footer" w:uiPriority="99"/>
    <w:lsdException w:name="caption" w:qFormat="1"/>
    <w:lsdException w:name="Title" w:qFormat="1"/>
    <w:lsdException w:name="Default Paragraph Font" w:semiHidden="1" w:uiPriority="1" w:unhideWhenUsed="1"/>
    <w:lsdException w:name="Body Text Indent" w:qFormat="1"/>
    <w:lsdException w:name="Subtitle" w:qFormat="1"/>
    <w:lsdException w:name="Body Text 3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Cite" w:uiPriority="99" w:unhideWhenUsed="1" w:qFormat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pPr>
      <w:keepNext/>
      <w:numPr>
        <w:numId w:val="1"/>
      </w:numPr>
      <w:tabs>
        <w:tab w:val="left" w:pos="-3969"/>
        <w:tab w:val="left" w:pos="284"/>
      </w:tabs>
      <w:spacing w:before="60" w:after="60" w:line="360" w:lineRule="auto"/>
      <w:ind w:left="567" w:hanging="567"/>
      <w:outlineLvl w:val="0"/>
    </w:pPr>
    <w:rPr>
      <w:rFonts w:ascii="Arial" w:hAnsi="Arial"/>
      <w:b/>
      <w:sz w:val="22"/>
      <w:szCs w:val="20"/>
      <w:lang w:val="zh-CN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Descripcin">
    <w:name w:val="caption"/>
    <w:basedOn w:val="Normal"/>
    <w:next w:val="Normal"/>
    <w:qFormat/>
    <w:rPr>
      <w:sz w:val="28"/>
      <w:szCs w:val="20"/>
      <w:lang w:val="en-GB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qFormat/>
    <w:pPr>
      <w:overflowPunct w:val="0"/>
      <w:autoSpaceDE w:val="0"/>
      <w:autoSpaceDN w:val="0"/>
      <w:adjustRightInd w:val="0"/>
      <w:textAlignment w:val="baseline"/>
    </w:pPr>
    <w:rPr>
      <w:b/>
      <w:bCs/>
    </w:rPr>
  </w:style>
  <w:style w:type="paragraph" w:styleId="Textocomentario">
    <w:name w:val="annotation text"/>
    <w:basedOn w:val="Normal"/>
    <w:link w:val="TextocomentarioCar"/>
    <w:qFormat/>
    <w:rPr>
      <w:sz w:val="20"/>
      <w:szCs w:val="20"/>
      <w:lang w:val="zh-CN"/>
    </w:rPr>
  </w:style>
  <w:style w:type="paragraph" w:styleId="Textodeglobo">
    <w:name w:val="Balloon Text"/>
    <w:basedOn w:val="Normal"/>
    <w:link w:val="TextodegloboCar"/>
    <w:rPr>
      <w:rFonts w:ascii="Tahoma" w:hAnsi="Tahoma"/>
      <w:sz w:val="16"/>
      <w:szCs w:val="16"/>
      <w:lang w:val="zh-CN"/>
    </w:rPr>
  </w:style>
  <w:style w:type="paragraph" w:styleId="Encabezado">
    <w:name w:val="header"/>
    <w:basedOn w:val="Normal"/>
    <w:link w:val="EncabezadoCar"/>
    <w:uiPriority w:val="99"/>
    <w:pPr>
      <w:tabs>
        <w:tab w:val="center" w:pos="4419"/>
        <w:tab w:val="right" w:pos="8838"/>
      </w:tabs>
    </w:pPr>
    <w:rPr>
      <w:lang w:val="zh-CN"/>
    </w:rPr>
  </w:style>
  <w:style w:type="paragraph" w:styleId="Sangradetextonormal">
    <w:name w:val="Body Text Indent"/>
    <w:basedOn w:val="Normal"/>
    <w:link w:val="SangradetextonormalCar"/>
    <w:qFormat/>
    <w:pPr>
      <w:ind w:left="720"/>
      <w:jc w:val="both"/>
    </w:pPr>
    <w:rPr>
      <w:sz w:val="20"/>
      <w:szCs w:val="20"/>
    </w:rPr>
  </w:style>
  <w:style w:type="paragraph" w:styleId="Piedepgina">
    <w:name w:val="footer"/>
    <w:basedOn w:val="Normal"/>
    <w:link w:val="PiedepginaCar"/>
    <w:uiPriority w:val="99"/>
    <w:pPr>
      <w:tabs>
        <w:tab w:val="center" w:pos="4419"/>
        <w:tab w:val="right" w:pos="8838"/>
      </w:tabs>
    </w:pPr>
    <w:rPr>
      <w:lang w:val="zh-CN"/>
    </w:rPr>
  </w:style>
  <w:style w:type="paragraph" w:styleId="Textoindependiente3">
    <w:name w:val="Body Text 3"/>
    <w:basedOn w:val="Normal"/>
    <w:link w:val="Textoindependiente3Car"/>
    <w:qFormat/>
    <w:pPr>
      <w:jc w:val="both"/>
    </w:pPr>
    <w:rPr>
      <w:rFonts w:ascii="Arial" w:hAnsi="Arial"/>
      <w:b/>
      <w:i/>
      <w:iCs/>
      <w:snapToGrid w:val="0"/>
      <w:sz w:val="20"/>
      <w:szCs w:val="20"/>
      <w:lang w:val="zh-CN" w:eastAsia="en-US"/>
    </w:rPr>
  </w:style>
  <w:style w:type="character" w:styleId="CitaHTML">
    <w:name w:val="HTML Cite"/>
    <w:uiPriority w:val="99"/>
    <w:unhideWhenUsed/>
    <w:qFormat/>
    <w:rPr>
      <w:i/>
      <w:iCs/>
    </w:rPr>
  </w:style>
  <w:style w:type="character" w:styleId="Hipervnculo">
    <w:name w:val="Hyperlink"/>
    <w:uiPriority w:val="99"/>
    <w:unhideWhenUsed/>
    <w:qFormat/>
    <w:rPr>
      <w:color w:val="0000FF"/>
      <w:u w:val="single"/>
    </w:rPr>
  </w:style>
  <w:style w:type="character" w:styleId="Nmerodepgina">
    <w:name w:val="page number"/>
    <w:basedOn w:val="Fuentedeprrafopredeter"/>
  </w:style>
  <w:style w:type="table" w:styleId="Tablaconcuadrcula">
    <w:name w:val="Table Grid"/>
    <w:basedOn w:val="Tabla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EncabezadoCar">
    <w:name w:val="Encabezado Car"/>
    <w:link w:val="Encabezado"/>
    <w:uiPriority w:val="99"/>
    <w:rPr>
      <w:sz w:val="24"/>
      <w:szCs w:val="24"/>
      <w:lang w:eastAsia="es-ES"/>
    </w:rPr>
  </w:style>
  <w:style w:type="character" w:customStyle="1" w:styleId="PiedepginaCar">
    <w:name w:val="Pie de página Car"/>
    <w:link w:val="Piedepgina"/>
    <w:uiPriority w:val="99"/>
    <w:rPr>
      <w:sz w:val="24"/>
      <w:szCs w:val="24"/>
      <w:lang w:eastAsia="es-ES"/>
    </w:rPr>
  </w:style>
  <w:style w:type="paragraph" w:styleId="Sinespaciado">
    <w:name w:val="No Spacing"/>
    <w:link w:val="SinespaciadoCar"/>
    <w:uiPriority w:val="1"/>
    <w:qFormat/>
    <w:rPr>
      <w:rFonts w:ascii="Calibri" w:hAnsi="Calibri"/>
      <w:sz w:val="22"/>
      <w:szCs w:val="22"/>
      <w:lang w:val="es-ES" w:eastAsia="en-US"/>
    </w:rPr>
  </w:style>
  <w:style w:type="character" w:customStyle="1" w:styleId="SinespaciadoCar">
    <w:name w:val="Sin espaciado Car"/>
    <w:link w:val="Sinespaciado"/>
    <w:uiPriority w:val="1"/>
    <w:rPr>
      <w:rFonts w:ascii="Calibri" w:hAnsi="Calibri"/>
      <w:sz w:val="22"/>
      <w:szCs w:val="22"/>
      <w:lang w:val="es-ES" w:eastAsia="en-US" w:bidi="ar-SA"/>
    </w:rPr>
  </w:style>
  <w:style w:type="character" w:customStyle="1" w:styleId="TextodegloboCar">
    <w:name w:val="Texto de globo Car"/>
    <w:link w:val="Textodeglobo"/>
    <w:rPr>
      <w:rFonts w:ascii="Tahoma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customStyle="1" w:styleId="CarCar1CharCharCarCarCharChar">
    <w:name w:val="Car Car1 Char Char Car Car Char Char"/>
    <w:basedOn w:val="Normal"/>
    <w:next w:val="Normal"/>
    <w:pPr>
      <w:tabs>
        <w:tab w:val="left" w:pos="360"/>
      </w:tabs>
      <w:ind w:left="360" w:hanging="360"/>
    </w:pPr>
    <w:rPr>
      <w:rFonts w:eastAsia="MS Mincho"/>
      <w:lang w:val="en-US" w:eastAsia="ja-JP"/>
    </w:rPr>
  </w:style>
  <w:style w:type="character" w:customStyle="1" w:styleId="Ttulo1Car">
    <w:name w:val="Título 1 Car"/>
    <w:link w:val="Ttulo1"/>
    <w:rPr>
      <w:rFonts w:ascii="Arial" w:hAnsi="Arial"/>
      <w:b/>
      <w:sz w:val="22"/>
      <w:lang w:eastAsia="ar-SA"/>
    </w:rPr>
  </w:style>
  <w:style w:type="paragraph" w:customStyle="1" w:styleId="Sangra2detindependiente1">
    <w:name w:val="Sangría 2 de t. independiente1"/>
    <w:basedOn w:val="Normal"/>
    <w:pPr>
      <w:tabs>
        <w:tab w:val="left" w:pos="851"/>
      </w:tabs>
      <w:suppressAutoHyphens/>
      <w:ind w:left="851" w:hanging="851"/>
      <w:jc w:val="both"/>
    </w:pPr>
    <w:rPr>
      <w:rFonts w:ascii="Arial" w:hAnsi="Arial"/>
      <w:sz w:val="22"/>
      <w:szCs w:val="20"/>
      <w:lang w:eastAsia="ar-SA"/>
    </w:rPr>
  </w:style>
  <w:style w:type="character" w:customStyle="1" w:styleId="Textoindependiente3Car">
    <w:name w:val="Texto independiente 3 Car"/>
    <w:link w:val="Textoindependiente3"/>
    <w:qFormat/>
    <w:rPr>
      <w:rFonts w:ascii="Arial" w:hAnsi="Arial"/>
      <w:b/>
      <w:i/>
      <w:iCs/>
      <w:snapToGrid w:val="0"/>
      <w:lang w:eastAsia="en-US"/>
    </w:rPr>
  </w:style>
  <w:style w:type="character" w:customStyle="1" w:styleId="SangradetextonormalCar">
    <w:name w:val="Sangría de texto normal Car"/>
    <w:link w:val="Sangradetextonormal"/>
    <w:qFormat/>
    <w:rPr>
      <w:lang w:eastAsia="es-ES"/>
    </w:rPr>
  </w:style>
  <w:style w:type="character" w:customStyle="1" w:styleId="TextocomentarioCar">
    <w:name w:val="Texto comentario Car"/>
    <w:link w:val="Textocomentario"/>
    <w:qFormat/>
    <w:rPr>
      <w:lang w:eastAsia="es-ES"/>
    </w:rPr>
  </w:style>
  <w:style w:type="character" w:customStyle="1" w:styleId="AsuntodelcomentarioCar">
    <w:name w:val="Asunto del comentario Car"/>
    <w:link w:val="Asuntodelcomentario"/>
    <w:qFormat/>
    <w:rPr>
      <w:b/>
      <w:bCs/>
      <w:lang w:eastAsia="es-ES"/>
    </w:rPr>
  </w:style>
  <w:style w:type="character" w:customStyle="1" w:styleId="flc">
    <w:name w:val="flc"/>
    <w:basedOn w:val="Fuentedeprrafopredeter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463998C1-3DC6-4FD1-8F32-22B8DA98FEAD}">
  <ds:schemaRefs/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964</Words>
  <Characters>5304</Characters>
  <Application>Microsoft Office Word</Application>
  <DocSecurity>0</DocSecurity>
  <Lines>44</Lines>
  <Paragraphs>12</Paragraphs>
  <ScaleCrop>false</ScaleCrop>
  <Company>Hewlett-Packard</Company>
  <LinksUpToDate>false</LinksUpToDate>
  <CharactersWithSpaces>6256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Nombre del puesto:</dc:title>
  <dc:creator>BELEM</dc:creator>
  <cp:lastModifiedBy>Roberto Pérez Domínguez</cp:lastModifiedBy>
  <cp:revision>3</cp:revision>
  <cp:lastPrinted>2015-03-03T18:42:00Z</cp:lastPrinted>
  <dcterms:created xsi:type="dcterms:W3CDTF">2019-05-02T23:35:00Z</dcterms:created>
  <dcterms:modified xsi:type="dcterms:W3CDTF">2020-12-14T22:28:00Z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3082-10.2.0.6080</vt:lpwstr>
  </property>
</Properties>
</file>