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7B" w:rsidRPr="00464220" w:rsidRDefault="00464220" w:rsidP="0046422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464220">
        <w:rPr>
          <w:rFonts w:ascii="Arial" w:hAnsi="Arial" w:cs="Arial"/>
          <w:b/>
          <w:sz w:val="24"/>
          <w:szCs w:val="24"/>
          <w:lang w:val="es-MX"/>
        </w:rPr>
        <w:t>“INSTRUCTIVO DE LLENADO”</w:t>
      </w:r>
    </w:p>
    <w:p w:rsidR="003D2380" w:rsidRPr="002471ED" w:rsidRDefault="00CF62AB" w:rsidP="00165A90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 w:rsidR="00AB00C5">
        <w:rPr>
          <w:rFonts w:ascii="Arial" w:hAnsi="Arial" w:cs="Arial"/>
          <w:b/>
          <w:sz w:val="24"/>
          <w:szCs w:val="24"/>
          <w:lang w:val="es-MX"/>
        </w:rPr>
        <w:tab/>
      </w:r>
      <w:r w:rsidRPr="002471ED">
        <w:rPr>
          <w:rFonts w:ascii="Arial" w:hAnsi="Arial" w:cs="Arial"/>
          <w:b/>
          <w:sz w:val="24"/>
          <w:szCs w:val="24"/>
          <w:lang w:val="es-MX"/>
        </w:rPr>
        <w:tab/>
        <w:t xml:space="preserve">       </w:t>
      </w:r>
    </w:p>
    <w:p w:rsidR="003D2380" w:rsidRDefault="003D2380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65A90" w:rsidRDefault="00CF62AB" w:rsidP="003D2380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CF62AB">
        <w:rPr>
          <w:rFonts w:ascii="Arial" w:hAnsi="Arial" w:cs="Arial"/>
          <w:b/>
          <w:sz w:val="24"/>
          <w:szCs w:val="24"/>
          <w:lang w:val="es-MX"/>
        </w:rPr>
        <w:t>F</w:t>
      </w:r>
      <w:r w:rsidR="00965C40" w:rsidRPr="00CF62AB">
        <w:rPr>
          <w:rFonts w:ascii="Arial" w:hAnsi="Arial" w:cs="Arial"/>
          <w:b/>
          <w:sz w:val="24"/>
          <w:szCs w:val="24"/>
          <w:lang w:val="es-MX"/>
        </w:rPr>
        <w:t>EC</w:t>
      </w:r>
      <w:r w:rsidR="00965C40">
        <w:rPr>
          <w:rFonts w:ascii="Arial" w:hAnsi="Arial" w:cs="Arial"/>
          <w:b/>
          <w:sz w:val="24"/>
          <w:szCs w:val="24"/>
          <w:lang w:val="es-MX"/>
        </w:rPr>
        <w:t xml:space="preserve">HA: </w:t>
      </w:r>
    </w:p>
    <w:p w:rsidR="00464220" w:rsidRDefault="00464220" w:rsidP="00165A9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64220" w:rsidRDefault="00464220" w:rsidP="00165A9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65A90" w:rsidRPr="00464220" w:rsidRDefault="00464220" w:rsidP="00165A9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64220">
        <w:rPr>
          <w:rFonts w:ascii="Arial" w:hAnsi="Arial" w:cs="Arial"/>
          <w:sz w:val="24"/>
          <w:szCs w:val="24"/>
          <w:lang w:val="es-MX"/>
        </w:rPr>
        <w:t xml:space="preserve">En la Ciudad de México, Distrito Federal, siendo las…horas del día… </w:t>
      </w:r>
      <w:proofErr w:type="gramStart"/>
      <w:r w:rsidRPr="00464220">
        <w:rPr>
          <w:rFonts w:ascii="Arial" w:hAnsi="Arial" w:cs="Arial"/>
          <w:sz w:val="24"/>
          <w:szCs w:val="24"/>
          <w:lang w:val="es-MX"/>
        </w:rPr>
        <w:t>de …</w:t>
      </w:r>
      <w:proofErr w:type="gramEnd"/>
      <w:r w:rsidRPr="00464220">
        <w:rPr>
          <w:rFonts w:ascii="Arial" w:hAnsi="Arial" w:cs="Arial"/>
          <w:sz w:val="24"/>
          <w:szCs w:val="24"/>
          <w:lang w:val="es-MX"/>
        </w:rPr>
        <w:t xml:space="preserve"> de 201…, se dieron cita…, bajo el siguiente:</w:t>
      </w:r>
    </w:p>
    <w:p w:rsidR="00CF62AB" w:rsidRDefault="00CF62AB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F62AB" w:rsidRDefault="00CF62AB" w:rsidP="00CF62A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D2380" w:rsidRDefault="003D2380" w:rsidP="00CF62AB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F62AB" w:rsidRPr="00CF62AB" w:rsidRDefault="00CF62AB" w:rsidP="00CF62AB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F62AB">
        <w:rPr>
          <w:rFonts w:ascii="Arial" w:hAnsi="Arial" w:cs="Arial"/>
          <w:b/>
          <w:sz w:val="24"/>
          <w:szCs w:val="24"/>
          <w:lang w:val="es-MX"/>
        </w:rPr>
        <w:t>ORDEN DEL DÍA</w:t>
      </w:r>
    </w:p>
    <w:p w:rsidR="00D81BED" w:rsidRDefault="00D81BED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B1250" w:rsidRDefault="003B1250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92801" w:rsidRDefault="00A92801" w:rsidP="00A9280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B1250" w:rsidRDefault="003B1250" w:rsidP="006B3D85">
      <w:pPr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:rsidR="003B1250" w:rsidRPr="009F31EB" w:rsidRDefault="009F31EB" w:rsidP="0039444F">
      <w:pPr>
        <w:ind w:left="720" w:hanging="5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F31EB">
        <w:rPr>
          <w:rFonts w:ascii="Arial" w:hAnsi="Arial" w:cs="Arial"/>
          <w:b/>
          <w:sz w:val="24"/>
          <w:szCs w:val="24"/>
          <w:lang w:val="es-MX"/>
        </w:rPr>
        <w:t>1.</w:t>
      </w:r>
    </w:p>
    <w:p w:rsidR="009F31EB" w:rsidRPr="009F31EB" w:rsidRDefault="009F31EB" w:rsidP="0039444F">
      <w:pPr>
        <w:ind w:left="720" w:hanging="5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F31EB">
        <w:rPr>
          <w:rFonts w:ascii="Arial" w:hAnsi="Arial" w:cs="Arial"/>
          <w:b/>
          <w:sz w:val="24"/>
          <w:szCs w:val="24"/>
          <w:lang w:val="es-MX"/>
        </w:rPr>
        <w:t>2.</w:t>
      </w:r>
    </w:p>
    <w:p w:rsidR="009F31EB" w:rsidRPr="009F31EB" w:rsidRDefault="009F31EB" w:rsidP="0039444F">
      <w:pPr>
        <w:ind w:left="720" w:hanging="5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F31EB">
        <w:rPr>
          <w:rFonts w:ascii="Arial" w:hAnsi="Arial" w:cs="Arial"/>
          <w:b/>
          <w:sz w:val="24"/>
          <w:szCs w:val="24"/>
          <w:lang w:val="es-MX"/>
        </w:rPr>
        <w:t>3.</w:t>
      </w:r>
    </w:p>
    <w:p w:rsidR="009F31EB" w:rsidRDefault="009F31EB" w:rsidP="0039444F">
      <w:pPr>
        <w:ind w:left="720" w:hanging="5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F31EB">
        <w:rPr>
          <w:rFonts w:ascii="Arial" w:hAnsi="Arial" w:cs="Arial"/>
          <w:b/>
          <w:sz w:val="24"/>
          <w:szCs w:val="24"/>
          <w:lang w:val="es-MX"/>
        </w:rPr>
        <w:t>4.</w:t>
      </w:r>
    </w:p>
    <w:p w:rsidR="00464220" w:rsidRDefault="00464220" w:rsidP="0039444F">
      <w:pPr>
        <w:ind w:left="720" w:hanging="57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64220" w:rsidRDefault="00464220" w:rsidP="0039444F">
      <w:pPr>
        <w:ind w:left="720" w:hanging="57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64220" w:rsidRDefault="00464220" w:rsidP="0039444F">
      <w:pPr>
        <w:ind w:left="720" w:hanging="57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64220" w:rsidRDefault="00464220" w:rsidP="0039444F">
      <w:pPr>
        <w:ind w:left="720" w:hanging="57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64220" w:rsidRDefault="00464220" w:rsidP="0039444F">
      <w:pPr>
        <w:ind w:left="720" w:hanging="57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9444F" w:rsidRDefault="0039444F" w:rsidP="0039444F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DESARROLLO DE LA REUNIÓN</w:t>
      </w:r>
    </w:p>
    <w:p w:rsidR="00464220" w:rsidRDefault="00464220" w:rsidP="0039444F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“DESCRIPCIÓN CONFORME AL ORDEN DEL DÍA”</w:t>
      </w:r>
    </w:p>
    <w:p w:rsidR="00464220" w:rsidRDefault="00464220" w:rsidP="0039444F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64220" w:rsidRDefault="00464220" w:rsidP="0046422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64220" w:rsidRDefault="00464220" w:rsidP="0046422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64220" w:rsidRDefault="00464220" w:rsidP="0046422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64220" w:rsidRPr="00464220" w:rsidRDefault="00464220" w:rsidP="0046422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DEBE ANOTAR EL TÍTULO CONFORME AL ORDEN DEL DÍA Y REALIZAR UNA BREVE DESCRIPCIÓN DEL TEMA</w:t>
      </w:r>
    </w:p>
    <w:p w:rsidR="00B7348C" w:rsidRDefault="00B7348C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7348C" w:rsidRDefault="00B7348C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7348C" w:rsidRDefault="00B7348C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9444F" w:rsidRDefault="0039444F" w:rsidP="00DB277B">
      <w:pPr>
        <w:numPr>
          <w:ilvl w:val="0"/>
          <w:numId w:val="9"/>
        </w:numPr>
        <w:ind w:hanging="502"/>
        <w:jc w:val="both"/>
        <w:rPr>
          <w:rFonts w:ascii="Arial" w:hAnsi="Arial" w:cs="Arial"/>
          <w:sz w:val="24"/>
          <w:szCs w:val="24"/>
          <w:lang w:val="es-MX"/>
        </w:rPr>
      </w:pPr>
      <w:r w:rsidRPr="0039444F">
        <w:rPr>
          <w:rFonts w:ascii="Arial" w:hAnsi="Arial" w:cs="Arial"/>
          <w:sz w:val="24"/>
          <w:szCs w:val="24"/>
          <w:lang w:val="es-MX"/>
        </w:rPr>
        <w:t>…..</w:t>
      </w:r>
    </w:p>
    <w:p w:rsidR="0039444F" w:rsidRDefault="0039444F" w:rsidP="003944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9444F" w:rsidRDefault="0039444F" w:rsidP="003944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9444F" w:rsidRDefault="0039444F" w:rsidP="003944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Acuerdos</w:t>
      </w:r>
      <w:r w:rsidRPr="002000F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9444F" w:rsidRPr="002000F0" w:rsidRDefault="0039444F" w:rsidP="0039444F">
      <w:pPr>
        <w:jc w:val="both"/>
        <w:rPr>
          <w:rFonts w:ascii="Arial" w:hAnsi="Arial" w:cs="Arial"/>
          <w:b/>
          <w:sz w:val="24"/>
          <w:szCs w:val="24"/>
        </w:rPr>
      </w:pPr>
    </w:p>
    <w:p w:rsidR="0039444F" w:rsidRDefault="00464220" w:rsidP="00394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CE-01-2013-1</w:t>
      </w:r>
    </w:p>
    <w:p w:rsidR="0039444F" w:rsidRDefault="0039444F" w:rsidP="0039444F">
      <w:pPr>
        <w:jc w:val="both"/>
        <w:rPr>
          <w:rFonts w:ascii="Arial" w:hAnsi="Arial" w:cs="Arial"/>
          <w:sz w:val="24"/>
          <w:szCs w:val="24"/>
        </w:rPr>
      </w:pPr>
    </w:p>
    <w:p w:rsidR="0039444F" w:rsidRDefault="0039444F" w:rsidP="00394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compromiso: </w:t>
      </w:r>
      <w:r w:rsidR="00464220" w:rsidRPr="00464220">
        <w:rPr>
          <w:rFonts w:ascii="Arial" w:hAnsi="Arial" w:cs="Arial"/>
          <w:b/>
          <w:sz w:val="24"/>
          <w:szCs w:val="24"/>
        </w:rPr>
        <w:t>“ANOTAR FECHA DE COMPROMISO”</w:t>
      </w:r>
    </w:p>
    <w:p w:rsidR="00DB277B" w:rsidRDefault="00DB277B" w:rsidP="0039444F">
      <w:pPr>
        <w:jc w:val="both"/>
        <w:rPr>
          <w:rFonts w:ascii="Arial" w:hAnsi="Arial" w:cs="Arial"/>
          <w:sz w:val="24"/>
          <w:szCs w:val="24"/>
        </w:rPr>
      </w:pP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</w:rPr>
      </w:pPr>
    </w:p>
    <w:p w:rsidR="00464220" w:rsidRDefault="00E937A0" w:rsidP="00E93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CE </w:t>
      </w:r>
      <w:r>
        <w:rPr>
          <w:rFonts w:ascii="Arial" w:hAnsi="Arial" w:cs="Arial"/>
          <w:sz w:val="24"/>
          <w:szCs w:val="24"/>
        </w:rPr>
        <w:tab/>
        <w:t xml:space="preserve">                         01                            2013                              1</w:t>
      </w:r>
    </w:p>
    <w:p w:rsidR="00E937A0" w:rsidRDefault="00965A8F" w:rsidP="00394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15875</wp:posOffset>
                </wp:positionV>
                <wp:extent cx="212090" cy="442595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442595"/>
                        </a:xfrm>
                        <a:prstGeom prst="upArrow">
                          <a:avLst>
                            <a:gd name="adj1" fmla="val 50000"/>
                            <a:gd name="adj2" fmla="val 52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" o:spid="_x0000_s1026" type="#_x0000_t68" style="position:absolute;margin-left:400.2pt;margin-top:1.25pt;width:16.7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" filled="f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15875</wp:posOffset>
                </wp:positionV>
                <wp:extent cx="212090" cy="442595"/>
                <wp:effectExtent l="0" t="0" r="0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442595"/>
                        </a:xfrm>
                        <a:prstGeom prst="upArrow">
                          <a:avLst>
                            <a:gd name="adj1" fmla="val 50000"/>
                            <a:gd name="adj2" fmla="val 52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8" style="position:absolute;margin-left:278.2pt;margin-top:1.25pt;width:16.7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" filled="f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15875</wp:posOffset>
                </wp:positionV>
                <wp:extent cx="212090" cy="44259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442595"/>
                        </a:xfrm>
                        <a:prstGeom prst="upArrow">
                          <a:avLst>
                            <a:gd name="adj1" fmla="val 50000"/>
                            <a:gd name="adj2" fmla="val 52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8" style="position:absolute;margin-left:30.85pt;margin-top:1.25pt;width:16.7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" filled="f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15875</wp:posOffset>
                </wp:positionV>
                <wp:extent cx="212090" cy="442595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442595"/>
                        </a:xfrm>
                        <a:prstGeom prst="upArrow">
                          <a:avLst>
                            <a:gd name="adj1" fmla="val 50000"/>
                            <a:gd name="adj2" fmla="val 52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8" style="position:absolute;margin-left:158.75pt;margin-top:1.25pt;width:16.7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" filled="f">
                <v:textbox style="layout-flow:vertical-ideographic"/>
              </v:shape>
            </w:pict>
          </mc:Fallback>
        </mc:AlternateContent>
      </w:r>
    </w:p>
    <w:p w:rsidR="00E937A0" w:rsidRDefault="00E937A0" w:rsidP="0039444F">
      <w:pPr>
        <w:jc w:val="both"/>
        <w:rPr>
          <w:rFonts w:ascii="Arial" w:hAnsi="Arial" w:cs="Arial"/>
          <w:sz w:val="24"/>
          <w:szCs w:val="24"/>
        </w:rPr>
      </w:pPr>
    </w:p>
    <w:p w:rsidR="00464220" w:rsidRDefault="00965A8F" w:rsidP="00394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119380</wp:posOffset>
                </wp:positionV>
                <wp:extent cx="1176020" cy="100838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008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7A0" w:rsidRDefault="00E937A0" w:rsidP="00E937A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E937A0" w:rsidRPr="00E937A0" w:rsidRDefault="00E937A0" w:rsidP="00E937A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Número de Acuerdo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1.05pt;margin-top:9.4pt;width:92.6pt;height:7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" filled="f">
                <v:textbox>
                  <w:txbxContent>
                    <w:p w:rsidR="00E937A0" w:rsidRDefault="00E937A0" w:rsidP="00E937A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E937A0" w:rsidRPr="00E937A0" w:rsidRDefault="00E937A0" w:rsidP="00E937A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Número de Acuerdo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119380</wp:posOffset>
                </wp:positionV>
                <wp:extent cx="1176020" cy="100838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008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7A0" w:rsidRDefault="00E937A0" w:rsidP="00E937A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E937A0" w:rsidRPr="00E937A0" w:rsidRDefault="00E937A0" w:rsidP="00E937A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Año 4 dígitos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1pt;margin-top:9.4pt;width:92.6pt;height:7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" filled="f">
                <v:textbox>
                  <w:txbxContent>
                    <w:p w:rsidR="00E937A0" w:rsidRDefault="00E937A0" w:rsidP="00E937A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E937A0" w:rsidRPr="00E937A0" w:rsidRDefault="00E937A0" w:rsidP="00E937A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Año 4 dígitos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119380</wp:posOffset>
                </wp:positionV>
                <wp:extent cx="1176020" cy="100838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008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7A0" w:rsidRDefault="00E937A0" w:rsidP="00E937A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E937A0" w:rsidRPr="00E937A0" w:rsidRDefault="00E937A0" w:rsidP="00E937A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Número consecutivo de reunión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.35pt;margin-top:9.4pt;width:92.6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" filled="f">
                <v:textbox>
                  <w:txbxContent>
                    <w:p w:rsidR="00E937A0" w:rsidRDefault="00E937A0" w:rsidP="00E937A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E937A0" w:rsidRPr="00E937A0" w:rsidRDefault="00E937A0" w:rsidP="00E937A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Número consecutivo de reunión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119380</wp:posOffset>
                </wp:positionV>
                <wp:extent cx="1176020" cy="100838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008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7A0" w:rsidRDefault="00E937A0" w:rsidP="00E937A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464220" w:rsidRDefault="00E937A0" w:rsidP="00E937A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Tipo de reunión.</w:t>
                            </w:r>
                          </w:p>
                          <w:p w:rsidR="00E937A0" w:rsidRDefault="00E937A0" w:rsidP="00E937A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En este caso</w:t>
                            </w:r>
                          </w:p>
                          <w:p w:rsidR="00E937A0" w:rsidRPr="00E937A0" w:rsidRDefault="00E937A0" w:rsidP="00E937A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Comité de Ética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75pt;margin-top:9.4pt;width:92.6pt;height:7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" filled="f">
                <v:textbox>
                  <w:txbxContent>
                    <w:p w:rsidR="00E937A0" w:rsidRDefault="00E937A0" w:rsidP="00E937A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464220" w:rsidRDefault="00E937A0" w:rsidP="00E937A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Tipo de reunión.</w:t>
                      </w:r>
                    </w:p>
                    <w:p w:rsidR="00E937A0" w:rsidRDefault="00E937A0" w:rsidP="00E937A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En este caso</w:t>
                      </w:r>
                    </w:p>
                    <w:p w:rsidR="00E937A0" w:rsidRPr="00E937A0" w:rsidRDefault="00E937A0" w:rsidP="00E937A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Comité de Ética</w:t>
                      </w:r>
                    </w:p>
                  </w:txbxContent>
                </v:textbox>
              </v:shape>
            </w:pict>
          </mc:Fallback>
        </mc:AlternateContent>
      </w: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</w:rPr>
      </w:pP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</w:rPr>
      </w:pP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</w:rPr>
      </w:pP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</w:rPr>
      </w:pP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</w:rPr>
      </w:pP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</w:rPr>
      </w:pPr>
    </w:p>
    <w:p w:rsidR="00464220" w:rsidRDefault="00464220" w:rsidP="0039444F">
      <w:pPr>
        <w:jc w:val="both"/>
        <w:rPr>
          <w:rFonts w:ascii="Arial" w:hAnsi="Arial" w:cs="Arial"/>
          <w:sz w:val="24"/>
          <w:szCs w:val="24"/>
        </w:rPr>
      </w:pPr>
    </w:p>
    <w:p w:rsidR="00DB277B" w:rsidRDefault="00DB277B" w:rsidP="00DB277B">
      <w:pPr>
        <w:numPr>
          <w:ilvl w:val="0"/>
          <w:numId w:val="9"/>
        </w:numPr>
        <w:ind w:hanging="644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…..</w:t>
      </w:r>
    </w:p>
    <w:p w:rsidR="00A63E2F" w:rsidRDefault="00A63E2F" w:rsidP="00A63E2F">
      <w:pPr>
        <w:jc w:val="both"/>
        <w:rPr>
          <w:rFonts w:ascii="Arial" w:hAnsi="Arial" w:cs="Arial"/>
          <w:b/>
          <w:sz w:val="24"/>
          <w:szCs w:val="24"/>
        </w:rPr>
      </w:pPr>
    </w:p>
    <w:p w:rsidR="00E937A0" w:rsidRDefault="00E937A0" w:rsidP="00A63E2F">
      <w:pPr>
        <w:jc w:val="both"/>
        <w:rPr>
          <w:rFonts w:ascii="Arial" w:hAnsi="Arial" w:cs="Arial"/>
          <w:b/>
          <w:sz w:val="24"/>
          <w:szCs w:val="24"/>
        </w:rPr>
      </w:pPr>
    </w:p>
    <w:p w:rsidR="00E937A0" w:rsidRDefault="00E937A0" w:rsidP="00A63E2F">
      <w:pPr>
        <w:jc w:val="both"/>
        <w:rPr>
          <w:rFonts w:ascii="Arial" w:hAnsi="Arial" w:cs="Arial"/>
          <w:b/>
          <w:sz w:val="24"/>
          <w:szCs w:val="24"/>
        </w:rPr>
      </w:pPr>
    </w:p>
    <w:p w:rsidR="00E937A0" w:rsidRDefault="00E937A0" w:rsidP="00A63E2F">
      <w:pPr>
        <w:jc w:val="both"/>
        <w:rPr>
          <w:rFonts w:ascii="Arial" w:hAnsi="Arial" w:cs="Arial"/>
          <w:b/>
          <w:sz w:val="24"/>
          <w:szCs w:val="24"/>
        </w:rPr>
      </w:pPr>
    </w:p>
    <w:p w:rsidR="00A63E2F" w:rsidRDefault="00A63E2F" w:rsidP="00A63E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Acuerdos</w:t>
      </w:r>
      <w:r w:rsidRPr="002000F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3E2F" w:rsidRPr="002000F0" w:rsidRDefault="00A63E2F" w:rsidP="00A63E2F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C73F8" w:rsidRDefault="00E937A0" w:rsidP="001C73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CE-01-2013-2</w:t>
      </w:r>
    </w:p>
    <w:p w:rsidR="00A63E2F" w:rsidRDefault="00A63E2F" w:rsidP="00A63E2F">
      <w:pPr>
        <w:ind w:left="644"/>
        <w:jc w:val="both"/>
        <w:rPr>
          <w:rFonts w:ascii="Arial" w:hAnsi="Arial" w:cs="Arial"/>
          <w:sz w:val="24"/>
          <w:szCs w:val="24"/>
        </w:rPr>
      </w:pPr>
    </w:p>
    <w:p w:rsidR="00DB277B" w:rsidRDefault="00A63E2F" w:rsidP="00A63E2F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Fecha compromiso:</w:t>
      </w:r>
      <w:r w:rsidR="00E937A0">
        <w:rPr>
          <w:rFonts w:ascii="Arial" w:hAnsi="Arial" w:cs="Arial"/>
          <w:sz w:val="24"/>
          <w:szCs w:val="24"/>
        </w:rPr>
        <w:t xml:space="preserve"> </w:t>
      </w:r>
      <w:r w:rsidR="00E937A0" w:rsidRPr="00E937A0">
        <w:rPr>
          <w:rFonts w:ascii="Arial" w:hAnsi="Arial" w:cs="Arial"/>
          <w:b/>
          <w:sz w:val="24"/>
          <w:szCs w:val="24"/>
        </w:rPr>
        <w:t>“ANOTAR FECHA COMPROMISO”</w:t>
      </w:r>
    </w:p>
    <w:p w:rsidR="00DB277B" w:rsidRPr="00DB277B" w:rsidRDefault="00DB277B" w:rsidP="00A63E2F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DB277B" w:rsidRDefault="00DB277B" w:rsidP="00DB277B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15AAF" w:rsidRDefault="00915AAF" w:rsidP="00165A90">
      <w:pPr>
        <w:jc w:val="both"/>
        <w:rPr>
          <w:rFonts w:ascii="Arial" w:hAnsi="Arial" w:cs="Arial"/>
          <w:sz w:val="24"/>
          <w:szCs w:val="24"/>
        </w:rPr>
      </w:pPr>
    </w:p>
    <w:p w:rsidR="00AB00C5" w:rsidRDefault="00AB00C5" w:rsidP="00165A90">
      <w:pPr>
        <w:jc w:val="both"/>
        <w:rPr>
          <w:rFonts w:ascii="Arial" w:hAnsi="Arial" w:cs="Arial"/>
          <w:sz w:val="24"/>
          <w:szCs w:val="24"/>
        </w:rPr>
      </w:pPr>
    </w:p>
    <w:p w:rsidR="00AB00C5" w:rsidRDefault="00AB00C5" w:rsidP="00165A90">
      <w:pPr>
        <w:jc w:val="both"/>
        <w:rPr>
          <w:rFonts w:ascii="Arial" w:hAnsi="Arial" w:cs="Arial"/>
          <w:sz w:val="24"/>
          <w:szCs w:val="24"/>
        </w:rPr>
      </w:pPr>
    </w:p>
    <w:p w:rsidR="00AB00C5" w:rsidRDefault="00AB00C5" w:rsidP="00165A90">
      <w:pPr>
        <w:jc w:val="both"/>
        <w:rPr>
          <w:rFonts w:ascii="Arial" w:hAnsi="Arial" w:cs="Arial"/>
          <w:sz w:val="24"/>
          <w:szCs w:val="24"/>
        </w:rPr>
      </w:pPr>
    </w:p>
    <w:p w:rsidR="00915AAF" w:rsidRDefault="00915AAF" w:rsidP="00165A90">
      <w:pPr>
        <w:jc w:val="both"/>
        <w:rPr>
          <w:rFonts w:ascii="Arial" w:hAnsi="Arial" w:cs="Arial"/>
          <w:sz w:val="24"/>
          <w:szCs w:val="24"/>
        </w:rPr>
      </w:pPr>
    </w:p>
    <w:p w:rsidR="00915AAF" w:rsidRDefault="00915AAF" w:rsidP="00165A90">
      <w:pPr>
        <w:jc w:val="both"/>
        <w:rPr>
          <w:rFonts w:ascii="Arial" w:hAnsi="Arial" w:cs="Arial"/>
          <w:sz w:val="24"/>
          <w:szCs w:val="24"/>
        </w:rPr>
      </w:pPr>
    </w:p>
    <w:p w:rsidR="00AB00C5" w:rsidRDefault="00AB00C5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B00C5" w:rsidRDefault="00AB00C5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15AAF" w:rsidRDefault="00915AAF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37A0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37A0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37A0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37A0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37A0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87DED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“ANOTAR LOS DATOS DE LOS ASISTENTES: NOMBRE Y PUESTO”</w:t>
      </w:r>
    </w:p>
    <w:p w:rsidR="00E937A0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37A0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37A0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37A0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37A0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37A0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37A0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37A0" w:rsidRDefault="00E937A0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87DED" w:rsidRDefault="00087DED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A11AB" w:rsidRDefault="000A11AB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4077"/>
        <w:gridCol w:w="284"/>
        <w:gridCol w:w="4619"/>
      </w:tblGrid>
      <w:tr w:rsidR="003959EC" w:rsidRPr="0084579F" w:rsidTr="0084579F">
        <w:tc>
          <w:tcPr>
            <w:tcW w:w="4077" w:type="dxa"/>
          </w:tcPr>
          <w:p w:rsidR="003959EC" w:rsidRPr="0084579F" w:rsidRDefault="00915AAF" w:rsidP="008457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  <w:p w:rsidR="003959EC" w:rsidRPr="0084579F" w:rsidRDefault="00915AAF" w:rsidP="0084579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PUESTO</w:t>
            </w:r>
          </w:p>
          <w:p w:rsidR="003959EC" w:rsidRPr="0084579F" w:rsidRDefault="003959EC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3959EC" w:rsidRPr="0084579F" w:rsidRDefault="003959EC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3959EC" w:rsidRPr="0084579F" w:rsidRDefault="00915AAF" w:rsidP="008457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  <w:p w:rsidR="003959EC" w:rsidRPr="0084579F" w:rsidRDefault="00915AAF" w:rsidP="0084579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PUESTO</w:t>
            </w:r>
          </w:p>
          <w:p w:rsidR="003959EC" w:rsidRPr="0084579F" w:rsidRDefault="003959EC" w:rsidP="0084579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959EC" w:rsidRPr="0084579F" w:rsidRDefault="003959EC" w:rsidP="0076484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959EC" w:rsidRPr="0084579F" w:rsidTr="0084579F">
        <w:trPr>
          <w:trHeight w:val="123"/>
        </w:trPr>
        <w:tc>
          <w:tcPr>
            <w:tcW w:w="4077" w:type="dxa"/>
          </w:tcPr>
          <w:p w:rsidR="003959EC" w:rsidRDefault="003959EC" w:rsidP="008457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087DED" w:rsidRPr="0084579F" w:rsidRDefault="00087DED" w:rsidP="008457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3959EC" w:rsidRPr="0084579F" w:rsidRDefault="003959EC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3959EC" w:rsidRPr="0084579F" w:rsidRDefault="003959EC" w:rsidP="0084579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15AAF" w:rsidRPr="0084579F" w:rsidTr="0084579F">
        <w:tc>
          <w:tcPr>
            <w:tcW w:w="4077" w:type="dxa"/>
          </w:tcPr>
          <w:p w:rsidR="00915AAF" w:rsidRPr="0084579F" w:rsidRDefault="00915AAF" w:rsidP="00486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  <w:p w:rsidR="00915AAF" w:rsidRPr="0084579F" w:rsidRDefault="00915AAF" w:rsidP="004869D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PUESTO</w:t>
            </w:r>
          </w:p>
          <w:p w:rsidR="00915AAF" w:rsidRPr="0084579F" w:rsidRDefault="00915AAF" w:rsidP="004869D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915AAF" w:rsidRPr="0084579F" w:rsidRDefault="00915AAF" w:rsidP="004869D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915AAF" w:rsidRPr="0084579F" w:rsidRDefault="00915AAF" w:rsidP="00486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  <w:p w:rsidR="00915AAF" w:rsidRPr="0084579F" w:rsidRDefault="00915AAF" w:rsidP="004869D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PUESTO</w:t>
            </w:r>
          </w:p>
          <w:p w:rsidR="00915AAF" w:rsidRPr="0084579F" w:rsidRDefault="00915AAF" w:rsidP="004869D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15AAF" w:rsidRPr="0084579F" w:rsidRDefault="00915AAF" w:rsidP="004869D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15AAF" w:rsidRPr="0084579F" w:rsidTr="0084579F">
        <w:tc>
          <w:tcPr>
            <w:tcW w:w="4077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15AAF" w:rsidRPr="0084579F" w:rsidTr="0084579F">
        <w:tc>
          <w:tcPr>
            <w:tcW w:w="4077" w:type="dxa"/>
          </w:tcPr>
          <w:p w:rsidR="00915AAF" w:rsidRPr="0084579F" w:rsidRDefault="00915AAF" w:rsidP="0084579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915AAF" w:rsidRPr="0084579F" w:rsidRDefault="00915AAF" w:rsidP="0084579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15AAF" w:rsidRPr="0084579F" w:rsidTr="0084579F">
        <w:tc>
          <w:tcPr>
            <w:tcW w:w="4077" w:type="dxa"/>
          </w:tcPr>
          <w:p w:rsidR="00915AAF" w:rsidRPr="0084579F" w:rsidRDefault="00915AAF" w:rsidP="00486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  <w:p w:rsidR="00915AAF" w:rsidRPr="0084579F" w:rsidRDefault="00915AAF" w:rsidP="004869D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PUESTO</w:t>
            </w:r>
          </w:p>
          <w:p w:rsidR="00915AAF" w:rsidRPr="0084579F" w:rsidRDefault="00915AAF" w:rsidP="004869D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915AAF" w:rsidRPr="0084579F" w:rsidRDefault="00915AAF" w:rsidP="004869D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915AAF" w:rsidRPr="0084579F" w:rsidRDefault="00915AAF" w:rsidP="00486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  <w:p w:rsidR="00915AAF" w:rsidRPr="0084579F" w:rsidRDefault="00915AAF" w:rsidP="004869D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PUESTO</w:t>
            </w:r>
          </w:p>
          <w:p w:rsidR="00915AAF" w:rsidRPr="0084579F" w:rsidRDefault="00915AAF" w:rsidP="004869D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15AAF" w:rsidRPr="0084579F" w:rsidRDefault="00915AAF" w:rsidP="004869D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15AAF" w:rsidRPr="0084579F" w:rsidTr="0084579F">
        <w:tc>
          <w:tcPr>
            <w:tcW w:w="4077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15AAF" w:rsidRPr="0084579F" w:rsidTr="0084579F">
        <w:tc>
          <w:tcPr>
            <w:tcW w:w="4077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A63E2F" w:rsidRDefault="00A63E2F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A63E2F" w:rsidSect="00AE3D08">
      <w:headerReference w:type="default" r:id="rId8"/>
      <w:footerReference w:type="even" r:id="rId9"/>
      <w:footerReference w:type="default" r:id="rId10"/>
      <w:pgSz w:w="12242" w:h="15842" w:code="1"/>
      <w:pgMar w:top="1985" w:right="1701" w:bottom="851" w:left="1701" w:header="425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8D" w:rsidRDefault="0024488D">
      <w:r>
        <w:separator/>
      </w:r>
    </w:p>
  </w:endnote>
  <w:endnote w:type="continuationSeparator" w:id="0">
    <w:p w:rsidR="0024488D" w:rsidRDefault="0024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B1" w:rsidRDefault="00AF3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4B1" w:rsidRDefault="00AF34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B1" w:rsidRPr="00464220" w:rsidRDefault="00464220" w:rsidP="00C56321">
    <w:pPr>
      <w:ind w:right="-374"/>
      <w:rPr>
        <w:rFonts w:ascii="Arial" w:hAnsi="Arial"/>
        <w:i/>
        <w:color w:val="999999"/>
        <w:sz w:val="16"/>
        <w:lang w:val="en-US"/>
      </w:rPr>
    </w:pPr>
    <w:r>
      <w:rPr>
        <w:rFonts w:ascii="Arial" w:hAnsi="Arial"/>
        <w:lang w:val="en-US"/>
      </w:rPr>
      <w:t>IT-</w:t>
    </w:r>
    <w:r w:rsidR="00AE3D08" w:rsidRPr="0014491E">
      <w:rPr>
        <w:rFonts w:ascii="Arial" w:hAnsi="Arial"/>
        <w:lang w:val="en-US"/>
      </w:rPr>
      <w:t>F02-MGC-DG-01</w:t>
    </w:r>
    <w:r w:rsidR="00BB4705">
      <w:rPr>
        <w:rFonts w:ascii="Arial" w:hAnsi="Arial"/>
        <w:lang w:val="en-US"/>
      </w:rPr>
      <w:t xml:space="preserve"> Rev. 05</w:t>
    </w:r>
    <w:r w:rsidR="00F16582">
      <w:rPr>
        <w:rFonts w:ascii="Arial" w:hAnsi="Arial"/>
        <w:lang w:val="en-US"/>
      </w:rPr>
      <w:t xml:space="preserve"> </w:t>
    </w:r>
    <w:r w:rsidR="00BB4705">
      <w:rPr>
        <w:rFonts w:ascii="Arial" w:hAnsi="Arial"/>
        <w:lang w:val="en-US"/>
      </w:rPr>
      <w:t>DIC 20</w:t>
    </w:r>
    <w:r w:rsidR="00C56321">
      <w:rPr>
        <w:rFonts w:ascii="Arial" w:hAnsi="Arial"/>
        <w:lang w:val="en-US"/>
      </w:rPr>
      <w:tab/>
    </w:r>
    <w:r w:rsidR="00C56321">
      <w:rPr>
        <w:rFonts w:ascii="Arial" w:hAnsi="Arial"/>
        <w:lang w:val="en-US"/>
      </w:rPr>
      <w:tab/>
    </w:r>
    <w:r w:rsidR="00C56321">
      <w:rPr>
        <w:rFonts w:ascii="Arial" w:hAnsi="Arial"/>
        <w:lang w:val="en-US"/>
      </w:rPr>
      <w:tab/>
    </w:r>
    <w:r w:rsidR="00C56321">
      <w:rPr>
        <w:rFonts w:ascii="Arial" w:hAnsi="Arial"/>
        <w:lang w:val="en-US"/>
      </w:rPr>
      <w:tab/>
    </w:r>
    <w:r w:rsidR="00C56321">
      <w:rPr>
        <w:rFonts w:ascii="Arial" w:hAnsi="Arial"/>
        <w:lang w:val="en-US"/>
      </w:rPr>
      <w:tab/>
    </w:r>
    <w:r w:rsidR="00C56321">
      <w:rPr>
        <w:rFonts w:ascii="Arial" w:hAnsi="Arial"/>
        <w:lang w:val="en-US"/>
      </w:rPr>
      <w:tab/>
    </w:r>
    <w:r w:rsidR="00C56321">
      <w:rPr>
        <w:rFonts w:ascii="Arial" w:hAnsi="Arial"/>
        <w:lang w:val="en-US"/>
      </w:rPr>
      <w:tab/>
      <w:t xml:space="preserve">         </w:t>
    </w:r>
    <w:r w:rsidR="00C56321" w:rsidRPr="00C56321">
      <w:rPr>
        <w:rFonts w:ascii="Arial" w:hAnsi="Arial"/>
        <w:lang w:val="en-US"/>
      </w:rPr>
      <w:fldChar w:fldCharType="begin"/>
    </w:r>
    <w:r w:rsidR="00C56321" w:rsidRPr="00C56321">
      <w:rPr>
        <w:rFonts w:ascii="Arial" w:hAnsi="Arial"/>
        <w:lang w:val="en-US"/>
      </w:rPr>
      <w:instrText xml:space="preserve"> PAGE   \* MERGEFORMAT </w:instrText>
    </w:r>
    <w:r w:rsidR="00C56321" w:rsidRPr="00C56321">
      <w:rPr>
        <w:rFonts w:ascii="Arial" w:hAnsi="Arial"/>
        <w:lang w:val="en-US"/>
      </w:rPr>
      <w:fldChar w:fldCharType="separate"/>
    </w:r>
    <w:r w:rsidR="00BB4705">
      <w:rPr>
        <w:rFonts w:ascii="Arial" w:hAnsi="Arial"/>
        <w:noProof/>
        <w:lang w:val="en-US"/>
      </w:rPr>
      <w:t>2</w:t>
    </w:r>
    <w:r w:rsidR="00C56321" w:rsidRPr="00C56321">
      <w:rPr>
        <w:rFonts w:ascii="Arial" w:hAnsi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8D" w:rsidRDefault="0024488D">
      <w:r>
        <w:separator/>
      </w:r>
    </w:p>
  </w:footnote>
  <w:footnote w:type="continuationSeparator" w:id="0">
    <w:p w:rsidR="0024488D" w:rsidRDefault="00244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EB" w:rsidRDefault="00BB4705">
    <w:pPr>
      <w:pStyle w:val="Encabezado"/>
    </w:pPr>
    <w:r>
      <w:rPr>
        <w:rFonts w:ascii="Arial" w:hAnsi="Arial"/>
        <w:b/>
        <w:noProof/>
        <w:sz w:val="16"/>
        <w:lang w:eastAsia="es-MX"/>
      </w:rPr>
      <w:drawing>
        <wp:anchor distT="0" distB="0" distL="114300" distR="114300" simplePos="0" relativeHeight="251661312" behindDoc="0" locked="0" layoutInCell="1" allowOverlap="1" wp14:anchorId="082EF890" wp14:editId="0D025813">
          <wp:simplePos x="0" y="0"/>
          <wp:positionH relativeFrom="column">
            <wp:posOffset>5419090</wp:posOffset>
          </wp:positionH>
          <wp:positionV relativeFrom="paragraph">
            <wp:posOffset>59055</wp:posOffset>
          </wp:positionV>
          <wp:extent cx="599440" cy="917575"/>
          <wp:effectExtent l="0" t="0" r="0" b="0"/>
          <wp:wrapSquare wrapText="bothSides"/>
          <wp:docPr id="14" name="Imagen 1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2D68863B" wp14:editId="1DF241E7">
          <wp:simplePos x="0" y="0"/>
          <wp:positionH relativeFrom="column">
            <wp:posOffset>-441960</wp:posOffset>
          </wp:positionH>
          <wp:positionV relativeFrom="paragraph">
            <wp:posOffset>69215</wp:posOffset>
          </wp:positionV>
          <wp:extent cx="1052195" cy="972185"/>
          <wp:effectExtent l="0" t="0" r="0" b="0"/>
          <wp:wrapSquare wrapText="bothSides"/>
          <wp:docPr id="5" name="Imagen 5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757" w:type="dxa"/>
      <w:jc w:val="center"/>
      <w:tblLayout w:type="fixed"/>
      <w:tblLook w:val="01E0" w:firstRow="1" w:lastRow="1" w:firstColumn="1" w:lastColumn="1" w:noHBand="0" w:noVBand="0"/>
    </w:tblPr>
    <w:tblGrid>
      <w:gridCol w:w="3781"/>
      <w:gridCol w:w="6305"/>
      <w:gridCol w:w="2671"/>
    </w:tblGrid>
    <w:tr w:rsidR="009F31EB" w:rsidTr="002C6A7B">
      <w:trPr>
        <w:jc w:val="center"/>
      </w:trPr>
      <w:tc>
        <w:tcPr>
          <w:tcW w:w="3781" w:type="dxa"/>
        </w:tcPr>
        <w:p w:rsidR="009F31EB" w:rsidRPr="00B951D3" w:rsidRDefault="00965A8F" w:rsidP="004869DC">
          <w:pPr>
            <w:rPr>
              <w:szCs w:val="24"/>
            </w:rPr>
          </w:pPr>
          <w:r>
            <w:rPr>
              <w:b/>
              <w:bCs/>
              <w:noProof/>
              <w:sz w:val="14"/>
              <w:szCs w:val="14"/>
              <w:lang w:val="es-MX" w:eastAsia="es-MX"/>
            </w:rPr>
            <w:drawing>
              <wp:anchor distT="0" distB="0" distL="114300" distR="114300" simplePos="0" relativeHeight="251656192" behindDoc="1" locked="0" layoutInCell="1" allowOverlap="1" wp14:anchorId="71D704CB" wp14:editId="60DFE3B1">
                <wp:simplePos x="0" y="0"/>
                <wp:positionH relativeFrom="column">
                  <wp:posOffset>-579755</wp:posOffset>
                </wp:positionH>
                <wp:positionV relativeFrom="paragraph">
                  <wp:posOffset>1951990</wp:posOffset>
                </wp:positionV>
                <wp:extent cx="3011170" cy="6629400"/>
                <wp:effectExtent l="0" t="0" r="0" b="0"/>
                <wp:wrapNone/>
                <wp:docPr id="4" name="Imagen 4" descr="logo vector inr gris mi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vector inr gris mi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117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F31EB" w:rsidRPr="00B951D3" w:rsidRDefault="009F31EB" w:rsidP="004869DC">
          <w:pPr>
            <w:pStyle w:val="Ttulo2"/>
            <w:rPr>
              <w:sz w:val="14"/>
              <w:szCs w:val="14"/>
            </w:rPr>
          </w:pPr>
          <w:r w:rsidRPr="00B951D3">
            <w:rPr>
              <w:sz w:val="14"/>
              <w:szCs w:val="14"/>
            </w:rPr>
            <w:t xml:space="preserve"> </w:t>
          </w:r>
        </w:p>
        <w:p w:rsidR="009F31EB" w:rsidRPr="00B951D3" w:rsidRDefault="009F31EB" w:rsidP="004869DC">
          <w:pPr>
            <w:pStyle w:val="Ttulo2"/>
            <w:rPr>
              <w:sz w:val="14"/>
              <w:szCs w:val="14"/>
            </w:rPr>
          </w:pPr>
        </w:p>
        <w:p w:rsidR="009F31EB" w:rsidRPr="00B951D3" w:rsidRDefault="009F31EB" w:rsidP="004869DC">
          <w:pPr>
            <w:pStyle w:val="Ttulo2"/>
            <w:rPr>
              <w:sz w:val="14"/>
              <w:szCs w:val="14"/>
            </w:rPr>
          </w:pPr>
        </w:p>
        <w:p w:rsidR="009F31EB" w:rsidRPr="00B951D3" w:rsidRDefault="009F31EB" w:rsidP="004869DC">
          <w:pPr>
            <w:pStyle w:val="Ttulo2"/>
            <w:rPr>
              <w:sz w:val="14"/>
              <w:szCs w:val="14"/>
            </w:rPr>
          </w:pPr>
        </w:p>
        <w:p w:rsidR="009F31EB" w:rsidRPr="00B951D3" w:rsidRDefault="009F31EB" w:rsidP="004869DC">
          <w:pPr>
            <w:rPr>
              <w:sz w:val="14"/>
              <w:szCs w:val="14"/>
            </w:rPr>
          </w:pPr>
        </w:p>
        <w:p w:rsidR="009F31EB" w:rsidRPr="0023420E" w:rsidRDefault="009F31EB" w:rsidP="004869DC"/>
        <w:p w:rsidR="009F31EB" w:rsidRPr="00B951D3" w:rsidRDefault="009F31EB" w:rsidP="002C6A7B">
          <w:pPr>
            <w:jc w:val="center"/>
            <w:rPr>
              <w:rFonts w:ascii="Arial" w:hAnsi="Arial" w:cs="Arial"/>
              <w:b/>
            </w:rPr>
          </w:pPr>
          <w:r w:rsidRPr="00B951D3">
            <w:rPr>
              <w:rFonts w:ascii="Arial" w:hAnsi="Arial" w:cs="Arial"/>
              <w:b/>
            </w:rPr>
            <w:t xml:space="preserve">    </w:t>
          </w:r>
        </w:p>
      </w:tc>
      <w:tc>
        <w:tcPr>
          <w:tcW w:w="6305" w:type="dxa"/>
        </w:tcPr>
        <w:p w:rsidR="009F31EB" w:rsidRDefault="002C6A7B" w:rsidP="004869DC">
          <w:pPr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 </w:t>
          </w:r>
          <w:r w:rsidR="009F31EB" w:rsidRPr="00B951D3">
            <w:rPr>
              <w:rFonts w:ascii="Arial" w:hAnsi="Arial" w:cs="Arial"/>
              <w:b/>
              <w:bCs/>
              <w:sz w:val="26"/>
              <w:szCs w:val="26"/>
            </w:rPr>
            <w:t>INSTITUTO NACIONAL DE REHABILITACIÓN</w:t>
          </w:r>
        </w:p>
        <w:p w:rsidR="007E579E" w:rsidRPr="00B951D3" w:rsidRDefault="007E579E" w:rsidP="004869DC">
          <w:pPr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LUIS GUILLERMO IBARRA </w:t>
          </w:r>
          <w:proofErr w:type="spellStart"/>
          <w:r>
            <w:rPr>
              <w:rFonts w:ascii="Arial" w:hAnsi="Arial" w:cs="Arial"/>
              <w:b/>
              <w:bCs/>
              <w:sz w:val="26"/>
              <w:szCs w:val="26"/>
            </w:rPr>
            <w:t>IBARRA</w:t>
          </w:r>
          <w:proofErr w:type="spellEnd"/>
        </w:p>
        <w:p w:rsidR="009F31EB" w:rsidRPr="00B951D3" w:rsidRDefault="00965A8F" w:rsidP="002C6A7B">
          <w:pPr>
            <w:tabs>
              <w:tab w:val="left" w:pos="5805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val="es-MX" w:eastAsia="es-MX"/>
            </w:rPr>
            <w:drawing>
              <wp:inline distT="0" distB="0" distL="0" distR="0" wp14:anchorId="3F7C098C" wp14:editId="14870E76">
                <wp:extent cx="3813810" cy="55880"/>
                <wp:effectExtent l="0" t="0" r="0" b="1270"/>
                <wp:docPr id="1" name="Imagen 1" descr="BD21319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D21319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3810" cy="5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31EB" w:rsidRDefault="00464220" w:rsidP="00464220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“ANOTAR NOMBRE DEL ÁREA”</w:t>
          </w:r>
        </w:p>
        <w:p w:rsidR="009F31EB" w:rsidRPr="00165A90" w:rsidRDefault="009F31EB" w:rsidP="009F31EB">
          <w:pPr>
            <w:jc w:val="center"/>
            <w:rPr>
              <w:b/>
              <w:sz w:val="24"/>
              <w:szCs w:val="24"/>
            </w:rPr>
          </w:pPr>
          <w:r w:rsidRPr="00165A90">
            <w:rPr>
              <w:rFonts w:ascii="Arial" w:hAnsi="Arial" w:cs="Arial"/>
              <w:b/>
              <w:bCs/>
              <w:sz w:val="24"/>
              <w:szCs w:val="24"/>
            </w:rPr>
            <w:t>M I N U T A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DE….</w:t>
          </w:r>
        </w:p>
      </w:tc>
      <w:tc>
        <w:tcPr>
          <w:tcW w:w="2671" w:type="dxa"/>
          <w:tcBorders>
            <w:left w:val="nil"/>
          </w:tcBorders>
        </w:tcPr>
        <w:p w:rsidR="009F31EB" w:rsidRDefault="009F31EB" w:rsidP="004869DC">
          <w:pPr>
            <w:jc w:val="right"/>
          </w:pPr>
        </w:p>
      </w:tc>
    </w:tr>
  </w:tbl>
  <w:p w:rsidR="009F31EB" w:rsidRDefault="009F31EB">
    <w:pPr>
      <w:pStyle w:val="Encabezado"/>
    </w:pPr>
  </w:p>
  <w:p w:rsidR="00AF34B1" w:rsidRPr="000B5D1F" w:rsidRDefault="00AF34B1">
    <w:pPr>
      <w:spacing w:line="360" w:lineRule="auto"/>
      <w:ind w:left="5103" w:right="-377" w:hanging="2"/>
      <w:jc w:val="center"/>
      <w:rPr>
        <w:rFonts w:ascii="Arial" w:hAnsi="Arial"/>
        <w:sz w:val="6"/>
        <w:szCs w:val="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4B8902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661D4D"/>
    <w:multiLevelType w:val="hybridMultilevel"/>
    <w:tmpl w:val="B1906E3C"/>
    <w:lvl w:ilvl="0" w:tplc="964C7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62941"/>
    <w:multiLevelType w:val="hybridMultilevel"/>
    <w:tmpl w:val="6E6E15CC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E12EB"/>
    <w:multiLevelType w:val="hybridMultilevel"/>
    <w:tmpl w:val="48D0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4BE6"/>
    <w:multiLevelType w:val="hybridMultilevel"/>
    <w:tmpl w:val="9F8E8562"/>
    <w:lvl w:ilvl="0" w:tplc="A0543D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06487F"/>
    <w:multiLevelType w:val="hybridMultilevel"/>
    <w:tmpl w:val="B2F4E672"/>
    <w:lvl w:ilvl="0" w:tplc="21760DC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63C02"/>
    <w:multiLevelType w:val="hybridMultilevel"/>
    <w:tmpl w:val="B600CEF2"/>
    <w:lvl w:ilvl="0" w:tplc="964C7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67BBF"/>
    <w:multiLevelType w:val="hybridMultilevel"/>
    <w:tmpl w:val="8EB2B8EC"/>
    <w:lvl w:ilvl="0" w:tplc="3D1E37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4849A2"/>
    <w:multiLevelType w:val="hybridMultilevel"/>
    <w:tmpl w:val="B310024E"/>
    <w:lvl w:ilvl="0" w:tplc="46F47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6D"/>
    <w:rsid w:val="000155C2"/>
    <w:rsid w:val="00053B25"/>
    <w:rsid w:val="0006490E"/>
    <w:rsid w:val="000655A9"/>
    <w:rsid w:val="00075173"/>
    <w:rsid w:val="00077148"/>
    <w:rsid w:val="00082121"/>
    <w:rsid w:val="000855A8"/>
    <w:rsid w:val="00087A4F"/>
    <w:rsid w:val="00087DED"/>
    <w:rsid w:val="000916D7"/>
    <w:rsid w:val="0009419D"/>
    <w:rsid w:val="00094CBF"/>
    <w:rsid w:val="000A11AB"/>
    <w:rsid w:val="000A314E"/>
    <w:rsid w:val="000B5D1F"/>
    <w:rsid w:val="000C0052"/>
    <w:rsid w:val="000C173B"/>
    <w:rsid w:val="000D2A7B"/>
    <w:rsid w:val="000D7C74"/>
    <w:rsid w:val="000E045C"/>
    <w:rsid w:val="000E2581"/>
    <w:rsid w:val="000E264A"/>
    <w:rsid w:val="000E7355"/>
    <w:rsid w:val="00101C8E"/>
    <w:rsid w:val="0010323F"/>
    <w:rsid w:val="00116B72"/>
    <w:rsid w:val="00124A8F"/>
    <w:rsid w:val="00132917"/>
    <w:rsid w:val="001339AF"/>
    <w:rsid w:val="00135CDD"/>
    <w:rsid w:val="00151906"/>
    <w:rsid w:val="001545F2"/>
    <w:rsid w:val="00154A3F"/>
    <w:rsid w:val="0016170F"/>
    <w:rsid w:val="00165A90"/>
    <w:rsid w:val="00171FE4"/>
    <w:rsid w:val="0017590B"/>
    <w:rsid w:val="001917C5"/>
    <w:rsid w:val="001923FC"/>
    <w:rsid w:val="001B1DEA"/>
    <w:rsid w:val="001C145D"/>
    <w:rsid w:val="001C73F8"/>
    <w:rsid w:val="001F0A72"/>
    <w:rsid w:val="001F476A"/>
    <w:rsid w:val="001F4DD5"/>
    <w:rsid w:val="002000F0"/>
    <w:rsid w:val="00225EB5"/>
    <w:rsid w:val="00234D3F"/>
    <w:rsid w:val="002359A0"/>
    <w:rsid w:val="0024488D"/>
    <w:rsid w:val="0024547D"/>
    <w:rsid w:val="00245ADE"/>
    <w:rsid w:val="002471ED"/>
    <w:rsid w:val="00261CAF"/>
    <w:rsid w:val="0026422F"/>
    <w:rsid w:val="00270ECA"/>
    <w:rsid w:val="0027677A"/>
    <w:rsid w:val="002815E8"/>
    <w:rsid w:val="00282C0A"/>
    <w:rsid w:val="00282D4C"/>
    <w:rsid w:val="00290283"/>
    <w:rsid w:val="00291646"/>
    <w:rsid w:val="00293589"/>
    <w:rsid w:val="0029600E"/>
    <w:rsid w:val="00296079"/>
    <w:rsid w:val="002A1FE7"/>
    <w:rsid w:val="002A3ECC"/>
    <w:rsid w:val="002A71FA"/>
    <w:rsid w:val="002B6E82"/>
    <w:rsid w:val="002C2DCB"/>
    <w:rsid w:val="002C6A7B"/>
    <w:rsid w:val="002C7776"/>
    <w:rsid w:val="002C7C91"/>
    <w:rsid w:val="002F4CB8"/>
    <w:rsid w:val="00306C28"/>
    <w:rsid w:val="00307024"/>
    <w:rsid w:val="003102C8"/>
    <w:rsid w:val="00312510"/>
    <w:rsid w:val="00330406"/>
    <w:rsid w:val="003444FB"/>
    <w:rsid w:val="00350900"/>
    <w:rsid w:val="003513DB"/>
    <w:rsid w:val="00372E3C"/>
    <w:rsid w:val="0037397A"/>
    <w:rsid w:val="00374A5F"/>
    <w:rsid w:val="003913D6"/>
    <w:rsid w:val="0039444F"/>
    <w:rsid w:val="003959EC"/>
    <w:rsid w:val="003A45BC"/>
    <w:rsid w:val="003B1250"/>
    <w:rsid w:val="003B468D"/>
    <w:rsid w:val="003B52B1"/>
    <w:rsid w:val="003C4CA2"/>
    <w:rsid w:val="003C7F21"/>
    <w:rsid w:val="003D2380"/>
    <w:rsid w:val="003D563A"/>
    <w:rsid w:val="00405E0D"/>
    <w:rsid w:val="004065B4"/>
    <w:rsid w:val="00422152"/>
    <w:rsid w:val="0045043F"/>
    <w:rsid w:val="00450489"/>
    <w:rsid w:val="00452C47"/>
    <w:rsid w:val="00454EDD"/>
    <w:rsid w:val="00464220"/>
    <w:rsid w:val="00467D0D"/>
    <w:rsid w:val="00482283"/>
    <w:rsid w:val="00485AF3"/>
    <w:rsid w:val="004869DC"/>
    <w:rsid w:val="004A36C7"/>
    <w:rsid w:val="004A4CC5"/>
    <w:rsid w:val="004B2820"/>
    <w:rsid w:val="004B3794"/>
    <w:rsid w:val="004C0A90"/>
    <w:rsid w:val="004D1A17"/>
    <w:rsid w:val="004D33FF"/>
    <w:rsid w:val="004D3E27"/>
    <w:rsid w:val="004F1D03"/>
    <w:rsid w:val="004F2BEF"/>
    <w:rsid w:val="004F396D"/>
    <w:rsid w:val="004F72FB"/>
    <w:rsid w:val="00512CF3"/>
    <w:rsid w:val="00532152"/>
    <w:rsid w:val="00532B90"/>
    <w:rsid w:val="005333D5"/>
    <w:rsid w:val="005345FC"/>
    <w:rsid w:val="00537FF7"/>
    <w:rsid w:val="00543EEA"/>
    <w:rsid w:val="005477C7"/>
    <w:rsid w:val="005522FA"/>
    <w:rsid w:val="00554DE8"/>
    <w:rsid w:val="0057696F"/>
    <w:rsid w:val="005818BB"/>
    <w:rsid w:val="005825DF"/>
    <w:rsid w:val="00592C26"/>
    <w:rsid w:val="005A5FD9"/>
    <w:rsid w:val="005A6D95"/>
    <w:rsid w:val="005B022A"/>
    <w:rsid w:val="005C0B57"/>
    <w:rsid w:val="005C2CA4"/>
    <w:rsid w:val="005C47C9"/>
    <w:rsid w:val="005D00C1"/>
    <w:rsid w:val="005D4E59"/>
    <w:rsid w:val="005D6849"/>
    <w:rsid w:val="005E0D57"/>
    <w:rsid w:val="00610884"/>
    <w:rsid w:val="00633F51"/>
    <w:rsid w:val="006355C7"/>
    <w:rsid w:val="00647FC4"/>
    <w:rsid w:val="0065503C"/>
    <w:rsid w:val="0067155A"/>
    <w:rsid w:val="00676547"/>
    <w:rsid w:val="00676CE4"/>
    <w:rsid w:val="006772AD"/>
    <w:rsid w:val="00686E1C"/>
    <w:rsid w:val="006A33E5"/>
    <w:rsid w:val="006B3D85"/>
    <w:rsid w:val="006B658E"/>
    <w:rsid w:val="006D4517"/>
    <w:rsid w:val="006E0E5D"/>
    <w:rsid w:val="006E1455"/>
    <w:rsid w:val="006E46CA"/>
    <w:rsid w:val="006E534E"/>
    <w:rsid w:val="007049D8"/>
    <w:rsid w:val="00706799"/>
    <w:rsid w:val="00710A0C"/>
    <w:rsid w:val="00713C63"/>
    <w:rsid w:val="00720F2C"/>
    <w:rsid w:val="0072397B"/>
    <w:rsid w:val="007246E5"/>
    <w:rsid w:val="007267A3"/>
    <w:rsid w:val="00734E15"/>
    <w:rsid w:val="00754481"/>
    <w:rsid w:val="0076484B"/>
    <w:rsid w:val="00770D1E"/>
    <w:rsid w:val="00772294"/>
    <w:rsid w:val="00783D2E"/>
    <w:rsid w:val="0078655D"/>
    <w:rsid w:val="007956C7"/>
    <w:rsid w:val="007A372E"/>
    <w:rsid w:val="007A5198"/>
    <w:rsid w:val="007B213C"/>
    <w:rsid w:val="007C26D0"/>
    <w:rsid w:val="007C5C24"/>
    <w:rsid w:val="007D3F67"/>
    <w:rsid w:val="007D6D26"/>
    <w:rsid w:val="007D795A"/>
    <w:rsid w:val="007E1282"/>
    <w:rsid w:val="007E579E"/>
    <w:rsid w:val="007F091F"/>
    <w:rsid w:val="00813816"/>
    <w:rsid w:val="00826A80"/>
    <w:rsid w:val="00835E61"/>
    <w:rsid w:val="0084579F"/>
    <w:rsid w:val="008607BF"/>
    <w:rsid w:val="00865D12"/>
    <w:rsid w:val="008667E3"/>
    <w:rsid w:val="00874023"/>
    <w:rsid w:val="00875D3E"/>
    <w:rsid w:val="0087627B"/>
    <w:rsid w:val="00880E47"/>
    <w:rsid w:val="0088211C"/>
    <w:rsid w:val="008A0D16"/>
    <w:rsid w:val="008B4871"/>
    <w:rsid w:val="008C5849"/>
    <w:rsid w:val="008D6CD1"/>
    <w:rsid w:val="008E18C6"/>
    <w:rsid w:val="008E4DD0"/>
    <w:rsid w:val="008F574B"/>
    <w:rsid w:val="0090585D"/>
    <w:rsid w:val="009063F9"/>
    <w:rsid w:val="00912E39"/>
    <w:rsid w:val="00915AAF"/>
    <w:rsid w:val="00917785"/>
    <w:rsid w:val="009369CA"/>
    <w:rsid w:val="0094201E"/>
    <w:rsid w:val="00952872"/>
    <w:rsid w:val="009546A0"/>
    <w:rsid w:val="009566F6"/>
    <w:rsid w:val="00961936"/>
    <w:rsid w:val="00965A8F"/>
    <w:rsid w:val="00965C40"/>
    <w:rsid w:val="009D6C54"/>
    <w:rsid w:val="009F31EB"/>
    <w:rsid w:val="009F37B2"/>
    <w:rsid w:val="00A01A91"/>
    <w:rsid w:val="00A058A8"/>
    <w:rsid w:val="00A1469E"/>
    <w:rsid w:val="00A14D1F"/>
    <w:rsid w:val="00A2048A"/>
    <w:rsid w:val="00A31832"/>
    <w:rsid w:val="00A53A0C"/>
    <w:rsid w:val="00A61FDD"/>
    <w:rsid w:val="00A63E2F"/>
    <w:rsid w:val="00A87B6E"/>
    <w:rsid w:val="00A92801"/>
    <w:rsid w:val="00A96C0A"/>
    <w:rsid w:val="00A97084"/>
    <w:rsid w:val="00AA42A3"/>
    <w:rsid w:val="00AB00C5"/>
    <w:rsid w:val="00AC0F80"/>
    <w:rsid w:val="00AC3D96"/>
    <w:rsid w:val="00AC40F5"/>
    <w:rsid w:val="00AE3D08"/>
    <w:rsid w:val="00AF34B1"/>
    <w:rsid w:val="00B16E29"/>
    <w:rsid w:val="00B26E4E"/>
    <w:rsid w:val="00B32546"/>
    <w:rsid w:val="00B37937"/>
    <w:rsid w:val="00B40155"/>
    <w:rsid w:val="00B46A9C"/>
    <w:rsid w:val="00B575C3"/>
    <w:rsid w:val="00B62106"/>
    <w:rsid w:val="00B7348C"/>
    <w:rsid w:val="00B75E85"/>
    <w:rsid w:val="00B75EA0"/>
    <w:rsid w:val="00B866E7"/>
    <w:rsid w:val="00B951D3"/>
    <w:rsid w:val="00BA00E7"/>
    <w:rsid w:val="00BA1946"/>
    <w:rsid w:val="00BA6E0C"/>
    <w:rsid w:val="00BB1C3C"/>
    <w:rsid w:val="00BB4705"/>
    <w:rsid w:val="00BC30A0"/>
    <w:rsid w:val="00BC5A29"/>
    <w:rsid w:val="00BD20C9"/>
    <w:rsid w:val="00BD3384"/>
    <w:rsid w:val="00BD4FFE"/>
    <w:rsid w:val="00BE1D93"/>
    <w:rsid w:val="00BF56EA"/>
    <w:rsid w:val="00C05117"/>
    <w:rsid w:val="00C07A10"/>
    <w:rsid w:val="00C15A7D"/>
    <w:rsid w:val="00C25D83"/>
    <w:rsid w:val="00C32F71"/>
    <w:rsid w:val="00C47825"/>
    <w:rsid w:val="00C53F17"/>
    <w:rsid w:val="00C56321"/>
    <w:rsid w:val="00C57EC0"/>
    <w:rsid w:val="00C80CE5"/>
    <w:rsid w:val="00C8288C"/>
    <w:rsid w:val="00C87C4B"/>
    <w:rsid w:val="00C94F4A"/>
    <w:rsid w:val="00CA2E45"/>
    <w:rsid w:val="00CA30FD"/>
    <w:rsid w:val="00CA4E84"/>
    <w:rsid w:val="00CB3ADC"/>
    <w:rsid w:val="00CB79B1"/>
    <w:rsid w:val="00CC0F7D"/>
    <w:rsid w:val="00CC44BF"/>
    <w:rsid w:val="00CC458F"/>
    <w:rsid w:val="00CD56C3"/>
    <w:rsid w:val="00CD5A36"/>
    <w:rsid w:val="00CE6A64"/>
    <w:rsid w:val="00CF303D"/>
    <w:rsid w:val="00CF39A8"/>
    <w:rsid w:val="00CF62AB"/>
    <w:rsid w:val="00D019E9"/>
    <w:rsid w:val="00D0433B"/>
    <w:rsid w:val="00D0434D"/>
    <w:rsid w:val="00D053C2"/>
    <w:rsid w:val="00D15F41"/>
    <w:rsid w:val="00D20A08"/>
    <w:rsid w:val="00D32F2A"/>
    <w:rsid w:val="00D43D4E"/>
    <w:rsid w:val="00D442C4"/>
    <w:rsid w:val="00D57BB4"/>
    <w:rsid w:val="00D7695D"/>
    <w:rsid w:val="00D80670"/>
    <w:rsid w:val="00D81BED"/>
    <w:rsid w:val="00DA3077"/>
    <w:rsid w:val="00DA44D9"/>
    <w:rsid w:val="00DB277B"/>
    <w:rsid w:val="00DB3FD8"/>
    <w:rsid w:val="00DB4556"/>
    <w:rsid w:val="00DB79CC"/>
    <w:rsid w:val="00DB7A08"/>
    <w:rsid w:val="00DB7DD9"/>
    <w:rsid w:val="00DD4CD1"/>
    <w:rsid w:val="00DD5325"/>
    <w:rsid w:val="00DE0296"/>
    <w:rsid w:val="00DE0F9E"/>
    <w:rsid w:val="00DF1686"/>
    <w:rsid w:val="00DF3B66"/>
    <w:rsid w:val="00DF7A45"/>
    <w:rsid w:val="00E01630"/>
    <w:rsid w:val="00E13BD4"/>
    <w:rsid w:val="00E27AFE"/>
    <w:rsid w:val="00E406BC"/>
    <w:rsid w:val="00E46B6D"/>
    <w:rsid w:val="00E5299E"/>
    <w:rsid w:val="00E5728C"/>
    <w:rsid w:val="00E708FE"/>
    <w:rsid w:val="00E7105B"/>
    <w:rsid w:val="00E743D9"/>
    <w:rsid w:val="00E80386"/>
    <w:rsid w:val="00E86E37"/>
    <w:rsid w:val="00E908DD"/>
    <w:rsid w:val="00E937A0"/>
    <w:rsid w:val="00E97284"/>
    <w:rsid w:val="00EB4D1A"/>
    <w:rsid w:val="00EB58A4"/>
    <w:rsid w:val="00EB5B14"/>
    <w:rsid w:val="00EC3307"/>
    <w:rsid w:val="00EF040A"/>
    <w:rsid w:val="00EF5D7E"/>
    <w:rsid w:val="00F02D25"/>
    <w:rsid w:val="00F10A42"/>
    <w:rsid w:val="00F13533"/>
    <w:rsid w:val="00F13FBD"/>
    <w:rsid w:val="00F16582"/>
    <w:rsid w:val="00F200FB"/>
    <w:rsid w:val="00F43F02"/>
    <w:rsid w:val="00F47268"/>
    <w:rsid w:val="00F6418A"/>
    <w:rsid w:val="00F64A6F"/>
    <w:rsid w:val="00F64F9D"/>
    <w:rsid w:val="00F70718"/>
    <w:rsid w:val="00F85D84"/>
    <w:rsid w:val="00F93E28"/>
    <w:rsid w:val="00FC67ED"/>
    <w:rsid w:val="00FD3B15"/>
    <w:rsid w:val="00FE319C"/>
    <w:rsid w:val="00FF61B4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pacing w:val="100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915"/>
      <w:jc w:val="both"/>
      <w:outlineLvl w:val="1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ind w:right="-285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right="-285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567"/>
        <w:tab w:val="left" w:pos="709"/>
      </w:tabs>
      <w:spacing w:after="600"/>
      <w:ind w:right="-284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right="-285"/>
      <w:jc w:val="both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ind w:right="-285"/>
      <w:jc w:val="both"/>
      <w:outlineLvl w:val="7"/>
    </w:pPr>
    <w:rPr>
      <w:rFonts w:ascii="Arial" w:hAnsi="Arial"/>
      <w:b/>
      <w:sz w:val="28"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709"/>
        <w:tab w:val="left" w:pos="993"/>
      </w:tabs>
      <w:ind w:left="993" w:hanging="993"/>
      <w:jc w:val="both"/>
    </w:pPr>
    <w:rPr>
      <w:rFonts w:ascii="Arial" w:hAnsi="Arial"/>
      <w:sz w:val="24"/>
      <w:lang w:val="es-ES_tradnl"/>
    </w:rPr>
  </w:style>
  <w:style w:type="paragraph" w:styleId="Sangra2detindependiente">
    <w:name w:val="Body Text Indent 2"/>
    <w:basedOn w:val="Normal"/>
    <w:pPr>
      <w:tabs>
        <w:tab w:val="left" w:pos="426"/>
        <w:tab w:val="left" w:pos="709"/>
      </w:tabs>
      <w:ind w:left="709" w:hanging="709"/>
      <w:jc w:val="both"/>
    </w:pPr>
  </w:style>
  <w:style w:type="paragraph" w:styleId="Sangra3detindependiente">
    <w:name w:val="Body Text Indent 3"/>
    <w:basedOn w:val="Normal"/>
    <w:pPr>
      <w:tabs>
        <w:tab w:val="left" w:pos="3969"/>
      </w:tabs>
      <w:ind w:left="3969" w:hanging="3969"/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pPr>
      <w:tabs>
        <w:tab w:val="left" w:pos="567"/>
        <w:tab w:val="left" w:pos="709"/>
      </w:tabs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pPr>
      <w:ind w:right="-285"/>
      <w:jc w:val="both"/>
    </w:pPr>
    <w:rPr>
      <w:rFonts w:ascii="Arial" w:hAnsi="Arial"/>
    </w:rPr>
  </w:style>
  <w:style w:type="paragraph" w:styleId="Lista">
    <w:name w:val="List"/>
    <w:basedOn w:val="Normal"/>
    <w:pPr>
      <w:ind w:left="283" w:hanging="283"/>
    </w:p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Listaconvietas2">
    <w:name w:val="List Bullet 2"/>
    <w:basedOn w:val="Normal"/>
    <w:autoRedefine/>
    <w:pPr>
      <w:numPr>
        <w:numId w:val="1"/>
      </w:numPr>
    </w:pPr>
  </w:style>
  <w:style w:type="paragraph" w:styleId="Textoindependiente3">
    <w:name w:val="Body Text 3"/>
    <w:basedOn w:val="Normal"/>
    <w:pPr>
      <w:tabs>
        <w:tab w:val="left" w:pos="567"/>
        <w:tab w:val="left" w:pos="709"/>
      </w:tabs>
      <w:ind w:right="-285"/>
    </w:pPr>
    <w:rPr>
      <w:rFonts w:ascii="Arial" w:hAnsi="Arial"/>
    </w:rPr>
  </w:style>
  <w:style w:type="paragraph" w:styleId="Textodebloque">
    <w:name w:val="Block Text"/>
    <w:basedOn w:val="Normal"/>
    <w:pPr>
      <w:tabs>
        <w:tab w:val="left" w:pos="567"/>
        <w:tab w:val="left" w:pos="709"/>
      </w:tabs>
      <w:ind w:left="709" w:right="-285"/>
      <w:jc w:val="both"/>
    </w:pPr>
    <w:rPr>
      <w:rFonts w:ascii="Arial" w:hAnsi="Arial"/>
      <w:b/>
      <w:sz w:val="18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Lista2">
    <w:name w:val="List 2"/>
    <w:basedOn w:val="Normal"/>
    <w:pPr>
      <w:ind w:left="566" w:hanging="283"/>
    </w:pPr>
  </w:style>
  <w:style w:type="paragraph" w:customStyle="1" w:styleId="ListaCC">
    <w:name w:val="Lista CC."/>
    <w:basedOn w:val="Normal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ludo">
    <w:name w:val="Salutation"/>
    <w:basedOn w:val="Normal"/>
    <w:next w:val="Normal"/>
  </w:style>
  <w:style w:type="paragraph" w:customStyle="1" w:styleId="Lneadeasunto">
    <w:name w:val="Línea de asunto"/>
    <w:basedOn w:val="Normal"/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9369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71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91778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5522FA"/>
    <w:pPr>
      <w:ind w:left="708"/>
    </w:pPr>
  </w:style>
  <w:style w:type="character" w:customStyle="1" w:styleId="PiedepginaCar">
    <w:name w:val="Pie de página Car"/>
    <w:link w:val="Piedepgina"/>
    <w:uiPriority w:val="99"/>
    <w:rsid w:val="008E4DD0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826A8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EncabezadoCar">
    <w:name w:val="Encabezado Car"/>
    <w:link w:val="Encabezado"/>
    <w:uiPriority w:val="99"/>
    <w:rsid w:val="00915AAF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pacing w:val="100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915"/>
      <w:jc w:val="both"/>
      <w:outlineLvl w:val="1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ind w:right="-285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right="-285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567"/>
        <w:tab w:val="left" w:pos="709"/>
      </w:tabs>
      <w:spacing w:after="600"/>
      <w:ind w:right="-284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right="-285"/>
      <w:jc w:val="both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ind w:right="-285"/>
      <w:jc w:val="both"/>
      <w:outlineLvl w:val="7"/>
    </w:pPr>
    <w:rPr>
      <w:rFonts w:ascii="Arial" w:hAnsi="Arial"/>
      <w:b/>
      <w:sz w:val="28"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709"/>
        <w:tab w:val="left" w:pos="993"/>
      </w:tabs>
      <w:ind w:left="993" w:hanging="993"/>
      <w:jc w:val="both"/>
    </w:pPr>
    <w:rPr>
      <w:rFonts w:ascii="Arial" w:hAnsi="Arial"/>
      <w:sz w:val="24"/>
      <w:lang w:val="es-ES_tradnl"/>
    </w:rPr>
  </w:style>
  <w:style w:type="paragraph" w:styleId="Sangra2detindependiente">
    <w:name w:val="Body Text Indent 2"/>
    <w:basedOn w:val="Normal"/>
    <w:pPr>
      <w:tabs>
        <w:tab w:val="left" w:pos="426"/>
        <w:tab w:val="left" w:pos="709"/>
      </w:tabs>
      <w:ind w:left="709" w:hanging="709"/>
      <w:jc w:val="both"/>
    </w:pPr>
  </w:style>
  <w:style w:type="paragraph" w:styleId="Sangra3detindependiente">
    <w:name w:val="Body Text Indent 3"/>
    <w:basedOn w:val="Normal"/>
    <w:pPr>
      <w:tabs>
        <w:tab w:val="left" w:pos="3969"/>
      </w:tabs>
      <w:ind w:left="3969" w:hanging="3969"/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pPr>
      <w:tabs>
        <w:tab w:val="left" w:pos="567"/>
        <w:tab w:val="left" w:pos="709"/>
      </w:tabs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pPr>
      <w:ind w:right="-285"/>
      <w:jc w:val="both"/>
    </w:pPr>
    <w:rPr>
      <w:rFonts w:ascii="Arial" w:hAnsi="Arial"/>
    </w:rPr>
  </w:style>
  <w:style w:type="paragraph" w:styleId="Lista">
    <w:name w:val="List"/>
    <w:basedOn w:val="Normal"/>
    <w:pPr>
      <w:ind w:left="283" w:hanging="283"/>
    </w:p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Listaconvietas2">
    <w:name w:val="List Bullet 2"/>
    <w:basedOn w:val="Normal"/>
    <w:autoRedefine/>
    <w:pPr>
      <w:numPr>
        <w:numId w:val="1"/>
      </w:numPr>
    </w:pPr>
  </w:style>
  <w:style w:type="paragraph" w:styleId="Textoindependiente3">
    <w:name w:val="Body Text 3"/>
    <w:basedOn w:val="Normal"/>
    <w:pPr>
      <w:tabs>
        <w:tab w:val="left" w:pos="567"/>
        <w:tab w:val="left" w:pos="709"/>
      </w:tabs>
      <w:ind w:right="-285"/>
    </w:pPr>
    <w:rPr>
      <w:rFonts w:ascii="Arial" w:hAnsi="Arial"/>
    </w:rPr>
  </w:style>
  <w:style w:type="paragraph" w:styleId="Textodebloque">
    <w:name w:val="Block Text"/>
    <w:basedOn w:val="Normal"/>
    <w:pPr>
      <w:tabs>
        <w:tab w:val="left" w:pos="567"/>
        <w:tab w:val="left" w:pos="709"/>
      </w:tabs>
      <w:ind w:left="709" w:right="-285"/>
      <w:jc w:val="both"/>
    </w:pPr>
    <w:rPr>
      <w:rFonts w:ascii="Arial" w:hAnsi="Arial"/>
      <w:b/>
      <w:sz w:val="18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Lista2">
    <w:name w:val="List 2"/>
    <w:basedOn w:val="Normal"/>
    <w:pPr>
      <w:ind w:left="566" w:hanging="283"/>
    </w:pPr>
  </w:style>
  <w:style w:type="paragraph" w:customStyle="1" w:styleId="ListaCC">
    <w:name w:val="Lista CC."/>
    <w:basedOn w:val="Normal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ludo">
    <w:name w:val="Salutation"/>
    <w:basedOn w:val="Normal"/>
    <w:next w:val="Normal"/>
  </w:style>
  <w:style w:type="paragraph" w:customStyle="1" w:styleId="Lneadeasunto">
    <w:name w:val="Línea de asunto"/>
    <w:basedOn w:val="Normal"/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9369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71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91778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5522FA"/>
    <w:pPr>
      <w:ind w:left="708"/>
    </w:pPr>
  </w:style>
  <w:style w:type="character" w:customStyle="1" w:styleId="PiedepginaCar">
    <w:name w:val="Pie de página Car"/>
    <w:link w:val="Piedepgina"/>
    <w:uiPriority w:val="99"/>
    <w:rsid w:val="008E4DD0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826A8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EncabezadoCar">
    <w:name w:val="Encabezado Car"/>
    <w:link w:val="Encabezado"/>
    <w:uiPriority w:val="99"/>
    <w:rsid w:val="00915AA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7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10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7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58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4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7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10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52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4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ORTOPEDIA</vt:lpstr>
    </vt:vector>
  </TitlesOfParts>
  <Company>INST. NACIONAL DE ORTOPEDIA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ORTOPEDIA</dc:title>
  <dc:creator>DEPARTAMENTO DE INFORMATICA</dc:creator>
  <cp:lastModifiedBy>robperez</cp:lastModifiedBy>
  <cp:revision>3</cp:revision>
  <cp:lastPrinted>2009-09-15T17:53:00Z</cp:lastPrinted>
  <dcterms:created xsi:type="dcterms:W3CDTF">2019-03-06T18:28:00Z</dcterms:created>
  <dcterms:modified xsi:type="dcterms:W3CDTF">2020-12-08T18:19:00Z</dcterms:modified>
</cp:coreProperties>
</file>