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C804" w14:textId="77777777" w:rsidR="001C0213" w:rsidRDefault="00191E64" w:rsidP="001C0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</w:t>
      </w:r>
      <w:r w:rsidR="00640BBB" w:rsidRPr="00D34A4B">
        <w:rPr>
          <w:rFonts w:ascii="Arial Narrow" w:hAnsi="Arial Narrow"/>
          <w:b/>
          <w:i/>
        </w:rPr>
        <w:t>Datos del Equipo</w:t>
      </w:r>
      <w:r w:rsidR="00640BBB">
        <w:rPr>
          <w:rFonts w:ascii="Arial Narrow" w:hAnsi="Arial Narrow"/>
          <w:b/>
          <w:i/>
        </w:rPr>
        <w:t xml:space="preserve"> </w:t>
      </w:r>
    </w:p>
    <w:p w14:paraId="06AE28B5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4DFFF" wp14:editId="0491F283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971675" cy="0"/>
                <wp:effectExtent l="0" t="0" r="952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F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95pt;margin-top:11.1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wzAEAAH0DAAAOAAAAZHJzL2Uyb0RvYy54bWysU01v2zAMvQ/YfxB0XxxnSLo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139E5" wp14:editId="25E6F545">
                <wp:simplePos x="0" y="0"/>
                <wp:positionH relativeFrom="column">
                  <wp:posOffset>4511040</wp:posOffset>
                </wp:positionH>
                <wp:positionV relativeFrom="paragraph">
                  <wp:posOffset>121920</wp:posOffset>
                </wp:positionV>
                <wp:extent cx="1619250" cy="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B00E5" id="AutoShape 7" o:spid="_x0000_s1026" type="#_x0000_t32" style="position:absolute;margin-left:355.2pt;margin-top:9.6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rywEAAH0DAAAOAAAAZHJzL2Uyb0RvYy54bWysU01v2zAMvQ/YfxB0XxwHSLc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"/>
            </w:pict>
          </mc:Fallback>
        </mc:AlternateContent>
      </w:r>
      <w:r w:rsidR="0083412C">
        <w:rPr>
          <w:rFonts w:ascii="Arial Narrow" w:hAnsi="Arial Narrow"/>
          <w:b/>
        </w:rPr>
        <w:t xml:space="preserve">         </w:t>
      </w:r>
      <w:r w:rsidR="00D34A4B" w:rsidRPr="00D34A4B">
        <w:rPr>
          <w:rFonts w:ascii="Arial Narrow" w:hAnsi="Arial Narrow"/>
          <w:b/>
        </w:rPr>
        <w:t>Marca:</w:t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83412C">
        <w:rPr>
          <w:rFonts w:ascii="Arial Narrow" w:hAnsi="Arial Narrow"/>
          <w:b/>
        </w:rPr>
        <w:t xml:space="preserve">             </w:t>
      </w:r>
      <w:r w:rsidR="00D34A4B" w:rsidRPr="00D34A4B">
        <w:rPr>
          <w:rFonts w:ascii="Arial Narrow" w:hAnsi="Arial Narrow"/>
          <w:b/>
        </w:rPr>
        <w:t>Modelo:</w:t>
      </w:r>
    </w:p>
    <w:p w14:paraId="625C66C4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C2206" wp14:editId="7191FE5E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EDD4" id="AutoShape 6" o:spid="_x0000_s1026" type="#_x0000_t32" style="position:absolute;margin-left:355.2pt;margin-top:12.25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OiUJ0r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5337" wp14:editId="6DFD0A38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9758" id="AutoShape 4" o:spid="_x0000_s1026" type="#_x0000_t32" style="position:absolute;margin-left:55.95pt;margin-top:12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98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"/>
            </w:pict>
          </mc:Fallback>
        </mc:AlternateContent>
      </w:r>
      <w:r w:rsidR="00D34A4B">
        <w:rPr>
          <w:rFonts w:ascii="Arial Narrow" w:hAnsi="Arial Narrow"/>
          <w:b/>
        </w:rPr>
        <w:t>No. Control:</w:t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191E64">
        <w:rPr>
          <w:rFonts w:ascii="Arial Narrow" w:hAnsi="Arial Narrow"/>
          <w:b/>
        </w:rPr>
        <w:t xml:space="preserve">       </w:t>
      </w:r>
      <w:r w:rsidR="00D34A4B">
        <w:rPr>
          <w:rFonts w:ascii="Arial Narrow" w:hAnsi="Arial Narrow"/>
          <w:b/>
        </w:rPr>
        <w:t>No. De Serie:</w:t>
      </w:r>
    </w:p>
    <w:p w14:paraId="0DDF6431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4E13705C" w14:textId="77777777" w:rsidR="00D34A4B" w:rsidRPr="00191E64" w:rsidRDefault="00640BBB" w:rsidP="00D34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DEAC0" wp14:editId="3CA38A83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AFA5" id="AutoShape 9" o:spid="_x0000_s1026" type="#_x0000_t32" style="position:absolute;margin-left:333.45pt;margin-top:13.5pt;width:1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lzAEAAH0DAAAOAAAAZHJzL2Uyb0RvYy54bWysU8Fu2zAMvQ/YPwi6L06CZWu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bz7OZSeBh4Rp/2&#10;CUtqscz6jCHWHLbxW8odqqN/DA+ofkbhcdOD70wJfjoFxs4yovoNko0YOMtu/IqaY4D5i1jHloZM&#10;yTKIY5nJ6ToTc0xC8ePsZrl4/3Ehhbr4KqgvwEAxfTE4iHxpZEwEtuvTBr3nySPNSho4PMSUy4L6&#10;AshZPd5b58oCOC/GRi4X80UBRHRWZ2cOi9TtNo7EAfIKla/0yJ7XYYR7rwtZb0B/Pt8TWPd85+TO&#10;n6XJajzrukN92tJFMp5xqfK8j3mJXtsF/fLXrH8B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ATscXl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5975C" wp14:editId="168C811C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619DB" id="AutoShape 8" o:spid="_x0000_s1026" type="#_x0000_t32" style="position:absolute;margin-left:48.45pt;margin-top:13.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"/>
            </w:pict>
          </mc:Fallback>
        </mc:AlternateContent>
      </w:r>
      <w:r w:rsidR="00D34A4B" w:rsidRPr="00191E64">
        <w:rPr>
          <w:rFonts w:ascii="Arial Narrow" w:hAnsi="Arial Narrow"/>
          <w:b/>
        </w:rPr>
        <w:t>Servicio: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  <w:t>Periodo: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9E7E01" w14:paraId="1A351EBD" w14:textId="77777777" w:rsidTr="00FD1458">
        <w:trPr>
          <w:trHeight w:val="983"/>
          <w:jc w:val="center"/>
        </w:trPr>
        <w:tc>
          <w:tcPr>
            <w:tcW w:w="1258" w:type="dxa"/>
            <w:vAlign w:val="center"/>
          </w:tcPr>
          <w:p w14:paraId="5ACA5AF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201115B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4A79FE3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451A78C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2398E46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3B7F296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1863E9B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4C0941F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9E7E01" w14:paraId="15B8F73D" w14:textId="77777777" w:rsidTr="00FD1458">
        <w:trPr>
          <w:trHeight w:val="280"/>
          <w:jc w:val="center"/>
        </w:trPr>
        <w:tc>
          <w:tcPr>
            <w:tcW w:w="1258" w:type="dxa"/>
            <w:vAlign w:val="center"/>
          </w:tcPr>
          <w:p w14:paraId="02E9095D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ENER</w:t>
            </w:r>
            <w:r w:rsidR="00042708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1259" w:type="dxa"/>
            <w:vAlign w:val="center"/>
          </w:tcPr>
          <w:p w14:paraId="4118D9F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16E1CB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50765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1D9BE8E" w14:textId="77777777" w:rsidR="009E7E01" w:rsidRPr="00D34A4B" w:rsidRDefault="008635CC" w:rsidP="000427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ABRIL</w:t>
            </w:r>
          </w:p>
        </w:tc>
        <w:tc>
          <w:tcPr>
            <w:tcW w:w="1276" w:type="dxa"/>
            <w:vAlign w:val="center"/>
          </w:tcPr>
          <w:p w14:paraId="09700F3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04DC0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7A5FC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95A734A" w14:textId="77777777" w:rsidTr="00FD1458">
        <w:trPr>
          <w:trHeight w:val="271"/>
          <w:jc w:val="center"/>
        </w:trPr>
        <w:tc>
          <w:tcPr>
            <w:tcW w:w="1258" w:type="dxa"/>
            <w:vAlign w:val="center"/>
          </w:tcPr>
          <w:p w14:paraId="73F19D9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736F60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28869E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6532E6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0276EA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CC923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1360B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7220A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2881AB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E05BD9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D463BC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A70A59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8DCA0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08C5AA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7F09B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A4A92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F9A6F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D803253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A76B4E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706DFA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DBEEC6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080D48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96560F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44854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B976B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20D263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0C770DD1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A1756E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C6E5B2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0AAA7B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DF160E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01EC7E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E7778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E15FF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2C66F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236F019" w14:textId="77777777" w:rsidTr="00FD1458">
        <w:trPr>
          <w:trHeight w:val="268"/>
          <w:jc w:val="center"/>
        </w:trPr>
        <w:tc>
          <w:tcPr>
            <w:tcW w:w="1258" w:type="dxa"/>
            <w:vAlign w:val="center"/>
          </w:tcPr>
          <w:p w14:paraId="4E59B69C" w14:textId="77777777" w:rsidR="009E7E01" w:rsidRPr="00D34A4B" w:rsidRDefault="008635CC" w:rsidP="00F653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FEBRERO</w:t>
            </w:r>
          </w:p>
        </w:tc>
        <w:tc>
          <w:tcPr>
            <w:tcW w:w="1259" w:type="dxa"/>
            <w:vAlign w:val="center"/>
          </w:tcPr>
          <w:p w14:paraId="62BF548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11B121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92D68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A3CB36A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MAYO</w:t>
            </w:r>
          </w:p>
        </w:tc>
        <w:tc>
          <w:tcPr>
            <w:tcW w:w="1276" w:type="dxa"/>
            <w:vAlign w:val="center"/>
          </w:tcPr>
          <w:p w14:paraId="75BBB01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C5F403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3054E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1919F3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00A5CD6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3C64FA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9EA5B9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EC95FF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E74517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6612E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F0FFF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996A5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9740B59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A95D48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10706D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59DA6F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1A40A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62FC72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F7CD4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8AF9C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09D312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46F7D29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3E42F2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3F27CA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8A5126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C0877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819859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27F0B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4B638B" w14:textId="77777777" w:rsidR="009E7E01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836A004" w14:textId="77777777" w:rsidR="00263A4A" w:rsidRPr="00D34A4B" w:rsidRDefault="00263A4A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A58F1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1CA24C9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42167E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09B28B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B759F4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6BC2A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3185D6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C3601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49B32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6BFCB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3ECBF7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2F2110E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MARZO</w:t>
            </w:r>
          </w:p>
        </w:tc>
        <w:tc>
          <w:tcPr>
            <w:tcW w:w="1259" w:type="dxa"/>
            <w:vAlign w:val="center"/>
          </w:tcPr>
          <w:p w14:paraId="3B851E5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CEA3B7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F8E74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7CC6EF9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vAlign w:val="center"/>
          </w:tcPr>
          <w:p w14:paraId="68CA0F6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BF126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30F32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6CA568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C79F6C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DFDBD4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A5376F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075BF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85FC6BB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57D00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D432B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AAB40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F6D2EC2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B67346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152B48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CE3853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F7A6C5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69B2C0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5145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1AE50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D08AE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718C541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AA7B1D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E5DD47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0AD2A9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475CEF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2C52F9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C07E5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BC980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20B04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4389D8B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C54208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270098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F2A1B8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D6F706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736D47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80A40D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B227EFC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6E517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1B00D0BD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</w:p>
    <w:p w14:paraId="0954A414" w14:textId="77777777" w:rsidR="00D34A4B" w:rsidRDefault="009E7E01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0F273656" w14:textId="77777777" w:rsidR="005F48B2" w:rsidRPr="00D07CC7" w:rsidRDefault="005F48B2" w:rsidP="005F48B2">
      <w:pPr>
        <w:spacing w:line="240" w:lineRule="auto"/>
        <w:jc w:val="center"/>
        <w:rPr>
          <w:rFonts w:ascii="Arial Narrow" w:hAnsi="Arial Narrow"/>
          <w:b/>
          <w:i/>
        </w:rPr>
      </w:pPr>
    </w:p>
    <w:p w14:paraId="6E5C3504" w14:textId="77777777" w:rsidR="005F48B2" w:rsidRDefault="005F48B2" w:rsidP="005F48B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1. Presionar tecla TEST</w:t>
      </w:r>
    </w:p>
    <w:p w14:paraId="626AC7FF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587710E" w14:textId="77777777" w:rsidR="005F48B2" w:rsidRDefault="005F48B2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80903C0" w14:textId="77777777" w:rsidR="005F48B2" w:rsidRDefault="005F48B2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E1922C" w14:textId="77777777" w:rsidR="005F48B2" w:rsidRDefault="005F48B2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4B18F60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AD65D92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CD08214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61B2384" w14:textId="77777777" w:rsidR="001C0213" w:rsidRDefault="001C0213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A2E484F" w14:textId="77777777" w:rsidR="004F5705" w:rsidRDefault="004F5705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C98D1DF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>DUDAS FAVOR DE LLAMAR A INGENIERÍA BIOMÉDICA</w:t>
      </w:r>
    </w:p>
    <w:p w14:paraId="1DB82351" w14:textId="77777777" w:rsidR="00EB243B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EXT. 16160, 16162 Y 16164</w:t>
      </w:r>
    </w:p>
    <w:p w14:paraId="3C2FA2F5" w14:textId="77777777" w:rsidR="001C0213" w:rsidRDefault="001C0213" w:rsidP="005336B1">
      <w:pPr>
        <w:jc w:val="center"/>
        <w:rPr>
          <w:rFonts w:ascii="Arial Narrow" w:hAnsi="Arial Narrow"/>
          <w:b/>
          <w:i/>
        </w:rPr>
      </w:pPr>
    </w:p>
    <w:p w14:paraId="0A8B6441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 w:rsidRPr="00D34A4B">
        <w:rPr>
          <w:rFonts w:ascii="Arial Narrow" w:hAnsi="Arial Narrow"/>
          <w:b/>
          <w:i/>
        </w:rPr>
        <w:lastRenderedPageBreak/>
        <w:t>Datos del Equipo</w:t>
      </w:r>
      <w:r>
        <w:rPr>
          <w:rFonts w:ascii="Arial Narrow" w:hAnsi="Arial Narrow"/>
          <w:b/>
          <w:i/>
        </w:rPr>
        <w:t xml:space="preserve"> </w:t>
      </w:r>
    </w:p>
    <w:p w14:paraId="2091BD86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1DD19" wp14:editId="24CBDE54">
                <wp:simplePos x="0" y="0"/>
                <wp:positionH relativeFrom="column">
                  <wp:posOffset>710565</wp:posOffset>
                </wp:positionH>
                <wp:positionV relativeFrom="paragraph">
                  <wp:posOffset>133985</wp:posOffset>
                </wp:positionV>
                <wp:extent cx="1971675" cy="0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CED7" id="AutoShape 16" o:spid="_x0000_s1026" type="#_x0000_t32" style="position:absolute;margin-left:55.95pt;margin-top:10.5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CF29D" wp14:editId="3D94506B">
                <wp:simplePos x="0" y="0"/>
                <wp:positionH relativeFrom="column">
                  <wp:posOffset>4511040</wp:posOffset>
                </wp:positionH>
                <wp:positionV relativeFrom="paragraph">
                  <wp:posOffset>191135</wp:posOffset>
                </wp:positionV>
                <wp:extent cx="1619250" cy="0"/>
                <wp:effectExtent l="9525" t="5080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1BFC" id="AutoShape 19" o:spid="_x0000_s1026" type="#_x0000_t32" style="position:absolute;margin-left:355.2pt;margin-top:15.05pt;width:1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"/>
            </w:pict>
          </mc:Fallback>
        </mc:AlternateContent>
      </w:r>
      <w:r w:rsidR="005336B1">
        <w:rPr>
          <w:rFonts w:ascii="Arial Narrow" w:hAnsi="Arial Narrow"/>
          <w:b/>
        </w:rPr>
        <w:t xml:space="preserve">          </w:t>
      </w:r>
      <w:r w:rsidR="005336B1" w:rsidRPr="00D34A4B">
        <w:rPr>
          <w:rFonts w:ascii="Arial Narrow" w:hAnsi="Arial Narrow"/>
          <w:b/>
        </w:rPr>
        <w:t>Marca:</w:t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  <w:t>Modelo:</w:t>
      </w:r>
    </w:p>
    <w:p w14:paraId="12208218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DFB79" wp14:editId="480552A8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2604" id="AutoShape 18" o:spid="_x0000_s1026" type="#_x0000_t32" style="position:absolute;margin-left:355.2pt;margin-top:12.25pt;width:12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SsywEAAH0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byUJ5GFmij7uE&#10;pbKobzM/U4gNh238M+UJ1cG/hCdUP6LwuBnA96ZEvx4DJ9c5o/otJRsxcJXt9AU1xwAXKGQdOhoz&#10;JNMgDkWT41UTc0hC8WN9U98tliyduvgqaC6JgWL6bHAU+dLKmAhsP6QNes/KI9WlDOyfYsptQXNJ&#10;yFU9PlrnygI4L6ZW3i0Xy5IQ0VmdnTksUr/dOBJ7yCtUvjIje96GEe68LmCDAf3pfE9g3enOxZ0/&#10;U5PZOPG6RX18pgtlrHHp8ryPeYne2iX711+z/gk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KqjxKz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0E10F" wp14:editId="4706B0C0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F8E8" id="AutoShape 17" o:spid="_x0000_s1026" type="#_x0000_t32" style="position:absolute;margin-left:55.95pt;margin-top:12.2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"/>
            </w:pict>
          </mc:Fallback>
        </mc:AlternateContent>
      </w:r>
      <w:r w:rsidR="005336B1">
        <w:rPr>
          <w:rFonts w:ascii="Arial Narrow" w:hAnsi="Arial Narrow"/>
          <w:b/>
        </w:rPr>
        <w:t>No. Control:</w:t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  <w:t xml:space="preserve">       No. De Serie:</w:t>
      </w:r>
    </w:p>
    <w:p w14:paraId="042B7FFB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13D96893" w14:textId="77777777" w:rsidR="005336B1" w:rsidRPr="00191E64" w:rsidRDefault="00640BBB" w:rsidP="005336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78758" wp14:editId="29D033C1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75AB" id="AutoShape 21" o:spid="_x0000_s1026" type="#_x0000_t32" style="position:absolute;margin-left:333.45pt;margin-top:13.5pt;width:14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TzAEAAH0DAAAOAAAAZHJzL2Uyb0RvYy54bWysU02P0zAQvSPxHyzfadqK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LqRt5I4WHgFn3c&#10;JSyZxXyW/RlDrBm29hvKFaqDfw5PqH5E4XHdg+9MQb8cA5MLo3pFyYcYOMt2/IKaMcAJilmHloYs&#10;yTaIQ+nJ8doTc0hC8eXs9m7x/sNCCnWJVVBfiIFi+mxwEHnTyJgIbNenNXrPnUealTSwf4qJC2Hi&#10;hZCzeny0zpUBcF6MjbxbzBeFENFZnYMZFqnbrh2JPeQRKl92hcVewQh3Xhex3oD+dN4nsO60Z7zz&#10;TLu4cfJ1i/q4oSyX77nHRfg8j3mIfj8X1K+/ZvUT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Bj7OAT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5E4576" wp14:editId="429B8B3F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CBF7" id="AutoShape 20" o:spid="_x0000_s1026" type="#_x0000_t32" style="position:absolute;margin-left:48.45pt;margin-top:13.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dQzQEAAH0DAAAOAAAAZHJzL2Uyb0RvYy54bWysU01v2zAMvQ/YfxB0X5wYyz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"/>
            </w:pict>
          </mc:Fallback>
        </mc:AlternateContent>
      </w:r>
      <w:r w:rsidR="005336B1" w:rsidRPr="00191E64">
        <w:rPr>
          <w:rFonts w:ascii="Arial Narrow" w:hAnsi="Arial Narrow"/>
          <w:b/>
        </w:rPr>
        <w:t>Servicio: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  <w:t>Periodo: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5336B1" w14:paraId="1F89C735" w14:textId="77777777" w:rsidTr="00084DD8">
        <w:trPr>
          <w:trHeight w:val="983"/>
          <w:jc w:val="center"/>
        </w:trPr>
        <w:tc>
          <w:tcPr>
            <w:tcW w:w="1258" w:type="dxa"/>
            <w:vAlign w:val="center"/>
          </w:tcPr>
          <w:p w14:paraId="168D7F3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4D55E9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73F527E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1F0838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195B766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64D96CC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042E428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7DBB8F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5336B1" w14:paraId="4AA16FCE" w14:textId="77777777" w:rsidTr="00084DD8">
        <w:trPr>
          <w:trHeight w:val="280"/>
          <w:jc w:val="center"/>
        </w:trPr>
        <w:tc>
          <w:tcPr>
            <w:tcW w:w="1258" w:type="dxa"/>
            <w:vAlign w:val="center"/>
          </w:tcPr>
          <w:p w14:paraId="03ABF43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</w:t>
            </w:r>
          </w:p>
        </w:tc>
        <w:tc>
          <w:tcPr>
            <w:tcW w:w="1259" w:type="dxa"/>
            <w:vAlign w:val="center"/>
          </w:tcPr>
          <w:p w14:paraId="76C522D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3D6A7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6CE7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7BC9D6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OCTUBRE</w:t>
            </w:r>
          </w:p>
        </w:tc>
        <w:tc>
          <w:tcPr>
            <w:tcW w:w="1276" w:type="dxa"/>
            <w:vAlign w:val="center"/>
          </w:tcPr>
          <w:p w14:paraId="59EE516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B5BAF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D2EB8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94E93C0" w14:textId="77777777" w:rsidTr="00084DD8">
        <w:trPr>
          <w:trHeight w:val="271"/>
          <w:jc w:val="center"/>
        </w:trPr>
        <w:tc>
          <w:tcPr>
            <w:tcW w:w="1258" w:type="dxa"/>
            <w:vAlign w:val="center"/>
          </w:tcPr>
          <w:p w14:paraId="2E4B17A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1D7A8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9749F3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0CBE6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5F20CF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E8A13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47CD4D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3FE995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0585654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686F61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29C3CF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EDC34A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DC27A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8EB2F9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8D13C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C3CE9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E03B8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69311E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7F4956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D1475C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4F7F21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104F0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7B4893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00323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92FC9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F0DE7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BEFE492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323D92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14EE3D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A87A92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71860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B3079D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BDF94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10F50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94FE6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1E0910E" w14:textId="77777777" w:rsidTr="00084DD8">
        <w:trPr>
          <w:trHeight w:val="268"/>
          <w:jc w:val="center"/>
        </w:trPr>
        <w:tc>
          <w:tcPr>
            <w:tcW w:w="1258" w:type="dxa"/>
            <w:vAlign w:val="center"/>
          </w:tcPr>
          <w:p w14:paraId="4D208F4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AGOSTO</w:t>
            </w:r>
          </w:p>
        </w:tc>
        <w:tc>
          <w:tcPr>
            <w:tcW w:w="1259" w:type="dxa"/>
            <w:vAlign w:val="center"/>
          </w:tcPr>
          <w:p w14:paraId="75248A3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5D7B63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F75A85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FC87F2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NOVIEMBRE</w:t>
            </w:r>
          </w:p>
        </w:tc>
        <w:tc>
          <w:tcPr>
            <w:tcW w:w="1276" w:type="dxa"/>
            <w:vAlign w:val="center"/>
          </w:tcPr>
          <w:p w14:paraId="39C1E72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CED9E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9647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6AECA4A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F29C62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0A316E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BB1EB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393B48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481989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C7311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6B2481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083ADC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F7A0E68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2A9363A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362F7B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6C6704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5CE98E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1CDB85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254EA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4711D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854A2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3DE39528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887A8F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76AB97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459F5F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A3E594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4F4C4E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31A06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E3D095" w14:textId="77777777" w:rsidR="005336B1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5C5C87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A812B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D1801C4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EDDF7B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475460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20C61D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136D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46F9C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C5D60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B00F1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4116E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DA47421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D08AD5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SEPTIEMBRE</w:t>
            </w:r>
          </w:p>
        </w:tc>
        <w:tc>
          <w:tcPr>
            <w:tcW w:w="1259" w:type="dxa"/>
            <w:vAlign w:val="center"/>
          </w:tcPr>
          <w:p w14:paraId="70EEED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91DDE4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9E404C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B993E9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DICIEMBRE</w:t>
            </w:r>
          </w:p>
        </w:tc>
        <w:tc>
          <w:tcPr>
            <w:tcW w:w="1276" w:type="dxa"/>
            <w:vAlign w:val="center"/>
          </w:tcPr>
          <w:p w14:paraId="3102BB9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E4359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E823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5362A03C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907D3C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C555A0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16CAB3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F15EE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6D2C2C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86ED4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48FA2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B2A4A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48F995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9A9FF4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9B32CB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9C683B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FB75E7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8AFDF6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A935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9436E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0BB0E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C05A700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3F97FD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5A9EC4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2D9B70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54F8EF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82B6FB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69BA3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1997D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E2CE0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47F584E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FE46C0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911889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0B1AAD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F518A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7C0CC1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62520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8F13E1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E8D6A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46B4C14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</w:p>
    <w:p w14:paraId="43526765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4B555626" w14:textId="77777777" w:rsidR="005F48B2" w:rsidRDefault="005F48B2" w:rsidP="005F48B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1. Presionar tecla TEST</w:t>
      </w:r>
    </w:p>
    <w:p w14:paraId="23D6BC15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FFA4805" w14:textId="77777777" w:rsidR="005F48B2" w:rsidRDefault="005F48B2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FA9D237" w14:textId="77777777" w:rsidR="005F48B2" w:rsidRDefault="005F48B2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0F25F1F" w14:textId="77777777" w:rsidR="005F48B2" w:rsidRDefault="005F48B2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380B9E" w14:textId="77777777" w:rsidR="005F48B2" w:rsidRDefault="005F48B2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A2280D9" w14:textId="77777777" w:rsidR="005F48B2" w:rsidRDefault="005F48B2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8B5AD24" w14:textId="77777777" w:rsidR="005F48B2" w:rsidRDefault="005F48B2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CC033A5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489F432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B69DEEF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79A3636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21EA914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496106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DUDAS FAVOR DE LLAMAR A INGENIERÍA BIOMÉDICA</w:t>
      </w:r>
    </w:p>
    <w:p w14:paraId="231BE74B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EXT. 16160, 16162 Y 16164</w:t>
      </w:r>
    </w:p>
    <w:sectPr w:rsidR="005336B1" w:rsidSect="00640BB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BCA1" w14:textId="77777777" w:rsidR="00963E5D" w:rsidRDefault="00963E5D" w:rsidP="00D34A4B">
      <w:pPr>
        <w:spacing w:after="0" w:line="240" w:lineRule="auto"/>
      </w:pPr>
      <w:r>
        <w:separator/>
      </w:r>
    </w:p>
  </w:endnote>
  <w:endnote w:type="continuationSeparator" w:id="0">
    <w:p w14:paraId="15D14619" w14:textId="77777777" w:rsidR="00963E5D" w:rsidRDefault="00963E5D" w:rsidP="00D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BFF4" w14:textId="77777777" w:rsidR="00263A4A" w:rsidRDefault="00263A4A" w:rsidP="002E31FD">
    <w:pPr>
      <w:spacing w:after="0"/>
      <w:jc w:val="center"/>
      <w:rPr>
        <w:rFonts w:ascii="Calibri" w:eastAsia="Calibri" w:hAnsi="Calibri" w:cs="Times New Roman"/>
        <w:b/>
        <w:color w:val="999999"/>
        <w:sz w:val="16"/>
      </w:rPr>
    </w:pPr>
    <w:r>
      <w:rPr>
        <w:b/>
        <w:color w:val="999999"/>
        <w:sz w:val="16"/>
      </w:rPr>
      <w:t xml:space="preserve">Calzada </w:t>
    </w:r>
    <w:r>
      <w:rPr>
        <w:rFonts w:ascii="Calibri" w:eastAsia="Calibri" w:hAnsi="Calibri" w:cs="Times New Roman"/>
        <w:b/>
        <w:color w:val="999999"/>
        <w:sz w:val="16"/>
      </w:rPr>
      <w:t>México-Xochimilco # 289, Colonia Arenal de Guadalupe. CP 14389. Delegación Tlalpan,</w:t>
    </w:r>
  </w:p>
  <w:p w14:paraId="1AB4E72F" w14:textId="77777777" w:rsidR="00263A4A" w:rsidRDefault="00640BBB" w:rsidP="002E31FD">
    <w:pPr>
      <w:pStyle w:val="Piedepgina"/>
      <w:jc w:val="center"/>
      <w:rPr>
        <w:rFonts w:ascii="Calibri" w:eastAsia="Calibri" w:hAnsi="Calibri" w:cs="Times New Roman"/>
      </w:rPr>
    </w:pPr>
    <w:r>
      <w:rPr>
        <w:b/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7A055B" wp14:editId="222C5445">
              <wp:simplePos x="0" y="0"/>
              <wp:positionH relativeFrom="column">
                <wp:posOffset>-708660</wp:posOffset>
              </wp:positionH>
              <wp:positionV relativeFrom="paragraph">
                <wp:posOffset>86995</wp:posOffset>
              </wp:positionV>
              <wp:extent cx="2505075" cy="238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9973D" w14:textId="495A3CC1" w:rsidR="00640BBB" w:rsidRPr="00D550C0" w:rsidRDefault="00472F22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D550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F18</w:t>
                          </w:r>
                          <w:r w:rsidR="00640BBB" w:rsidRPr="00D550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-MOP-SEN-01 Rev. 0</w:t>
                          </w:r>
                          <w:r w:rsidR="00D550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1 DIC</w:t>
                          </w:r>
                          <w:r w:rsidRPr="00D550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640BBB" w:rsidRPr="00D550C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A0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8pt;margin-top:6.85pt;width:19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" stroked="f">
              <v:textbox>
                <w:txbxContent>
                  <w:p w14:paraId="19A9973D" w14:textId="495A3CC1" w:rsidR="00640BBB" w:rsidRPr="00D550C0" w:rsidRDefault="00472F22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D550C0">
                      <w:rPr>
                        <w:rFonts w:ascii="Arial" w:hAnsi="Arial" w:cs="Arial"/>
                        <w:sz w:val="16"/>
                        <w:lang w:val="en-US"/>
                      </w:rPr>
                      <w:t>F18</w:t>
                    </w:r>
                    <w:r w:rsidR="00640BBB" w:rsidRPr="00D550C0">
                      <w:rPr>
                        <w:rFonts w:ascii="Arial" w:hAnsi="Arial" w:cs="Arial"/>
                        <w:sz w:val="16"/>
                        <w:lang w:val="en-US"/>
                      </w:rPr>
                      <w:t>-MOP-SEN-01 Rev. 0</w:t>
                    </w:r>
                    <w:r w:rsidR="00D550C0">
                      <w:rPr>
                        <w:rFonts w:ascii="Arial" w:hAnsi="Arial" w:cs="Arial"/>
                        <w:sz w:val="16"/>
                        <w:lang w:val="en-US"/>
                      </w:rPr>
                      <w:t>1 DIC</w:t>
                    </w:r>
                    <w:r w:rsidRPr="00D550C0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="00640BBB" w:rsidRPr="00D550C0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20</w:t>
                    </w:r>
                  </w:p>
                </w:txbxContent>
              </v:textbox>
            </v:shape>
          </w:pict>
        </mc:Fallback>
      </mc:AlternateContent>
    </w:r>
    <w:r w:rsidR="00263A4A">
      <w:rPr>
        <w:b/>
        <w:color w:val="999999"/>
        <w:sz w:val="16"/>
      </w:rPr>
      <w:t>México, D.F. T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el: </w:t>
    </w:r>
    <w:r w:rsidR="00263A4A">
      <w:rPr>
        <w:b/>
        <w:color w:val="999999"/>
        <w:sz w:val="16"/>
      </w:rPr>
      <w:t xml:space="preserve">(55) 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59 99 10 00 </w:t>
    </w:r>
  </w:p>
  <w:p w14:paraId="2915AD26" w14:textId="77777777" w:rsidR="00263A4A" w:rsidRDefault="00263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9BF62" w14:textId="77777777" w:rsidR="00963E5D" w:rsidRDefault="00963E5D" w:rsidP="00D34A4B">
      <w:pPr>
        <w:spacing w:after="0" w:line="240" w:lineRule="auto"/>
      </w:pPr>
      <w:r>
        <w:separator/>
      </w:r>
    </w:p>
  </w:footnote>
  <w:footnote w:type="continuationSeparator" w:id="0">
    <w:p w14:paraId="62F32D00" w14:textId="77777777" w:rsidR="00963E5D" w:rsidRDefault="00963E5D" w:rsidP="00D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B24D" w14:textId="06A88B97" w:rsidR="00640BBB" w:rsidRPr="00640BBB" w:rsidRDefault="00D550C0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D992802" wp14:editId="679EBA01">
          <wp:simplePos x="0" y="0"/>
          <wp:positionH relativeFrom="column">
            <wp:posOffset>-461645</wp:posOffset>
          </wp:positionH>
          <wp:positionV relativeFrom="paragraph">
            <wp:posOffset>-133985</wp:posOffset>
          </wp:positionV>
          <wp:extent cx="1052195" cy="97218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BB">
      <w:rPr>
        <w:rFonts w:ascii="Arial Narrow" w:hAnsi="Arial Narrow"/>
        <w:b/>
        <w:noProof/>
      </w:rPr>
      <w:drawing>
        <wp:anchor distT="0" distB="0" distL="114300" distR="114300" simplePos="0" relativeHeight="251657728" behindDoc="0" locked="0" layoutInCell="1" allowOverlap="1" wp14:anchorId="0995BD17" wp14:editId="7E3B93A7">
          <wp:simplePos x="0" y="0"/>
          <wp:positionH relativeFrom="column">
            <wp:posOffset>5311140</wp:posOffset>
          </wp:positionH>
          <wp:positionV relativeFrom="paragraph">
            <wp:posOffset>-139065</wp:posOffset>
          </wp:positionV>
          <wp:extent cx="616585" cy="774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CD">
      <w:rPr>
        <w:rFonts w:ascii="Arial Narrow" w:hAnsi="Arial Narrow"/>
        <w:b/>
      </w:rPr>
      <w:t xml:space="preserve">        </w:t>
    </w:r>
    <w:r w:rsidR="00640BBB" w:rsidRPr="00640BBB">
      <w:rPr>
        <w:rFonts w:ascii="Arial" w:hAnsi="Arial" w:cs="Arial"/>
        <w:b/>
      </w:rPr>
      <w:t>DIRECCIÓN QUIRÚRGICA</w:t>
    </w:r>
  </w:p>
  <w:p w14:paraId="7A1E0AE3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 w:rsidRPr="00640BBB">
      <w:rPr>
        <w:rFonts w:ascii="Arial" w:hAnsi="Arial" w:cs="Arial"/>
        <w:b/>
      </w:rPr>
      <w:t>SUBDIRECCIÓN DE ENFERMERÍA</w:t>
    </w:r>
  </w:p>
  <w:p w14:paraId="6D949B47" w14:textId="77777777" w:rsidR="00640BBB" w:rsidRDefault="00263A4A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 w:rsidRPr="00640BBB">
      <w:rPr>
        <w:rFonts w:ascii="Arial" w:hAnsi="Arial" w:cs="Arial"/>
        <w:b/>
      </w:rPr>
      <w:t xml:space="preserve">        </w:t>
    </w:r>
    <w:r w:rsidR="00640BBB">
      <w:rPr>
        <w:rFonts w:ascii="Arial" w:hAnsi="Arial" w:cs="Arial"/>
      </w:rPr>
      <w:t xml:space="preserve">Revisión Funcionamiento </w:t>
    </w:r>
  </w:p>
  <w:p w14:paraId="7915D386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Desfibrilador </w:t>
    </w:r>
    <w:proofErr w:type="spellStart"/>
    <w:r w:rsidR="001330A9">
      <w:rPr>
        <w:rFonts w:ascii="Arial" w:hAnsi="Arial" w:cs="Arial"/>
      </w:rPr>
      <w:t>Brexen</w:t>
    </w:r>
    <w:proofErr w:type="spellEnd"/>
    <w:r w:rsidR="001C0213">
      <w:rPr>
        <w:rFonts w:ascii="Arial" w:hAnsi="Arial" w:cs="Arial"/>
      </w:rPr>
      <w:t xml:space="preserve"> (</w:t>
    </w:r>
    <w:r w:rsidR="001330A9">
      <w:rPr>
        <w:rFonts w:ascii="Arial" w:hAnsi="Arial" w:cs="Arial"/>
      </w:rPr>
      <w:t>Rehabilitación Pediátrica</w:t>
    </w:r>
    <w:r w:rsidR="001C0213">
      <w:rPr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81C08"/>
    <w:multiLevelType w:val="hybridMultilevel"/>
    <w:tmpl w:val="CCDEF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B"/>
    <w:rsid w:val="00040615"/>
    <w:rsid w:val="00042708"/>
    <w:rsid w:val="00045999"/>
    <w:rsid w:val="00076FC6"/>
    <w:rsid w:val="000B3CA4"/>
    <w:rsid w:val="000E3DE3"/>
    <w:rsid w:val="001109C4"/>
    <w:rsid w:val="00116FBA"/>
    <w:rsid w:val="001330A9"/>
    <w:rsid w:val="001463BA"/>
    <w:rsid w:val="00191618"/>
    <w:rsid w:val="00191E64"/>
    <w:rsid w:val="001B1C78"/>
    <w:rsid w:val="001C0213"/>
    <w:rsid w:val="001F6628"/>
    <w:rsid w:val="0020107A"/>
    <w:rsid w:val="00234AE4"/>
    <w:rsid w:val="00263A4A"/>
    <w:rsid w:val="002E31FD"/>
    <w:rsid w:val="00326B26"/>
    <w:rsid w:val="003941EA"/>
    <w:rsid w:val="003D6822"/>
    <w:rsid w:val="00472F22"/>
    <w:rsid w:val="00476DF0"/>
    <w:rsid w:val="004E3E51"/>
    <w:rsid w:val="004E669C"/>
    <w:rsid w:val="004F5705"/>
    <w:rsid w:val="005262A8"/>
    <w:rsid w:val="005336B1"/>
    <w:rsid w:val="0057245A"/>
    <w:rsid w:val="00590BD1"/>
    <w:rsid w:val="005B4533"/>
    <w:rsid w:val="005C4E95"/>
    <w:rsid w:val="005C7AC0"/>
    <w:rsid w:val="005F48B2"/>
    <w:rsid w:val="00630B1E"/>
    <w:rsid w:val="00640BBB"/>
    <w:rsid w:val="006553DC"/>
    <w:rsid w:val="006C7954"/>
    <w:rsid w:val="006E70B8"/>
    <w:rsid w:val="007F1BAF"/>
    <w:rsid w:val="0083412C"/>
    <w:rsid w:val="00855374"/>
    <w:rsid w:val="008635CC"/>
    <w:rsid w:val="00871F9C"/>
    <w:rsid w:val="00892F8D"/>
    <w:rsid w:val="00946DFC"/>
    <w:rsid w:val="00963E5D"/>
    <w:rsid w:val="009B00FD"/>
    <w:rsid w:val="009C0D54"/>
    <w:rsid w:val="009D691B"/>
    <w:rsid w:val="009E68D2"/>
    <w:rsid w:val="009E7E01"/>
    <w:rsid w:val="009F771E"/>
    <w:rsid w:val="00A1779D"/>
    <w:rsid w:val="00A5320E"/>
    <w:rsid w:val="00AB6CD0"/>
    <w:rsid w:val="00B54BD1"/>
    <w:rsid w:val="00B748F9"/>
    <w:rsid w:val="00BC65F7"/>
    <w:rsid w:val="00C5774E"/>
    <w:rsid w:val="00C673E4"/>
    <w:rsid w:val="00D00D09"/>
    <w:rsid w:val="00D07CC7"/>
    <w:rsid w:val="00D34A4B"/>
    <w:rsid w:val="00D550C0"/>
    <w:rsid w:val="00D568F9"/>
    <w:rsid w:val="00D71854"/>
    <w:rsid w:val="00D8061C"/>
    <w:rsid w:val="00DC772C"/>
    <w:rsid w:val="00E036CD"/>
    <w:rsid w:val="00E31E9D"/>
    <w:rsid w:val="00E879BF"/>
    <w:rsid w:val="00EA5641"/>
    <w:rsid w:val="00EB243B"/>
    <w:rsid w:val="00EC06B7"/>
    <w:rsid w:val="00EC15F8"/>
    <w:rsid w:val="00F10C97"/>
    <w:rsid w:val="00F6539C"/>
    <w:rsid w:val="00F90E03"/>
    <w:rsid w:val="00F94745"/>
    <w:rsid w:val="00FB0DD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BDD31FB"/>
  <w15:docId w15:val="{2FD78305-02FC-475F-8920-8C14EF1B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A4B"/>
  </w:style>
  <w:style w:type="paragraph" w:styleId="Piedepgina">
    <w:name w:val="footer"/>
    <w:basedOn w:val="Normal"/>
    <w:link w:val="Piedepgina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B"/>
  </w:style>
  <w:style w:type="table" w:styleId="Tablaconcuadrcula">
    <w:name w:val="Table Grid"/>
    <w:basedOn w:val="Tablanormal"/>
    <w:uiPriority w:val="59"/>
    <w:rsid w:val="00D3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mjgarcia</dc:creator>
  <cp:lastModifiedBy>Roberto Pérez Domínguez</cp:lastModifiedBy>
  <cp:revision>8</cp:revision>
  <cp:lastPrinted>2020-12-02T20:08:00Z</cp:lastPrinted>
  <dcterms:created xsi:type="dcterms:W3CDTF">2020-12-02T19:48:00Z</dcterms:created>
  <dcterms:modified xsi:type="dcterms:W3CDTF">2020-12-14T21:47:00Z</dcterms:modified>
</cp:coreProperties>
</file>