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88D8" w14:textId="77777777" w:rsidR="004937E8" w:rsidRPr="00207246" w:rsidRDefault="004937E8" w:rsidP="00812FDC">
      <w:pPr>
        <w:jc w:val="center"/>
        <w:rPr>
          <w:rFonts w:ascii="Calibri" w:hAnsi="Calibri"/>
          <w:b/>
          <w:sz w:val="22"/>
          <w:szCs w:val="20"/>
        </w:rPr>
      </w:pPr>
      <w:r w:rsidRPr="00207246">
        <w:rPr>
          <w:rFonts w:ascii="Calibri" w:hAnsi="Calibri"/>
          <w:b/>
          <w:sz w:val="22"/>
          <w:szCs w:val="20"/>
        </w:rPr>
        <w:t xml:space="preserve">  </w:t>
      </w:r>
    </w:p>
    <w:p w14:paraId="100DC181" w14:textId="77777777" w:rsidR="004937E8" w:rsidRDefault="004937E8" w:rsidP="00812FDC">
      <w:pPr>
        <w:rPr>
          <w:rFonts w:ascii="Calibri" w:hAnsi="Calibri"/>
          <w:sz w:val="20"/>
          <w:szCs w:val="20"/>
        </w:rPr>
      </w:pPr>
      <w:r w:rsidRPr="004605F7">
        <w:rPr>
          <w:rFonts w:ascii="Calibri" w:hAnsi="Calibri"/>
          <w:b/>
          <w:sz w:val="20"/>
          <w:szCs w:val="20"/>
        </w:rPr>
        <w:t>NOMBRE:</w:t>
      </w:r>
      <w:r w:rsidRPr="004605F7">
        <w:rPr>
          <w:rFonts w:ascii="Calibri" w:hAnsi="Calibri"/>
          <w:sz w:val="20"/>
          <w:szCs w:val="20"/>
        </w:rPr>
        <w:t xml:space="preserve">  _____________________</w:t>
      </w:r>
      <w:r>
        <w:rPr>
          <w:rFonts w:ascii="Calibri" w:hAnsi="Calibri"/>
          <w:sz w:val="20"/>
          <w:szCs w:val="20"/>
        </w:rPr>
        <w:t>_________________________________</w:t>
      </w:r>
      <w:r w:rsidRPr="004605F7">
        <w:rPr>
          <w:rFonts w:ascii="Calibri" w:hAnsi="Calibri"/>
          <w:sz w:val="20"/>
          <w:szCs w:val="20"/>
        </w:rPr>
        <w:t xml:space="preserve">     </w:t>
      </w:r>
      <w:r w:rsidRPr="004605F7">
        <w:rPr>
          <w:rFonts w:ascii="Calibri" w:hAnsi="Calibri"/>
          <w:b/>
          <w:sz w:val="20"/>
          <w:szCs w:val="20"/>
        </w:rPr>
        <w:t>EDAD:</w:t>
      </w:r>
      <w:r w:rsidRPr="004605F7">
        <w:rPr>
          <w:rFonts w:ascii="Calibri" w:hAnsi="Calibri"/>
          <w:sz w:val="20"/>
          <w:szCs w:val="20"/>
        </w:rPr>
        <w:t xml:space="preserve"> _________</w:t>
      </w:r>
      <w:r>
        <w:rPr>
          <w:rFonts w:ascii="Calibri" w:hAnsi="Calibri"/>
          <w:sz w:val="20"/>
          <w:szCs w:val="20"/>
        </w:rPr>
        <w:t xml:space="preserve">   </w:t>
      </w:r>
      <w:r w:rsidRPr="003041A8">
        <w:rPr>
          <w:rFonts w:ascii="Calibri" w:hAnsi="Calibri"/>
          <w:b/>
          <w:sz w:val="20"/>
          <w:szCs w:val="20"/>
        </w:rPr>
        <w:t xml:space="preserve"> </w:t>
      </w:r>
      <w:r w:rsidRPr="004605F7">
        <w:rPr>
          <w:rFonts w:ascii="Calibri" w:hAnsi="Calibri"/>
          <w:b/>
          <w:sz w:val="20"/>
          <w:szCs w:val="20"/>
        </w:rPr>
        <w:t>FECHA:</w:t>
      </w:r>
      <w:r w:rsidRPr="004605F7">
        <w:rPr>
          <w:rFonts w:ascii="Calibri" w:hAnsi="Calibri"/>
          <w:sz w:val="20"/>
          <w:szCs w:val="20"/>
        </w:rPr>
        <w:t xml:space="preserve"> ________</w:t>
      </w:r>
      <w:r>
        <w:rPr>
          <w:rFonts w:ascii="Calibri" w:hAnsi="Calibri"/>
          <w:sz w:val="20"/>
          <w:szCs w:val="20"/>
        </w:rPr>
        <w:t>_____</w:t>
      </w:r>
    </w:p>
    <w:p w14:paraId="7AC52F3A" w14:textId="77777777" w:rsidR="004937E8" w:rsidRPr="004605F7" w:rsidRDefault="004937E8" w:rsidP="00812FDC">
      <w:pPr>
        <w:rPr>
          <w:rFonts w:ascii="Calibri" w:hAnsi="Calibri"/>
          <w:sz w:val="20"/>
          <w:szCs w:val="20"/>
        </w:rPr>
      </w:pPr>
    </w:p>
    <w:p w14:paraId="79B1BB34" w14:textId="77777777" w:rsidR="004937E8" w:rsidRPr="004605F7" w:rsidRDefault="004937E8" w:rsidP="00812FDC">
      <w:pPr>
        <w:rPr>
          <w:rFonts w:ascii="Calibri" w:hAnsi="Calibri"/>
          <w:sz w:val="20"/>
          <w:szCs w:val="20"/>
        </w:rPr>
      </w:pPr>
      <w:r w:rsidRPr="004605F7">
        <w:rPr>
          <w:rFonts w:ascii="Calibri" w:hAnsi="Calibri"/>
          <w:b/>
          <w:sz w:val="20"/>
          <w:szCs w:val="20"/>
        </w:rPr>
        <w:t>DIAGNÓSTICO:</w:t>
      </w:r>
      <w:r w:rsidRPr="004605F7">
        <w:rPr>
          <w:rFonts w:ascii="Calibri" w:hAnsi="Calibri"/>
          <w:sz w:val="20"/>
          <w:szCs w:val="20"/>
        </w:rPr>
        <w:t xml:space="preserve"> __________________</w:t>
      </w:r>
      <w:r>
        <w:rPr>
          <w:rFonts w:ascii="Calibri" w:hAnsi="Calibri"/>
          <w:sz w:val="20"/>
          <w:szCs w:val="20"/>
        </w:rPr>
        <w:t>___________________________________</w:t>
      </w:r>
      <w:r w:rsidRPr="004605F7">
        <w:rPr>
          <w:rFonts w:ascii="Calibri" w:hAnsi="Calibri"/>
          <w:sz w:val="20"/>
          <w:szCs w:val="20"/>
        </w:rPr>
        <w:t xml:space="preserve">    </w:t>
      </w:r>
      <w:r w:rsidRPr="003041A8">
        <w:rPr>
          <w:rFonts w:ascii="Calibri" w:hAnsi="Calibri"/>
          <w:b/>
          <w:sz w:val="20"/>
          <w:szCs w:val="20"/>
        </w:rPr>
        <w:t>GRADO ESCOLAR</w:t>
      </w:r>
      <w:r>
        <w:rPr>
          <w:rFonts w:ascii="Calibri" w:hAnsi="Calibri"/>
          <w:sz w:val="20"/>
          <w:szCs w:val="20"/>
        </w:rPr>
        <w:t xml:space="preserve"> ___________________</w:t>
      </w:r>
    </w:p>
    <w:p w14:paraId="3267B2E7" w14:textId="77777777" w:rsidR="004937E8" w:rsidRDefault="004937E8" w:rsidP="0016166E">
      <w:pPr>
        <w:tabs>
          <w:tab w:val="left" w:pos="4350"/>
        </w:tabs>
        <w:rPr>
          <w:rFonts w:ascii="Calibri" w:hAnsi="Calibri"/>
          <w:b/>
          <w:sz w:val="20"/>
          <w:szCs w:val="20"/>
        </w:rPr>
      </w:pPr>
    </w:p>
    <w:p w14:paraId="4F4708E1" w14:textId="77777777" w:rsidR="004937E8" w:rsidRPr="004605F7" w:rsidRDefault="00D76AE5" w:rsidP="0016166E">
      <w:pPr>
        <w:tabs>
          <w:tab w:val="left" w:pos="4350"/>
        </w:tabs>
        <w:rPr>
          <w:rFonts w:ascii="Calibri" w:hAnsi="Calibri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D84CC" wp14:editId="580C87CF">
                <wp:simplePos x="0" y="0"/>
                <wp:positionH relativeFrom="column">
                  <wp:posOffset>4166235</wp:posOffset>
                </wp:positionH>
                <wp:positionV relativeFrom="paragraph">
                  <wp:posOffset>67945</wp:posOffset>
                </wp:positionV>
                <wp:extent cx="123825" cy="90805"/>
                <wp:effectExtent l="13335" t="10795" r="5715" b="1270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11E60" id="Oval 4" o:spid="_x0000_s1026" style="position:absolute;margin-left:328.05pt;margin-top:5.35pt;width:9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2FA25" wp14:editId="1A035781">
                <wp:simplePos x="0" y="0"/>
                <wp:positionH relativeFrom="column">
                  <wp:posOffset>2823210</wp:posOffset>
                </wp:positionH>
                <wp:positionV relativeFrom="paragraph">
                  <wp:posOffset>67945</wp:posOffset>
                </wp:positionV>
                <wp:extent cx="123825" cy="90805"/>
                <wp:effectExtent l="13335" t="10795" r="5715" b="12700"/>
                <wp:wrapNone/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DAC14" id="Oval 5" o:spid="_x0000_s1026" style="position:absolute;margin-left:222.3pt;margin-top:5.35pt;width:9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409F4C" wp14:editId="032BD944">
                <wp:simplePos x="0" y="0"/>
                <wp:positionH relativeFrom="column">
                  <wp:posOffset>2042160</wp:posOffset>
                </wp:positionH>
                <wp:positionV relativeFrom="paragraph">
                  <wp:posOffset>67945</wp:posOffset>
                </wp:positionV>
                <wp:extent cx="123825" cy="90805"/>
                <wp:effectExtent l="13335" t="10795" r="5715" b="12700"/>
                <wp:wrapNone/>
                <wp:docPr id="1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D061C" id="Oval 6" o:spid="_x0000_s1026" style="position:absolute;margin-left:160.8pt;margin-top:5.35pt;width:9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3AB116" wp14:editId="1AA8795B">
                <wp:simplePos x="0" y="0"/>
                <wp:positionH relativeFrom="column">
                  <wp:posOffset>1051560</wp:posOffset>
                </wp:positionH>
                <wp:positionV relativeFrom="paragraph">
                  <wp:posOffset>67945</wp:posOffset>
                </wp:positionV>
                <wp:extent cx="123825" cy="90805"/>
                <wp:effectExtent l="13335" t="10795" r="5715" b="12700"/>
                <wp:wrapNone/>
                <wp:docPr id="1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FB4AE" id="Oval 7" o:spid="_x0000_s1026" style="position:absolute;margin-left:82.8pt;margin-top:5.35pt;width:9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"/>
            </w:pict>
          </mc:Fallback>
        </mc:AlternateContent>
      </w:r>
      <w:r w:rsidR="004937E8" w:rsidRPr="004605F7">
        <w:rPr>
          <w:rFonts w:ascii="Calibri" w:hAnsi="Calibri"/>
          <w:b/>
          <w:sz w:val="20"/>
          <w:szCs w:val="20"/>
        </w:rPr>
        <w:t>NIVEL DE LECTURA:</w:t>
      </w:r>
      <w:r w:rsidR="004937E8" w:rsidRPr="004605F7">
        <w:rPr>
          <w:rFonts w:ascii="Calibri" w:hAnsi="Calibri"/>
          <w:sz w:val="20"/>
          <w:szCs w:val="20"/>
        </w:rPr>
        <w:t xml:space="preserve">        PRESILÁBICO           SILÁBICO          </w:t>
      </w:r>
      <w:proofErr w:type="spellStart"/>
      <w:r w:rsidR="004937E8" w:rsidRPr="004605F7">
        <w:rPr>
          <w:rFonts w:ascii="Calibri" w:hAnsi="Calibri"/>
          <w:sz w:val="20"/>
          <w:szCs w:val="20"/>
        </w:rPr>
        <w:t>SILÁBICO</w:t>
      </w:r>
      <w:proofErr w:type="spellEnd"/>
      <w:r w:rsidR="004937E8" w:rsidRPr="004605F7">
        <w:rPr>
          <w:rFonts w:ascii="Calibri" w:hAnsi="Calibri"/>
          <w:sz w:val="20"/>
          <w:szCs w:val="20"/>
        </w:rPr>
        <w:t xml:space="preserve"> ALFABÉTICO         </w:t>
      </w:r>
      <w:proofErr w:type="spellStart"/>
      <w:r w:rsidR="004937E8" w:rsidRPr="004605F7">
        <w:rPr>
          <w:rFonts w:ascii="Calibri" w:hAnsi="Calibri"/>
          <w:sz w:val="20"/>
          <w:szCs w:val="20"/>
        </w:rPr>
        <w:t>ALFABÉTICO</w:t>
      </w:r>
      <w:proofErr w:type="spellEnd"/>
    </w:p>
    <w:p w14:paraId="732C8C15" w14:textId="77777777" w:rsidR="004937E8" w:rsidRPr="008B44C2" w:rsidRDefault="004937E8" w:rsidP="008B44C2">
      <w:pPr>
        <w:tabs>
          <w:tab w:val="left" w:pos="4350"/>
        </w:tabs>
        <w:rPr>
          <w:rFonts w:ascii="Calibri" w:hAnsi="Calibri"/>
        </w:rPr>
      </w:pPr>
    </w:p>
    <w:tbl>
      <w:tblPr>
        <w:tblW w:w="9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6"/>
        <w:gridCol w:w="425"/>
        <w:gridCol w:w="425"/>
        <w:gridCol w:w="425"/>
        <w:gridCol w:w="1560"/>
        <w:gridCol w:w="283"/>
        <w:gridCol w:w="283"/>
        <w:gridCol w:w="425"/>
        <w:gridCol w:w="426"/>
        <w:gridCol w:w="425"/>
        <w:gridCol w:w="1559"/>
        <w:gridCol w:w="284"/>
        <w:gridCol w:w="284"/>
        <w:gridCol w:w="425"/>
        <w:gridCol w:w="425"/>
        <w:gridCol w:w="425"/>
        <w:gridCol w:w="993"/>
      </w:tblGrid>
      <w:tr w:rsidR="004937E8" w14:paraId="3354B9C3" w14:textId="77777777">
        <w:trPr>
          <w:cantSplit/>
          <w:trHeight w:val="415"/>
        </w:trPr>
        <w:tc>
          <w:tcPr>
            <w:tcW w:w="3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F06F47F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8DE7126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8A77D72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C84528F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B60111D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6F7D6537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8A0ED76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0C292B9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383884B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8106ADB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8E02394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9C1E4AA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E6E5049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90AC42F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D14F35F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7C97B79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792A373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4F957274" w14:textId="77777777" w:rsidR="004937E8" w:rsidRPr="0027412C" w:rsidRDefault="004937E8" w:rsidP="0027412C">
            <w:pPr>
              <w:ind w:right="70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937E8" w14:paraId="2A35A663" w14:textId="77777777">
        <w:tc>
          <w:tcPr>
            <w:tcW w:w="392" w:type="dxa"/>
          </w:tcPr>
          <w:p w14:paraId="54673DB6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B76116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144708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F5E708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ACF1C0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C33668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RECONOCE LETRAS</w:t>
            </w:r>
          </w:p>
        </w:tc>
        <w:tc>
          <w:tcPr>
            <w:tcW w:w="283" w:type="dxa"/>
          </w:tcPr>
          <w:p w14:paraId="360AFD96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5EAF3A1C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551D1E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34AAC50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C15D8C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2E7E3B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PRESENTA SILABEO</w:t>
            </w:r>
          </w:p>
        </w:tc>
        <w:tc>
          <w:tcPr>
            <w:tcW w:w="284" w:type="dxa"/>
          </w:tcPr>
          <w:p w14:paraId="55AD6404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7E2CB56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29F92EF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D4BBDB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37A303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14:paraId="3B759DDB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OMITE</w:t>
            </w:r>
          </w:p>
        </w:tc>
      </w:tr>
      <w:tr w:rsidR="004937E8" w14:paraId="23321C62" w14:textId="77777777">
        <w:tc>
          <w:tcPr>
            <w:tcW w:w="392" w:type="dxa"/>
          </w:tcPr>
          <w:p w14:paraId="673CF6E9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8D92568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D7CDBAD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044DF9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2FFFEF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67A2954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LEE SÍLABAS</w:t>
            </w:r>
          </w:p>
        </w:tc>
        <w:tc>
          <w:tcPr>
            <w:tcW w:w="283" w:type="dxa"/>
          </w:tcPr>
          <w:p w14:paraId="17902328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0FA18360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39B9E7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B9DA1B5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9516330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56F863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RESPETA PUNTUACIÓN</w:t>
            </w:r>
          </w:p>
        </w:tc>
        <w:tc>
          <w:tcPr>
            <w:tcW w:w="284" w:type="dxa"/>
          </w:tcPr>
          <w:p w14:paraId="4D83C089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27E280D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CD36439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B8AEF4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1CB516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5BDCCB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SUSTITUYE</w:t>
            </w:r>
          </w:p>
        </w:tc>
      </w:tr>
      <w:tr w:rsidR="004937E8" w14:paraId="6FFB97A7" w14:textId="77777777">
        <w:tc>
          <w:tcPr>
            <w:tcW w:w="392" w:type="dxa"/>
          </w:tcPr>
          <w:p w14:paraId="54779DC3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BEC2A98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E2ABA25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340EBC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260E5A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F01542F" w14:textId="77777777" w:rsidR="004937E8" w:rsidRPr="0027412C" w:rsidRDefault="004937E8" w:rsidP="00556AD4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LEE PALABRAS</w:t>
            </w:r>
          </w:p>
        </w:tc>
        <w:tc>
          <w:tcPr>
            <w:tcW w:w="283" w:type="dxa"/>
          </w:tcPr>
          <w:p w14:paraId="11075F7A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62E67AF9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089061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6979E9F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1AD1B3E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FAFF6D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ENTONACIÓN</w:t>
            </w:r>
          </w:p>
        </w:tc>
        <w:tc>
          <w:tcPr>
            <w:tcW w:w="284" w:type="dxa"/>
          </w:tcPr>
          <w:p w14:paraId="4025D3A3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634E24B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DA1510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66DB09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EDA20B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6E3533" w14:textId="77777777" w:rsidR="004937E8" w:rsidRPr="0027412C" w:rsidRDefault="004937E8" w:rsidP="00556AD4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INVIERTE</w:t>
            </w:r>
          </w:p>
        </w:tc>
      </w:tr>
      <w:tr w:rsidR="004937E8" w14:paraId="77D8625B" w14:textId="77777777">
        <w:tc>
          <w:tcPr>
            <w:tcW w:w="392" w:type="dxa"/>
            <w:tcBorders>
              <w:bottom w:val="double" w:sz="4" w:space="0" w:color="auto"/>
            </w:tcBorders>
          </w:tcPr>
          <w:p w14:paraId="21F5CF5D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6E20F9A0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2155CF9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89C7B07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7628625B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06523157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LEE PÁRRAFOS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14:paraId="1A3B9DB7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14:paraId="7C1E376A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2E40D7B8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08A06B37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D3DC765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61719D4" w14:textId="77777777" w:rsidR="004937E8" w:rsidRPr="0027412C" w:rsidRDefault="004937E8" w:rsidP="00812FDC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RITMO ADECUADO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14:paraId="0F468CF8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14:paraId="209ACD5A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6DC4C591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0DC3DA5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C35A10F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0070862F" w14:textId="77777777" w:rsidR="004937E8" w:rsidRPr="0027412C" w:rsidRDefault="004937E8" w:rsidP="00556AD4">
            <w:pPr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TRASPONE</w:t>
            </w:r>
          </w:p>
        </w:tc>
      </w:tr>
    </w:tbl>
    <w:p w14:paraId="4342407C" w14:textId="77777777" w:rsidR="00766CDF" w:rsidRDefault="00766CDF" w:rsidP="009B4DC0">
      <w:pPr>
        <w:spacing w:line="240" w:lineRule="atLeast"/>
        <w:rPr>
          <w:rFonts w:ascii="Calibri" w:hAnsi="Calibri"/>
          <w:b/>
          <w:sz w:val="20"/>
          <w:szCs w:val="20"/>
        </w:rPr>
      </w:pPr>
    </w:p>
    <w:p w14:paraId="5FB0AAFD" w14:textId="77777777" w:rsidR="004937E8" w:rsidRPr="004605F7" w:rsidRDefault="00D76AE5" w:rsidP="009B4DC0">
      <w:pPr>
        <w:spacing w:line="240" w:lineRule="atLeast"/>
        <w:rPr>
          <w:rFonts w:ascii="Calibri" w:hAnsi="Calibri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4452CD" wp14:editId="74296BE5">
                <wp:simplePos x="0" y="0"/>
                <wp:positionH relativeFrom="column">
                  <wp:posOffset>4375785</wp:posOffset>
                </wp:positionH>
                <wp:positionV relativeFrom="paragraph">
                  <wp:posOffset>20955</wp:posOffset>
                </wp:positionV>
                <wp:extent cx="123825" cy="90805"/>
                <wp:effectExtent l="13335" t="11430" r="5715" b="12065"/>
                <wp:wrapNone/>
                <wp:docPr id="1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D8784B" id="Oval 8" o:spid="_x0000_s1026" style="position:absolute;margin-left:344.55pt;margin-top:1.65pt;width:9.7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1D1FD5" wp14:editId="1C5B2119">
                <wp:simplePos x="0" y="0"/>
                <wp:positionH relativeFrom="column">
                  <wp:posOffset>2766060</wp:posOffset>
                </wp:positionH>
                <wp:positionV relativeFrom="paragraph">
                  <wp:posOffset>20955</wp:posOffset>
                </wp:positionV>
                <wp:extent cx="123825" cy="90805"/>
                <wp:effectExtent l="13335" t="11430" r="5715" b="12065"/>
                <wp:wrapNone/>
                <wp:docPr id="1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A7D52" id="Oval 9" o:spid="_x0000_s1026" style="position:absolute;margin-left:217.8pt;margin-top:1.65pt;width:9.7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117327" wp14:editId="0B7B8C6B">
                <wp:simplePos x="0" y="0"/>
                <wp:positionH relativeFrom="column">
                  <wp:posOffset>1480185</wp:posOffset>
                </wp:positionH>
                <wp:positionV relativeFrom="paragraph">
                  <wp:posOffset>20955</wp:posOffset>
                </wp:positionV>
                <wp:extent cx="123825" cy="90805"/>
                <wp:effectExtent l="13335" t="11430" r="5715" b="12065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01146" id="Oval 10" o:spid="_x0000_s1026" style="position:absolute;margin-left:116.55pt;margin-top:1.65pt;width:9.7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C6920E" wp14:editId="65DDEADE">
                <wp:simplePos x="0" y="0"/>
                <wp:positionH relativeFrom="column">
                  <wp:posOffset>870585</wp:posOffset>
                </wp:positionH>
                <wp:positionV relativeFrom="paragraph">
                  <wp:posOffset>20955</wp:posOffset>
                </wp:positionV>
                <wp:extent cx="123825" cy="90805"/>
                <wp:effectExtent l="13335" t="11430" r="5715" b="12065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F69B2" id="Oval 11" o:spid="_x0000_s1026" style="position:absolute;margin-left:68.55pt;margin-top:1.65pt;width:9.7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"/>
            </w:pict>
          </mc:Fallback>
        </mc:AlternateContent>
      </w:r>
      <w:r w:rsidR="004937E8" w:rsidRPr="004605F7">
        <w:rPr>
          <w:rFonts w:ascii="Calibri" w:hAnsi="Calibri"/>
          <w:b/>
          <w:sz w:val="20"/>
          <w:szCs w:val="20"/>
        </w:rPr>
        <w:t>COMPRENSIÓN:</w:t>
      </w:r>
      <w:r w:rsidR="004937E8" w:rsidRPr="004605F7">
        <w:rPr>
          <w:rFonts w:ascii="Calibri" w:hAnsi="Calibri"/>
          <w:sz w:val="20"/>
          <w:szCs w:val="20"/>
        </w:rPr>
        <w:t xml:space="preserve">       BUENA       RESPUESTAS CORTAS        SOLO CAPTA IDEA GLOBAL       CON ORACIONES</w:t>
      </w:r>
    </w:p>
    <w:p w14:paraId="179C92DD" w14:textId="77777777" w:rsidR="004937E8" w:rsidRPr="004605F7" w:rsidRDefault="00D76AE5" w:rsidP="009B4DC0">
      <w:pPr>
        <w:spacing w:line="240" w:lineRule="atLeast"/>
        <w:rPr>
          <w:rFonts w:ascii="Calibri" w:hAnsi="Calibri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8820F1" wp14:editId="3A646C4F">
                <wp:simplePos x="0" y="0"/>
                <wp:positionH relativeFrom="column">
                  <wp:posOffset>3842385</wp:posOffset>
                </wp:positionH>
                <wp:positionV relativeFrom="paragraph">
                  <wp:posOffset>46990</wp:posOffset>
                </wp:positionV>
                <wp:extent cx="123825" cy="90805"/>
                <wp:effectExtent l="13335" t="8890" r="5715" b="5080"/>
                <wp:wrapNone/>
                <wp:docPr id="1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A5394" id="Oval 12" o:spid="_x0000_s1026" style="position:absolute;margin-left:302.55pt;margin-top:3.7pt;width:9.7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9BD35D" wp14:editId="2A086743">
                <wp:simplePos x="0" y="0"/>
                <wp:positionH relativeFrom="column">
                  <wp:posOffset>2546985</wp:posOffset>
                </wp:positionH>
                <wp:positionV relativeFrom="paragraph">
                  <wp:posOffset>46990</wp:posOffset>
                </wp:positionV>
                <wp:extent cx="123825" cy="90805"/>
                <wp:effectExtent l="13335" t="8890" r="5715" b="508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A45FE4" id="Oval 13" o:spid="_x0000_s1026" style="position:absolute;margin-left:200.55pt;margin-top:3.7pt;width:9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6E2BF7" wp14:editId="6099662A">
                <wp:simplePos x="0" y="0"/>
                <wp:positionH relativeFrom="column">
                  <wp:posOffset>1051560</wp:posOffset>
                </wp:positionH>
                <wp:positionV relativeFrom="paragraph">
                  <wp:posOffset>46990</wp:posOffset>
                </wp:positionV>
                <wp:extent cx="123825" cy="90805"/>
                <wp:effectExtent l="13335" t="8890" r="5715" b="5080"/>
                <wp:wrapNone/>
                <wp:docPr id="1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AE087" id="Oval 14" o:spid="_x0000_s1026" style="position:absolute;margin-left:82.8pt;margin-top:3.7pt;width:9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"/>
            </w:pict>
          </mc:Fallback>
        </mc:AlternateContent>
      </w:r>
      <w:r w:rsidR="004937E8" w:rsidRPr="004605F7">
        <w:rPr>
          <w:rFonts w:ascii="Calibri" w:hAnsi="Calibri"/>
          <w:sz w:val="20"/>
          <w:szCs w:val="20"/>
        </w:rPr>
        <w:t xml:space="preserve">                                     ES A BASE DE PREGUNTAS             CON RESUMEN</w:t>
      </w:r>
      <w:r w:rsidR="004937E8">
        <w:rPr>
          <w:rFonts w:ascii="Calibri" w:hAnsi="Calibri"/>
          <w:sz w:val="20"/>
          <w:szCs w:val="20"/>
        </w:rPr>
        <w:tab/>
      </w:r>
      <w:r w:rsidR="004937E8">
        <w:rPr>
          <w:rFonts w:ascii="Calibri" w:hAnsi="Calibri"/>
          <w:sz w:val="20"/>
          <w:szCs w:val="20"/>
        </w:rPr>
        <w:tab/>
        <w:t>SIN COMPRENSIÓN</w:t>
      </w:r>
    </w:p>
    <w:p w14:paraId="6CBAF1CA" w14:textId="77777777" w:rsidR="004937E8" w:rsidRPr="004605F7" w:rsidRDefault="004937E8" w:rsidP="009B4DC0">
      <w:pPr>
        <w:spacing w:line="240" w:lineRule="atLeast"/>
        <w:rPr>
          <w:rFonts w:ascii="Calibri" w:hAnsi="Calibri"/>
          <w:sz w:val="20"/>
          <w:szCs w:val="20"/>
        </w:rPr>
      </w:pPr>
    </w:p>
    <w:p w14:paraId="5ADAB37D" w14:textId="77777777" w:rsidR="004937E8" w:rsidRPr="004605F7" w:rsidRDefault="00D76AE5" w:rsidP="009B4DC0">
      <w:pPr>
        <w:tabs>
          <w:tab w:val="left" w:pos="4350"/>
        </w:tabs>
        <w:spacing w:line="240" w:lineRule="atLeast"/>
        <w:rPr>
          <w:rFonts w:ascii="Calibri" w:hAnsi="Calibri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F14560" wp14:editId="7DFF7832">
                <wp:simplePos x="0" y="0"/>
                <wp:positionH relativeFrom="column">
                  <wp:posOffset>4699635</wp:posOffset>
                </wp:positionH>
                <wp:positionV relativeFrom="paragraph">
                  <wp:posOffset>67945</wp:posOffset>
                </wp:positionV>
                <wp:extent cx="123825" cy="90805"/>
                <wp:effectExtent l="13335" t="10795" r="5715" b="12700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59D6D" id="Oval 15" o:spid="_x0000_s1026" style="position:absolute;margin-left:370.05pt;margin-top:5.35pt;width:9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30DF9" wp14:editId="0C2BF462">
                <wp:simplePos x="0" y="0"/>
                <wp:positionH relativeFrom="column">
                  <wp:posOffset>3032760</wp:posOffset>
                </wp:positionH>
                <wp:positionV relativeFrom="paragraph">
                  <wp:posOffset>67945</wp:posOffset>
                </wp:positionV>
                <wp:extent cx="123825" cy="90805"/>
                <wp:effectExtent l="13335" t="10795" r="5715" b="12700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332AD" id="Oval 16" o:spid="_x0000_s1026" style="position:absolute;margin-left:238.8pt;margin-top:5.35pt;width:9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4B0ECC" wp14:editId="13836E9F">
                <wp:simplePos x="0" y="0"/>
                <wp:positionH relativeFrom="column">
                  <wp:posOffset>2042160</wp:posOffset>
                </wp:positionH>
                <wp:positionV relativeFrom="paragraph">
                  <wp:posOffset>67945</wp:posOffset>
                </wp:positionV>
                <wp:extent cx="123825" cy="90805"/>
                <wp:effectExtent l="13335" t="10795" r="5715" b="12700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C610A" id="Oval 17" o:spid="_x0000_s1026" style="position:absolute;margin-left:160.8pt;margin-top:5.35pt;width:9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377A51" wp14:editId="4F5C43E0">
                <wp:simplePos x="0" y="0"/>
                <wp:positionH relativeFrom="column">
                  <wp:posOffset>680085</wp:posOffset>
                </wp:positionH>
                <wp:positionV relativeFrom="paragraph">
                  <wp:posOffset>67945</wp:posOffset>
                </wp:positionV>
                <wp:extent cx="123825" cy="90805"/>
                <wp:effectExtent l="13335" t="10795" r="5715" b="12700"/>
                <wp:wrapNone/>
                <wp:docPr id="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05DA3" id="Oval 18" o:spid="_x0000_s1026" style="position:absolute;margin-left:53.55pt;margin-top:5.35pt;width:9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"/>
            </w:pict>
          </mc:Fallback>
        </mc:AlternateContent>
      </w:r>
      <w:r w:rsidR="004937E8" w:rsidRPr="004605F7">
        <w:rPr>
          <w:rFonts w:ascii="Calibri" w:hAnsi="Calibri"/>
          <w:b/>
          <w:sz w:val="20"/>
          <w:szCs w:val="20"/>
        </w:rPr>
        <w:t>ESCRITURA:</w:t>
      </w:r>
      <w:r w:rsidR="004937E8" w:rsidRPr="004605F7">
        <w:rPr>
          <w:rFonts w:ascii="Calibri" w:hAnsi="Calibri"/>
          <w:sz w:val="20"/>
          <w:szCs w:val="20"/>
        </w:rPr>
        <w:t xml:space="preserve">         PRESILÁBICO </w:t>
      </w:r>
      <w:r w:rsidR="004937E8">
        <w:rPr>
          <w:rFonts w:ascii="Calibri" w:hAnsi="Calibri"/>
          <w:sz w:val="20"/>
          <w:szCs w:val="20"/>
        </w:rPr>
        <w:t xml:space="preserve">                      </w:t>
      </w:r>
      <w:r w:rsidR="004937E8" w:rsidRPr="004605F7">
        <w:rPr>
          <w:rFonts w:ascii="Calibri" w:hAnsi="Calibri"/>
          <w:sz w:val="20"/>
          <w:szCs w:val="20"/>
        </w:rPr>
        <w:t xml:space="preserve"> SILÁBICO          </w:t>
      </w:r>
      <w:r w:rsidR="004937E8">
        <w:rPr>
          <w:rFonts w:ascii="Calibri" w:hAnsi="Calibri"/>
          <w:sz w:val="20"/>
          <w:szCs w:val="20"/>
        </w:rPr>
        <w:t xml:space="preserve">        </w:t>
      </w:r>
      <w:proofErr w:type="spellStart"/>
      <w:r w:rsidR="004937E8" w:rsidRPr="004605F7">
        <w:rPr>
          <w:rFonts w:ascii="Calibri" w:hAnsi="Calibri"/>
          <w:sz w:val="20"/>
          <w:szCs w:val="20"/>
        </w:rPr>
        <w:t>SILÁBICO</w:t>
      </w:r>
      <w:proofErr w:type="spellEnd"/>
      <w:r w:rsidR="004937E8" w:rsidRPr="004605F7">
        <w:rPr>
          <w:rFonts w:ascii="Calibri" w:hAnsi="Calibri"/>
          <w:sz w:val="20"/>
          <w:szCs w:val="20"/>
        </w:rPr>
        <w:t xml:space="preserve"> ALFABÉTICO        </w:t>
      </w:r>
      <w:r w:rsidR="004937E8">
        <w:rPr>
          <w:rFonts w:ascii="Calibri" w:hAnsi="Calibri"/>
          <w:sz w:val="20"/>
          <w:szCs w:val="20"/>
        </w:rPr>
        <w:t xml:space="preserve">           </w:t>
      </w:r>
      <w:proofErr w:type="spellStart"/>
      <w:r w:rsidR="004937E8" w:rsidRPr="004605F7">
        <w:rPr>
          <w:rFonts w:ascii="Calibri" w:hAnsi="Calibri"/>
          <w:sz w:val="20"/>
          <w:szCs w:val="20"/>
        </w:rPr>
        <w:t>ALFABÉTICO</w:t>
      </w:r>
      <w:proofErr w:type="spellEnd"/>
    </w:p>
    <w:p w14:paraId="1324ABD6" w14:textId="77777777" w:rsidR="004937E8" w:rsidRPr="0016166E" w:rsidRDefault="004937E8" w:rsidP="009B4DC0">
      <w:pPr>
        <w:tabs>
          <w:tab w:val="left" w:pos="4350"/>
        </w:tabs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480"/>
        <w:gridCol w:w="426"/>
        <w:gridCol w:w="426"/>
        <w:gridCol w:w="567"/>
        <w:gridCol w:w="425"/>
        <w:gridCol w:w="424"/>
        <w:gridCol w:w="428"/>
        <w:gridCol w:w="426"/>
        <w:gridCol w:w="426"/>
        <w:gridCol w:w="426"/>
        <w:gridCol w:w="426"/>
        <w:gridCol w:w="420"/>
        <w:gridCol w:w="425"/>
        <w:gridCol w:w="567"/>
        <w:gridCol w:w="709"/>
      </w:tblGrid>
      <w:tr w:rsidR="004937E8" w14:paraId="414DC502" w14:textId="77777777" w:rsidTr="00250307">
        <w:tc>
          <w:tcPr>
            <w:tcW w:w="20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0E0FA0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1E48462" w14:textId="77777777" w:rsidR="004937E8" w:rsidRPr="0027412C" w:rsidRDefault="004937E8" w:rsidP="002503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7412C">
              <w:rPr>
                <w:rFonts w:ascii="Calibri" w:hAnsi="Calibri"/>
                <w:b/>
                <w:sz w:val="22"/>
                <w:szCs w:val="22"/>
              </w:rPr>
              <w:t>COPIA</w:t>
            </w:r>
          </w:p>
        </w:tc>
        <w:tc>
          <w:tcPr>
            <w:tcW w:w="213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46B77307" w14:textId="77777777" w:rsidR="004937E8" w:rsidRPr="0027412C" w:rsidRDefault="004937E8" w:rsidP="002503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7412C">
              <w:rPr>
                <w:rFonts w:ascii="Calibri" w:hAnsi="Calibri"/>
                <w:b/>
                <w:sz w:val="22"/>
                <w:szCs w:val="22"/>
              </w:rPr>
              <w:t>DICTADO</w:t>
            </w:r>
          </w:p>
        </w:tc>
        <w:tc>
          <w:tcPr>
            <w:tcW w:w="25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6C4A72B" w14:textId="77777777" w:rsidR="004937E8" w:rsidRPr="0027412C" w:rsidRDefault="004937E8" w:rsidP="002503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7412C">
              <w:rPr>
                <w:rFonts w:ascii="Calibri" w:hAnsi="Calibri"/>
                <w:b/>
                <w:sz w:val="22"/>
                <w:szCs w:val="22"/>
              </w:rPr>
              <w:t>ESCRITURA ESPONTÁNEA</w:t>
            </w:r>
          </w:p>
        </w:tc>
      </w:tr>
      <w:tr w:rsidR="004937E8" w14:paraId="1FB622BE" w14:textId="77777777" w:rsidTr="00250307">
        <w:tc>
          <w:tcPr>
            <w:tcW w:w="20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F8BB3E4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0D812DB0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/>
          </w:tcPr>
          <w:p w14:paraId="2FC27615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/>
          </w:tcPr>
          <w:p w14:paraId="5238BF7F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14:paraId="661749FE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67E93D4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24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60F9FDD6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bottom w:val="double" w:sz="4" w:space="0" w:color="auto"/>
            </w:tcBorders>
            <w:shd w:val="clear" w:color="auto" w:fill="D9D9D9"/>
          </w:tcPr>
          <w:p w14:paraId="718BE211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/>
          </w:tcPr>
          <w:p w14:paraId="1E6C9286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/>
          </w:tcPr>
          <w:p w14:paraId="463DEB55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079EEC0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70C9118A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D9D9D9"/>
          </w:tcPr>
          <w:p w14:paraId="6CB2DA82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/>
          </w:tcPr>
          <w:p w14:paraId="2475A557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14:paraId="5054B4AD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CA421EB" w14:textId="77777777" w:rsidR="004937E8" w:rsidRPr="0027412C" w:rsidRDefault="004937E8" w:rsidP="00250307">
            <w:pPr>
              <w:rPr>
                <w:rFonts w:ascii="Calibri" w:hAnsi="Calibri" w:cs="Gautami"/>
                <w:b/>
                <w:sz w:val="16"/>
                <w:szCs w:val="16"/>
              </w:rPr>
            </w:pPr>
            <w:r w:rsidRPr="0027412C">
              <w:rPr>
                <w:rFonts w:ascii="Calibri" w:hAnsi="Calibri" w:cs="Gautami"/>
                <w:b/>
                <w:sz w:val="16"/>
                <w:szCs w:val="16"/>
              </w:rPr>
              <w:t>24</w:t>
            </w:r>
          </w:p>
        </w:tc>
      </w:tr>
      <w:tr w:rsidR="004937E8" w14:paraId="43597493" w14:textId="77777777" w:rsidTr="00250307">
        <w:tc>
          <w:tcPr>
            <w:tcW w:w="20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5F9BDB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OMISIONES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</w:tcBorders>
          </w:tcPr>
          <w:p w14:paraId="53EAE95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76058A3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4D9425E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77E617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14:paraId="566CD5B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</w:tcBorders>
          </w:tcPr>
          <w:p w14:paraId="284F80A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double" w:sz="4" w:space="0" w:color="auto"/>
            </w:tcBorders>
          </w:tcPr>
          <w:p w14:paraId="0D07893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752706A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7537E79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14:paraId="7CBBCC3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14:paraId="4B97384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03568F81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2ACBF29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D25B96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5B46B9F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42FEAD48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59DA138D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SUSTITUCIONES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1E2CF47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DAC71A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B919C8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2F37C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7A7C428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0C1148CE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0E22C1C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671D3C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7D742C1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5828B37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C78BAE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2EA753B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43498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67B24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92F348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483A484A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3F4A6A43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TRASPOSICIONES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24DB74A4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2168B6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5EF91E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BCA1A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29919A7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51DFC68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10D0408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0491F5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44165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3F19B0E4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57A3F7E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4869B03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9AAF7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4913A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484082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13860DDD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7EF42395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INSERCIONES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7706102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EA5855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EF98C8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9232F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61BB53F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6A90801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448F0B5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EB39ED1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BE07BF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3E00638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FF6559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183E096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EFC5B5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48C9A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D6E177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4CFE51D3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18CE9986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CONTAMINACIONES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48E4730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F1DF37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B11015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6DC8A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0CB7FBF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094A4D9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02901E7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DED3E9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1877A7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0571A34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391032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1D31CEE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ADB132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7B024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7135DB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0A687C8C" w14:textId="77777777" w:rsidTr="00250307">
        <w:tc>
          <w:tcPr>
            <w:tcW w:w="20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5F586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DISORTOGRAFÍAS</w:t>
            </w:r>
          </w:p>
        </w:tc>
        <w:tc>
          <w:tcPr>
            <w:tcW w:w="480" w:type="dxa"/>
            <w:tcBorders>
              <w:left w:val="double" w:sz="4" w:space="0" w:color="auto"/>
              <w:bottom w:val="double" w:sz="4" w:space="0" w:color="auto"/>
            </w:tcBorders>
          </w:tcPr>
          <w:p w14:paraId="3AF908C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7ED2476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640A3274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763E65A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14:paraId="52CFA05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</w:tcBorders>
          </w:tcPr>
          <w:p w14:paraId="0248468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double" w:sz="4" w:space="0" w:color="auto"/>
            </w:tcBorders>
          </w:tcPr>
          <w:p w14:paraId="29C6D06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4B3703E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189E5E2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</w:tcPr>
          <w:p w14:paraId="0E8F142E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2205CE8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53D1C6A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1BE967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779F03A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2A5B44B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1EF7FD5B" w14:textId="77777777" w:rsidTr="00250307">
        <w:tc>
          <w:tcPr>
            <w:tcW w:w="20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7ECCB1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ESCRIBE SÍLABAS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</w:tcBorders>
          </w:tcPr>
          <w:p w14:paraId="4C7F873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5373AF9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1824D0F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771265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14:paraId="2AD7A6B4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</w:tcBorders>
          </w:tcPr>
          <w:p w14:paraId="2E23007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double" w:sz="4" w:space="0" w:color="auto"/>
            </w:tcBorders>
          </w:tcPr>
          <w:p w14:paraId="0FD67EA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32C470F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352F112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14:paraId="69B1889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14:paraId="5AD2D68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657C338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68D0ECD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321B2CE1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57958AB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47A1AD10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2ABF423C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ESCRIBE PALABRAS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065CB7C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E037881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32C89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4595D4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0991CB7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3937925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23F5BB9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2B761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F5E141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273597F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E14926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0640B2C4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16B1A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AAA3E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D5E59A4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14CFB3CB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20791967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ESCRIBE ORACIONES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60D04F0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7555E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A6D50E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C509B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581308A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6D40A21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63977D5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5B02794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1EB42B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096B3A2E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1A3A61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2E26AC3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A9DCA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82B34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023B47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1FA67633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7F3135CE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ESCRIBE PÁRRAFOS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1DEA0F7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760AE0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016CA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B142C4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035B30B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5C68E2A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3ECCECE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A91C8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B8533E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2A5E301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A67AF8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76C5D1B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E0A52B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12E64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9182DE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69106D30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50115699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RELACIONA SONIDO-GRAFÍA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4433FDC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9B9F1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23359D4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09C20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1C65603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7829B88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7398DC5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A4A986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AC57F4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75B1D60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26C028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44AA2CB1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8163D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E0B56E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49D13E1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43E8B3F6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3639AB19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ESCRIBE PALABRAS AISLADAS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5D659DB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E5F97A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44A6B7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88C3E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50F8F73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7A31113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476F083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99BACC2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43F427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79E61E6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C295EB1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2A2256C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68367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FF083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CEBFA2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21CBE87E" w14:textId="77777777" w:rsidTr="00250307">
        <w:tc>
          <w:tcPr>
            <w:tcW w:w="20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CBFA1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SEPARA PALABRAS ADECUADAMENTE</w:t>
            </w:r>
          </w:p>
        </w:tc>
        <w:tc>
          <w:tcPr>
            <w:tcW w:w="480" w:type="dxa"/>
            <w:tcBorders>
              <w:left w:val="double" w:sz="4" w:space="0" w:color="auto"/>
              <w:bottom w:val="double" w:sz="4" w:space="0" w:color="auto"/>
            </w:tcBorders>
          </w:tcPr>
          <w:p w14:paraId="0860667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7547E16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619F4E7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792E70E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14:paraId="19B6CF2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</w:tcBorders>
          </w:tcPr>
          <w:p w14:paraId="1536584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double" w:sz="4" w:space="0" w:color="auto"/>
            </w:tcBorders>
          </w:tcPr>
          <w:p w14:paraId="60E4487E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30BE014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04441C7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</w:tcPr>
          <w:p w14:paraId="4405F8D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342865F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0CDC730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034784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77F80FB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0280C9D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5208DDAC" w14:textId="77777777" w:rsidTr="00250307">
        <w:tc>
          <w:tcPr>
            <w:tcW w:w="903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6A2E3C6" w14:textId="77777777" w:rsidR="004937E8" w:rsidRPr="0027412C" w:rsidRDefault="004937E8" w:rsidP="002503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7412C">
              <w:rPr>
                <w:rFonts w:ascii="Calibri" w:hAnsi="Calibri"/>
                <w:b/>
                <w:sz w:val="22"/>
                <w:szCs w:val="22"/>
              </w:rPr>
              <w:t>CALIGRAFÍA</w:t>
            </w:r>
          </w:p>
        </w:tc>
      </w:tr>
      <w:tr w:rsidR="004937E8" w14:paraId="1F9AB4C2" w14:textId="77777777" w:rsidTr="00250307">
        <w:tc>
          <w:tcPr>
            <w:tcW w:w="20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2CF8E9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RESPETA ESPACIOS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</w:tcBorders>
          </w:tcPr>
          <w:p w14:paraId="0D55CBEE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2F7D0F4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6BC0CC6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E6E2D3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14:paraId="43C9477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</w:tcBorders>
          </w:tcPr>
          <w:p w14:paraId="1BC7415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double" w:sz="4" w:space="0" w:color="auto"/>
            </w:tcBorders>
          </w:tcPr>
          <w:p w14:paraId="4622D81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41C98FC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6C9D847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14:paraId="71EF5B1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14:paraId="068557A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44801EE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022E1BC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3DEB3F1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04DFFA8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52627027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0D15344C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 xml:space="preserve">SIGUE </w:t>
            </w:r>
            <w:smartTag w:uri="urn:schemas-microsoft-com:office:smarttags" w:element="PersonName">
              <w:smartTagPr>
                <w:attr w:name="ProductID" w:val="LA LINEA DEL"/>
              </w:smartTagPr>
              <w:r w:rsidRPr="0027412C">
                <w:rPr>
                  <w:rFonts w:ascii="Calibri" w:hAnsi="Calibri"/>
                  <w:sz w:val="18"/>
                  <w:szCs w:val="18"/>
                </w:rPr>
                <w:t>LA LINEA DEL</w:t>
              </w:r>
            </w:smartTag>
            <w:r w:rsidRPr="0027412C">
              <w:rPr>
                <w:rFonts w:ascii="Calibri" w:hAnsi="Calibri"/>
                <w:sz w:val="18"/>
                <w:szCs w:val="18"/>
              </w:rPr>
              <w:t xml:space="preserve"> RENGLÓN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0183F57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E6CB65D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B9CE95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B0DF4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0572D95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2208FF7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4E3DC47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A7A8B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500E60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6E864B9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310E31D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089B3DF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A4979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58C03E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ED3E76F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03B26D4C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2575787D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EL TAMAÑO DE LETRA ES UNIFORME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269C119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C5C11A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31DB27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54830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363390C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73467FC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72A0F2C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38F5F8B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E510C78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1658418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52D74531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27863E8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19465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AD33A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7A36DA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015C6E0E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6F17B6FA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LOS TRAZOS SON SEGUROS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7BD381C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C261A3C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CC96E8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A10456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5A3016EE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01EC9171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14:paraId="6B943B8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BC4240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1464F11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41541365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5178E9D3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14:paraId="26AF1F37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74D597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6E3E4A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95873B9" w14:textId="77777777" w:rsidR="004937E8" w:rsidRPr="0027412C" w:rsidRDefault="004937E8" w:rsidP="002503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47C47503" w14:textId="77777777" w:rsidTr="00250307">
        <w:tc>
          <w:tcPr>
            <w:tcW w:w="2038" w:type="dxa"/>
            <w:tcBorders>
              <w:left w:val="double" w:sz="4" w:space="0" w:color="auto"/>
              <w:right w:val="double" w:sz="4" w:space="0" w:color="auto"/>
            </w:tcBorders>
          </w:tcPr>
          <w:p w14:paraId="51F6CD80" w14:textId="77777777" w:rsidR="004937E8" w:rsidRPr="0027412C" w:rsidRDefault="004937E8" w:rsidP="00250307">
            <w:pPr>
              <w:rPr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LETRA ES"/>
              </w:smartTagPr>
              <w:r w:rsidRPr="0027412C">
                <w:rPr>
                  <w:rFonts w:ascii="Calibri" w:hAnsi="Calibri"/>
                  <w:sz w:val="18"/>
                  <w:szCs w:val="18"/>
                </w:rPr>
                <w:t>LA LETRA ES</w:t>
              </w:r>
            </w:smartTag>
            <w:r w:rsidRPr="0027412C">
              <w:rPr>
                <w:rFonts w:ascii="Calibri" w:hAnsi="Calibri"/>
                <w:sz w:val="18"/>
                <w:szCs w:val="18"/>
              </w:rPr>
              <w:t xml:space="preserve"> LEGIBLE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14:paraId="04368D1C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BD00F70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7ED123B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E13368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067DEBAF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</w:tcPr>
          <w:p w14:paraId="27C75651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14:paraId="25472EAE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6D6871A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F09CBA2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15D5E1DE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946B739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14:paraId="38EFDAAD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A4F7EF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7C88AE8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3859C27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</w:tr>
      <w:tr w:rsidR="004937E8" w14:paraId="329FF0FC" w14:textId="77777777" w:rsidTr="00250307">
        <w:tc>
          <w:tcPr>
            <w:tcW w:w="20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9BCB2" w14:textId="77777777" w:rsidR="004937E8" w:rsidRPr="0027412C" w:rsidRDefault="004937E8" w:rsidP="00250307">
            <w:pPr>
              <w:rPr>
                <w:rFonts w:ascii="Calibri" w:hAnsi="Calibri"/>
                <w:sz w:val="18"/>
                <w:szCs w:val="18"/>
              </w:rPr>
            </w:pPr>
            <w:r w:rsidRPr="0027412C">
              <w:rPr>
                <w:rFonts w:ascii="Calibri" w:hAnsi="Calibri"/>
                <w:sz w:val="18"/>
                <w:szCs w:val="18"/>
              </w:rPr>
              <w:t>CIERRE DE ÁNGULO</w:t>
            </w:r>
          </w:p>
        </w:tc>
        <w:tc>
          <w:tcPr>
            <w:tcW w:w="480" w:type="dxa"/>
            <w:tcBorders>
              <w:left w:val="double" w:sz="4" w:space="0" w:color="auto"/>
              <w:bottom w:val="double" w:sz="4" w:space="0" w:color="auto"/>
            </w:tcBorders>
          </w:tcPr>
          <w:p w14:paraId="1458D2E1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2E9ECFE4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1D9A229D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D2EB122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14:paraId="434E45DC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</w:tcBorders>
          </w:tcPr>
          <w:p w14:paraId="2CDAE0F7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double" w:sz="4" w:space="0" w:color="auto"/>
            </w:tcBorders>
          </w:tcPr>
          <w:p w14:paraId="63F5279D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4EFDA19A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732D7C8A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</w:tcPr>
          <w:p w14:paraId="330FB40B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7C7AD1D9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0ED17975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152D284A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006F6DDD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4DD655A1" w14:textId="77777777" w:rsidR="004937E8" w:rsidRPr="0027412C" w:rsidRDefault="004937E8" w:rsidP="00250307">
            <w:pPr>
              <w:rPr>
                <w:sz w:val="22"/>
                <w:szCs w:val="22"/>
              </w:rPr>
            </w:pPr>
          </w:p>
        </w:tc>
      </w:tr>
    </w:tbl>
    <w:p w14:paraId="3CECBD47" w14:textId="77777777" w:rsidR="004937E8" w:rsidRPr="009B4DC0" w:rsidRDefault="00250307" w:rsidP="00812FD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textWrapping" w:clear="all"/>
      </w:r>
      <w:r w:rsidR="004937E8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61261C71" w14:textId="77777777" w:rsidR="004937E8" w:rsidRDefault="004937E8" w:rsidP="00625C74">
      <w:pPr>
        <w:ind w:left="-851" w:right="-127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    “</w:t>
      </w:r>
      <w:r w:rsidRPr="00625C74">
        <w:rPr>
          <w:rFonts w:ascii="Arial" w:hAnsi="Arial" w:cs="Arial"/>
          <w:sz w:val="14"/>
          <w:szCs w:val="14"/>
        </w:rPr>
        <w:t xml:space="preserve">Nota: los datos personales contenidos en la presente, serán considerados confidenciales de conformidad con lo dispuesto en </w:t>
      </w:r>
      <w:smartTag w:uri="urn:schemas-microsoft-com:office:smarttags" w:element="PersonName">
        <w:smartTagPr>
          <w:attr w:name="ProductID" w:val="la Ley General"/>
        </w:smartTagPr>
        <w:r w:rsidRPr="00625C74">
          <w:rPr>
            <w:rFonts w:ascii="Arial" w:hAnsi="Arial" w:cs="Arial"/>
            <w:sz w:val="14"/>
            <w:szCs w:val="14"/>
          </w:rPr>
          <w:t>la Ley General</w:t>
        </w:r>
      </w:smartTag>
      <w:r w:rsidRPr="00625C74">
        <w:rPr>
          <w:rFonts w:ascii="Arial" w:hAnsi="Arial" w:cs="Arial"/>
          <w:sz w:val="14"/>
          <w:szCs w:val="14"/>
        </w:rPr>
        <w:t xml:space="preserve"> de Transparencia y Acceso a la </w:t>
      </w:r>
    </w:p>
    <w:p w14:paraId="0E1DF81D" w14:textId="77777777" w:rsidR="004937E8" w:rsidRDefault="004937E8" w:rsidP="00625C74">
      <w:pPr>
        <w:ind w:left="-851" w:right="-1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Pr="00625C74">
        <w:rPr>
          <w:rFonts w:ascii="Arial" w:hAnsi="Arial" w:cs="Arial"/>
          <w:sz w:val="14"/>
          <w:szCs w:val="14"/>
        </w:rPr>
        <w:t xml:space="preserve">Información Pública y </w:t>
      </w:r>
      <w:smartTag w:uri="urn:schemas-microsoft-com:office:smarttags" w:element="PersonName">
        <w:smartTagPr>
          <w:attr w:name="ProductID" w:val="la Ley Federal"/>
        </w:smartTagPr>
        <w:r w:rsidRPr="00625C74">
          <w:rPr>
            <w:rFonts w:ascii="Arial" w:hAnsi="Arial" w:cs="Arial"/>
            <w:sz w:val="14"/>
            <w:szCs w:val="14"/>
          </w:rPr>
          <w:t>la Ley Federal</w:t>
        </w:r>
      </w:smartTag>
      <w:r w:rsidRPr="00625C74">
        <w:rPr>
          <w:rFonts w:ascii="Arial" w:hAnsi="Arial" w:cs="Arial"/>
          <w:sz w:val="14"/>
          <w:szCs w:val="14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625C74">
          <w:rPr>
            <w:rFonts w:ascii="Arial" w:hAnsi="Arial" w:cs="Arial"/>
            <w:sz w:val="14"/>
            <w:szCs w:val="14"/>
          </w:rPr>
          <w:t>la Información Pública</w:t>
        </w:r>
      </w:smartTag>
      <w:r w:rsidRPr="00625C74">
        <w:rPr>
          <w:rFonts w:ascii="Arial" w:hAnsi="Arial" w:cs="Arial"/>
          <w:sz w:val="14"/>
          <w:szCs w:val="14"/>
        </w:rPr>
        <w:t>, y demás disposiciones aplicables</w:t>
      </w:r>
      <w:r>
        <w:rPr>
          <w:rFonts w:ascii="Arial" w:hAnsi="Arial" w:cs="Arial"/>
          <w:sz w:val="18"/>
          <w:szCs w:val="18"/>
        </w:rPr>
        <w:t>.”</w:t>
      </w:r>
    </w:p>
    <w:p w14:paraId="2EC43AF1" w14:textId="77777777" w:rsidR="00766CDF" w:rsidRDefault="00766CDF" w:rsidP="00625C74">
      <w:pPr>
        <w:ind w:left="-851" w:right="-1278"/>
        <w:jc w:val="both"/>
        <w:rPr>
          <w:rFonts w:ascii="Arial" w:hAnsi="Arial" w:cs="Arial"/>
          <w:sz w:val="18"/>
          <w:szCs w:val="18"/>
        </w:rPr>
      </w:pPr>
    </w:p>
    <w:p w14:paraId="3915F130" w14:textId="77777777" w:rsidR="00766CDF" w:rsidRPr="00D76AE5" w:rsidRDefault="00766CDF" w:rsidP="00766CDF">
      <w:pPr>
        <w:pStyle w:val="Piedepgina"/>
        <w:rPr>
          <w:rFonts w:ascii="Arial" w:hAnsi="Arial" w:cs="Arial"/>
          <w:sz w:val="18"/>
          <w:szCs w:val="20"/>
          <w:lang w:val="en-US"/>
        </w:rPr>
      </w:pPr>
      <w:r w:rsidRPr="00D76AE5">
        <w:rPr>
          <w:rFonts w:ascii="Arial" w:hAnsi="Arial" w:cs="Arial"/>
          <w:sz w:val="18"/>
          <w:szCs w:val="20"/>
          <w:lang w:val="en-US"/>
        </w:rPr>
        <w:t>F012-MOP-SAF-05 Rev. 0</w:t>
      </w:r>
      <w:r w:rsidR="00250307">
        <w:rPr>
          <w:rFonts w:ascii="Arial" w:hAnsi="Arial" w:cs="Arial"/>
          <w:sz w:val="18"/>
          <w:szCs w:val="20"/>
          <w:lang w:val="en-US"/>
        </w:rPr>
        <w:t>1 DIC 20</w:t>
      </w:r>
    </w:p>
    <w:p w14:paraId="19D29CC6" w14:textId="77777777" w:rsidR="00766CDF" w:rsidRDefault="00766CDF" w:rsidP="00625C74">
      <w:pPr>
        <w:ind w:left="-851" w:right="-1278"/>
        <w:jc w:val="both"/>
        <w:rPr>
          <w:rFonts w:ascii="Arial" w:hAnsi="Arial" w:cs="Arial"/>
          <w:sz w:val="18"/>
          <w:szCs w:val="18"/>
          <w:lang w:val="en-US"/>
        </w:rPr>
      </w:pPr>
    </w:p>
    <w:p w14:paraId="3FD525B5" w14:textId="77777777" w:rsidR="00D76AE5" w:rsidRDefault="00D76AE5" w:rsidP="00625C74">
      <w:pPr>
        <w:ind w:left="-851" w:right="-1278"/>
        <w:jc w:val="both"/>
        <w:rPr>
          <w:rFonts w:ascii="Arial" w:hAnsi="Arial" w:cs="Arial"/>
          <w:sz w:val="18"/>
          <w:szCs w:val="18"/>
          <w:lang w:val="en-US"/>
        </w:rPr>
      </w:pPr>
    </w:p>
    <w:p w14:paraId="6F14590F" w14:textId="77777777" w:rsidR="00D76AE5" w:rsidRDefault="00D76AE5" w:rsidP="00625C74">
      <w:pPr>
        <w:ind w:left="-851" w:right="-1278"/>
        <w:jc w:val="both"/>
        <w:rPr>
          <w:rFonts w:ascii="Arial" w:hAnsi="Arial" w:cs="Arial"/>
          <w:sz w:val="18"/>
          <w:szCs w:val="18"/>
          <w:lang w:val="en-US"/>
        </w:rPr>
      </w:pPr>
    </w:p>
    <w:p w14:paraId="7AA97926" w14:textId="77777777" w:rsidR="00D76AE5" w:rsidRPr="00D76AE5" w:rsidRDefault="00D76AE5" w:rsidP="00625C74">
      <w:pPr>
        <w:ind w:left="-851" w:right="-1278"/>
        <w:jc w:val="both"/>
        <w:rPr>
          <w:rFonts w:ascii="Arial" w:hAnsi="Arial" w:cs="Arial"/>
          <w:sz w:val="18"/>
          <w:szCs w:val="18"/>
          <w:lang w:val="en-US"/>
        </w:rPr>
      </w:pPr>
    </w:p>
    <w:p w14:paraId="5299ABCD" w14:textId="77777777" w:rsidR="004937E8" w:rsidRDefault="004937E8" w:rsidP="00812FD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NOCIÓN TEMPORAL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644"/>
        <w:gridCol w:w="747"/>
        <w:gridCol w:w="747"/>
        <w:gridCol w:w="747"/>
      </w:tblGrid>
      <w:tr w:rsidR="004937E8" w14:paraId="06E2FC53" w14:textId="77777777">
        <w:tc>
          <w:tcPr>
            <w:tcW w:w="29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C60C132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6E08051" w14:textId="77777777" w:rsidR="004937E8" w:rsidRPr="0027412C" w:rsidRDefault="004937E8" w:rsidP="002741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412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DA785A7" w14:textId="77777777" w:rsidR="004937E8" w:rsidRPr="0027412C" w:rsidRDefault="004937E8" w:rsidP="002741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412C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74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EBF5CE5" w14:textId="77777777" w:rsidR="004937E8" w:rsidRPr="0027412C" w:rsidRDefault="004937E8" w:rsidP="002741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412C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74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E5B6F2C" w14:textId="77777777" w:rsidR="004937E8" w:rsidRPr="0027412C" w:rsidRDefault="004937E8" w:rsidP="002741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412C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74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4C4A462" w14:textId="77777777" w:rsidR="004937E8" w:rsidRPr="0027412C" w:rsidRDefault="004937E8" w:rsidP="002741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412C"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</w:tr>
      <w:tr w:rsidR="004937E8" w14:paraId="3916E6AA" w14:textId="77777777">
        <w:tc>
          <w:tcPr>
            <w:tcW w:w="2943" w:type="dxa"/>
            <w:shd w:val="clear" w:color="auto" w:fill="D9D9D9"/>
            <w:vAlign w:val="center"/>
          </w:tcPr>
          <w:p w14:paraId="4CF6C2E2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19F43ED" w14:textId="77777777" w:rsidR="004937E8" w:rsidRPr="0027412C" w:rsidRDefault="004937E8" w:rsidP="002741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/>
            <w:vAlign w:val="center"/>
          </w:tcPr>
          <w:p w14:paraId="45FD9D2F" w14:textId="77777777" w:rsidR="004937E8" w:rsidRPr="0027412C" w:rsidRDefault="004937E8" w:rsidP="002741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/>
            <w:vAlign w:val="center"/>
          </w:tcPr>
          <w:p w14:paraId="2D83F5DB" w14:textId="77777777" w:rsidR="004937E8" w:rsidRPr="0027412C" w:rsidRDefault="004937E8" w:rsidP="002741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/>
            <w:vAlign w:val="center"/>
          </w:tcPr>
          <w:p w14:paraId="3A7BADF9" w14:textId="77777777" w:rsidR="004937E8" w:rsidRPr="0027412C" w:rsidRDefault="004937E8" w:rsidP="002741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/>
            <w:vAlign w:val="center"/>
          </w:tcPr>
          <w:p w14:paraId="35CDF403" w14:textId="77777777" w:rsidR="004937E8" w:rsidRPr="0027412C" w:rsidRDefault="004937E8" w:rsidP="002741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37E8" w14:paraId="0A1428AC" w14:textId="77777777">
        <w:tc>
          <w:tcPr>
            <w:tcW w:w="2943" w:type="dxa"/>
          </w:tcPr>
          <w:p w14:paraId="3E9BDDDA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REALIZA UNA SECUENCIA</w:t>
            </w:r>
          </w:p>
        </w:tc>
        <w:tc>
          <w:tcPr>
            <w:tcW w:w="709" w:type="dxa"/>
          </w:tcPr>
          <w:p w14:paraId="7C9AC2B7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14:paraId="582CF478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4FAB8186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0194DB08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46A38438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37E8" w14:paraId="5A34DAA8" w14:textId="77777777">
        <w:tc>
          <w:tcPr>
            <w:tcW w:w="2943" w:type="dxa"/>
          </w:tcPr>
          <w:p w14:paraId="426902A2" w14:textId="77777777" w:rsidR="004937E8" w:rsidRPr="0027412C" w:rsidRDefault="004937E8" w:rsidP="00B71285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UBICA FECHA HOY, AYER Y MAÑANA</w:t>
            </w:r>
          </w:p>
        </w:tc>
        <w:tc>
          <w:tcPr>
            <w:tcW w:w="709" w:type="dxa"/>
          </w:tcPr>
          <w:p w14:paraId="5196EAE0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14:paraId="25BD6E0A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6F33473A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1D4074DB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4CCFC7E8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37E8" w14:paraId="03E67FCB" w14:textId="77777777">
        <w:tc>
          <w:tcPr>
            <w:tcW w:w="2943" w:type="dxa"/>
          </w:tcPr>
          <w:p w14:paraId="38B554E5" w14:textId="77777777" w:rsidR="004937E8" w:rsidRPr="0027412C" w:rsidRDefault="004937E8" w:rsidP="00246F44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CONOCE DÍAS DE LA SEMANA</w:t>
            </w:r>
          </w:p>
        </w:tc>
        <w:tc>
          <w:tcPr>
            <w:tcW w:w="709" w:type="dxa"/>
          </w:tcPr>
          <w:p w14:paraId="1F86A451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14:paraId="0B5A8A13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2B6FBBCB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788419C2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7EDD1E76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37E8" w14:paraId="748BDFDF" w14:textId="77777777">
        <w:tc>
          <w:tcPr>
            <w:tcW w:w="2943" w:type="dxa"/>
          </w:tcPr>
          <w:p w14:paraId="3CC14A04" w14:textId="77777777" w:rsidR="004937E8" w:rsidRPr="0027412C" w:rsidRDefault="004937E8" w:rsidP="00246F44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CONOCE MESES DEL AÑO</w:t>
            </w:r>
          </w:p>
        </w:tc>
        <w:tc>
          <w:tcPr>
            <w:tcW w:w="709" w:type="dxa"/>
          </w:tcPr>
          <w:p w14:paraId="5E4148ED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14:paraId="0997A543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19ABA3CE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68B7CC9B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6E314E0B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37E8" w14:paraId="4F1548B7" w14:textId="77777777">
        <w:tc>
          <w:tcPr>
            <w:tcW w:w="2943" w:type="dxa"/>
          </w:tcPr>
          <w:p w14:paraId="35187329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CONOCE LAS ESTACIONES DEL AÑO</w:t>
            </w:r>
          </w:p>
        </w:tc>
        <w:tc>
          <w:tcPr>
            <w:tcW w:w="709" w:type="dxa"/>
          </w:tcPr>
          <w:p w14:paraId="0606BD32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14:paraId="4B94DDB6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290A71F3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10C24129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074A791F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37E8" w14:paraId="78A09E13" w14:textId="77777777">
        <w:tc>
          <w:tcPr>
            <w:tcW w:w="2943" w:type="dxa"/>
            <w:tcBorders>
              <w:bottom w:val="double" w:sz="4" w:space="0" w:color="auto"/>
            </w:tcBorders>
          </w:tcPr>
          <w:p w14:paraId="7E9385FE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UBICA FECHAS IMPORTANTES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7C886897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14:paraId="18216ADC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double" w:sz="4" w:space="0" w:color="auto"/>
            </w:tcBorders>
          </w:tcPr>
          <w:p w14:paraId="550D3317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double" w:sz="4" w:space="0" w:color="auto"/>
            </w:tcBorders>
          </w:tcPr>
          <w:p w14:paraId="766DE9E5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double" w:sz="4" w:space="0" w:color="auto"/>
            </w:tcBorders>
          </w:tcPr>
          <w:p w14:paraId="71B2EFA6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4DD38F6" w14:textId="77777777" w:rsidR="004937E8" w:rsidRDefault="004937E8" w:rsidP="00812FDC">
      <w:pPr>
        <w:rPr>
          <w:rFonts w:ascii="Calibri" w:hAnsi="Calibri"/>
          <w:b/>
          <w:sz w:val="20"/>
          <w:szCs w:val="20"/>
        </w:rPr>
      </w:pPr>
    </w:p>
    <w:p w14:paraId="75DF0B28" w14:textId="77777777" w:rsidR="004937E8" w:rsidRPr="00914187" w:rsidRDefault="004937E8" w:rsidP="00812FDC">
      <w:pPr>
        <w:rPr>
          <w:rFonts w:ascii="Calibri" w:hAnsi="Calibri"/>
          <w:b/>
          <w:sz w:val="20"/>
          <w:szCs w:val="20"/>
        </w:rPr>
      </w:pPr>
      <w:r w:rsidRPr="00914187">
        <w:rPr>
          <w:rFonts w:ascii="Calibri" w:hAnsi="Calibri"/>
          <w:b/>
          <w:sz w:val="20"/>
          <w:szCs w:val="20"/>
        </w:rPr>
        <w:t>CONCEPTO FÍSICO MATEMÁTICO</w:t>
      </w:r>
      <w:r w:rsidRPr="0087338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    </w:t>
      </w:r>
      <w:r w:rsidRPr="0091418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                </w:t>
      </w:r>
    </w:p>
    <w:tbl>
      <w:tblPr>
        <w:tblpPr w:leftFromText="141" w:rightFromText="141" w:vertAnchor="text" w:horzAnchor="page" w:tblpX="5117" w:tblpY="22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317"/>
        <w:gridCol w:w="425"/>
        <w:gridCol w:w="425"/>
        <w:gridCol w:w="425"/>
        <w:gridCol w:w="2268"/>
      </w:tblGrid>
      <w:tr w:rsidR="004937E8" w14:paraId="54FC93AC" w14:textId="77777777">
        <w:trPr>
          <w:trHeight w:val="576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</w:tcPr>
          <w:p w14:paraId="08BBFCEA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  <w:r w:rsidRPr="0027412C">
              <w:rPr>
                <w:rFonts w:ascii="Calibri" w:hAnsi="Calibri"/>
                <w:b/>
                <w:sz w:val="20"/>
                <w:szCs w:val="20"/>
              </w:rPr>
              <w:t>CLASIFICACIONES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EE24865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A0004B0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DC09E0B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17BD81F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71F0C15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/>
          </w:tcPr>
          <w:p w14:paraId="1D1F4DE9" w14:textId="77777777" w:rsidR="004937E8" w:rsidRPr="0027412C" w:rsidRDefault="004937E8" w:rsidP="002741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7412C">
              <w:rPr>
                <w:rFonts w:ascii="Calibri" w:hAnsi="Calibri"/>
                <w:b/>
                <w:sz w:val="20"/>
                <w:szCs w:val="20"/>
              </w:rPr>
              <w:t>OBSERVACIONES</w:t>
            </w:r>
          </w:p>
        </w:tc>
      </w:tr>
      <w:tr w:rsidR="004937E8" w14:paraId="32E3EF21" w14:textId="77777777">
        <w:tc>
          <w:tcPr>
            <w:tcW w:w="1701" w:type="dxa"/>
          </w:tcPr>
          <w:p w14:paraId="78BA17E1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633103F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7" w:type="dxa"/>
          </w:tcPr>
          <w:p w14:paraId="4002FDF4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D554E7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2704E7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F3C35F" w14:textId="77777777" w:rsidR="004937E8" w:rsidRPr="0027412C" w:rsidRDefault="004937E8" w:rsidP="002741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59AE8DB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508BBD19" w14:textId="77777777">
        <w:tc>
          <w:tcPr>
            <w:tcW w:w="1701" w:type="dxa"/>
          </w:tcPr>
          <w:p w14:paraId="6D598918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EED6232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7" w:type="dxa"/>
          </w:tcPr>
          <w:p w14:paraId="13DCD10A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4C1AF1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B24CC5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37E467" w14:textId="77777777" w:rsidR="004937E8" w:rsidRPr="0027412C" w:rsidRDefault="004937E8" w:rsidP="002741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1421E28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1069639D" w14:textId="77777777">
        <w:tc>
          <w:tcPr>
            <w:tcW w:w="1701" w:type="dxa"/>
            <w:tcBorders>
              <w:bottom w:val="double" w:sz="4" w:space="0" w:color="auto"/>
            </w:tcBorders>
          </w:tcPr>
          <w:p w14:paraId="1BE23662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14:paraId="504D2052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7" w:type="dxa"/>
            <w:tcBorders>
              <w:bottom w:val="double" w:sz="4" w:space="0" w:color="auto"/>
            </w:tcBorders>
          </w:tcPr>
          <w:p w14:paraId="39DDD802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EB4A5FD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4350858B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3200CE7" w14:textId="77777777" w:rsidR="004937E8" w:rsidRPr="0027412C" w:rsidRDefault="004937E8" w:rsidP="002741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F9BA081" w14:textId="77777777" w:rsidR="004937E8" w:rsidRPr="0027412C" w:rsidRDefault="004937E8" w:rsidP="0027412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1F340F" w14:textId="77777777" w:rsidR="004937E8" w:rsidRPr="00914187" w:rsidRDefault="004937E8" w:rsidP="00812FDC">
      <w:pPr>
        <w:rPr>
          <w:rFonts w:ascii="Calibri" w:hAnsi="Calibri"/>
          <w:b/>
          <w:sz w:val="20"/>
          <w:szCs w:val="20"/>
        </w:rPr>
      </w:pPr>
      <w:r w:rsidRPr="00914187">
        <w:rPr>
          <w:rFonts w:ascii="Calibri" w:hAnsi="Calibri"/>
          <w:b/>
          <w:sz w:val="20"/>
          <w:szCs w:val="20"/>
        </w:rPr>
        <w:t>NOCIONES FÍSICAS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25"/>
        <w:gridCol w:w="567"/>
      </w:tblGrid>
      <w:tr w:rsidR="004937E8" w14:paraId="3E958FB1" w14:textId="77777777">
        <w:trPr>
          <w:trHeight w:val="532"/>
        </w:trPr>
        <w:tc>
          <w:tcPr>
            <w:tcW w:w="1242" w:type="dxa"/>
            <w:tcBorders>
              <w:top w:val="double" w:sz="4" w:space="0" w:color="auto"/>
            </w:tcBorders>
            <w:shd w:val="clear" w:color="auto" w:fill="D9D9D9"/>
          </w:tcPr>
          <w:p w14:paraId="661CFBDD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412C">
              <w:rPr>
                <w:rFonts w:ascii="Calibri" w:hAnsi="Calibri"/>
                <w:b/>
                <w:sz w:val="20"/>
                <w:szCs w:val="20"/>
              </w:rPr>
              <w:t xml:space="preserve">TAMAÑOS:      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0F73404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693320E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7F40A31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837ED9A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4A30F7A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24</w:t>
            </w:r>
          </w:p>
        </w:tc>
      </w:tr>
      <w:tr w:rsidR="004937E8" w14:paraId="6344C161" w14:textId="77777777">
        <w:tc>
          <w:tcPr>
            <w:tcW w:w="1242" w:type="dxa"/>
          </w:tcPr>
          <w:p w14:paraId="0AB64103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CHICO</w:t>
            </w:r>
          </w:p>
        </w:tc>
        <w:tc>
          <w:tcPr>
            <w:tcW w:w="426" w:type="dxa"/>
          </w:tcPr>
          <w:p w14:paraId="0CE8BD0D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A94E99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5392A3D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1613CB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021DF9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937E8" w14:paraId="236A5430" w14:textId="77777777">
        <w:tc>
          <w:tcPr>
            <w:tcW w:w="1242" w:type="dxa"/>
          </w:tcPr>
          <w:p w14:paraId="5FBBA3F7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MEDIANO</w:t>
            </w:r>
          </w:p>
        </w:tc>
        <w:tc>
          <w:tcPr>
            <w:tcW w:w="426" w:type="dxa"/>
          </w:tcPr>
          <w:p w14:paraId="3C8E32FE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470235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D2C6D1D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62E4C7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EF67B5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937E8" w14:paraId="044C67B8" w14:textId="77777777">
        <w:tc>
          <w:tcPr>
            <w:tcW w:w="1242" w:type="dxa"/>
            <w:tcBorders>
              <w:bottom w:val="double" w:sz="4" w:space="0" w:color="auto"/>
            </w:tcBorders>
          </w:tcPr>
          <w:p w14:paraId="412C6937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GRANDE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5FCD2A29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5CD75629" w14:textId="77777777" w:rsidR="004937E8" w:rsidRPr="0027412C" w:rsidRDefault="004937E8" w:rsidP="007636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4C1158FB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508F7936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2B29F944" w14:textId="77777777" w:rsidR="004937E8" w:rsidRPr="0027412C" w:rsidRDefault="004937E8" w:rsidP="0076361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233B24C" w14:textId="77777777" w:rsidR="004937E8" w:rsidRPr="00166AD5" w:rsidRDefault="004937E8" w:rsidP="00812FDC">
      <w:pPr>
        <w:rPr>
          <w:rFonts w:ascii="Calibri" w:hAnsi="Calibri"/>
        </w:rPr>
      </w:pPr>
    </w:p>
    <w:p w14:paraId="144BC6C8" w14:textId="77777777" w:rsidR="004937E8" w:rsidRDefault="004937E8" w:rsidP="00812FDC">
      <w:pPr>
        <w:rPr>
          <w:rFonts w:ascii="Calibri" w:hAnsi="Calibri"/>
          <w:b/>
          <w:sz w:val="20"/>
          <w:szCs w:val="20"/>
        </w:rPr>
      </w:pPr>
    </w:p>
    <w:tbl>
      <w:tblPr>
        <w:tblW w:w="97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324"/>
        <w:gridCol w:w="284"/>
        <w:gridCol w:w="425"/>
        <w:gridCol w:w="425"/>
        <w:gridCol w:w="425"/>
        <w:gridCol w:w="4558"/>
      </w:tblGrid>
      <w:tr w:rsidR="004937E8" w14:paraId="05A602DA" w14:textId="77777777">
        <w:trPr>
          <w:trHeight w:val="610"/>
        </w:trPr>
        <w:tc>
          <w:tcPr>
            <w:tcW w:w="3328" w:type="dxa"/>
            <w:tcBorders>
              <w:top w:val="double" w:sz="4" w:space="0" w:color="auto"/>
            </w:tcBorders>
            <w:shd w:val="clear" w:color="auto" w:fill="D9D9D9"/>
          </w:tcPr>
          <w:p w14:paraId="3A15B0D7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b/>
                <w:sz w:val="20"/>
                <w:szCs w:val="20"/>
              </w:rPr>
              <w:t>CONCEPTO NUMERICO</w:t>
            </w:r>
            <w:r w:rsidRPr="0027412C">
              <w:rPr>
                <w:rFonts w:ascii="Calibri" w:hAnsi="Calibri"/>
                <w:b/>
                <w:sz w:val="22"/>
                <w:szCs w:val="22"/>
              </w:rPr>
              <w:t xml:space="preserve">                               </w:t>
            </w:r>
            <w:r w:rsidRPr="0027412C">
              <w:rPr>
                <w:rFonts w:ascii="Calibri" w:hAnsi="Calibri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D2DEBD7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5BD78BD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0CDB837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F20C962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7DA7F4D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558" w:type="dxa"/>
            <w:tcBorders>
              <w:top w:val="double" w:sz="4" w:space="0" w:color="auto"/>
            </w:tcBorders>
            <w:shd w:val="clear" w:color="auto" w:fill="D9D9D9"/>
          </w:tcPr>
          <w:p w14:paraId="1452B0D9" w14:textId="77777777" w:rsidR="004937E8" w:rsidRPr="0027412C" w:rsidRDefault="004937E8" w:rsidP="007B7B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7412C">
              <w:rPr>
                <w:rFonts w:ascii="Calibri" w:hAnsi="Calibri"/>
                <w:b/>
                <w:sz w:val="18"/>
                <w:szCs w:val="18"/>
              </w:rPr>
              <w:t>OBSERVACIONES</w:t>
            </w:r>
          </w:p>
          <w:p w14:paraId="435742AF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7E8" w14:paraId="2B7A1299" w14:textId="77777777">
        <w:trPr>
          <w:trHeight w:val="352"/>
        </w:trPr>
        <w:tc>
          <w:tcPr>
            <w:tcW w:w="3328" w:type="dxa"/>
          </w:tcPr>
          <w:p w14:paraId="4CC81F6A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 xml:space="preserve">CONOCE LOS NÚMEROS HASTA EL </w:t>
            </w:r>
          </w:p>
        </w:tc>
        <w:tc>
          <w:tcPr>
            <w:tcW w:w="324" w:type="dxa"/>
            <w:textDirection w:val="btLr"/>
            <w:vAlign w:val="center"/>
          </w:tcPr>
          <w:p w14:paraId="346A0485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623C2214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37F44936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1A95E55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994A1D2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58" w:type="dxa"/>
          </w:tcPr>
          <w:p w14:paraId="6610BEF1" w14:textId="77777777" w:rsidR="004937E8" w:rsidRPr="0027412C" w:rsidRDefault="004937E8" w:rsidP="007B7B6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937E8" w14:paraId="5CA66078" w14:textId="77777777">
        <w:tc>
          <w:tcPr>
            <w:tcW w:w="3328" w:type="dxa"/>
            <w:tcBorders>
              <w:bottom w:val="double" w:sz="4" w:space="0" w:color="auto"/>
            </w:tcBorders>
          </w:tcPr>
          <w:p w14:paraId="05283268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SERIACIÓN</w:t>
            </w:r>
          </w:p>
        </w:tc>
        <w:tc>
          <w:tcPr>
            <w:tcW w:w="324" w:type="dxa"/>
            <w:tcBorders>
              <w:bottom w:val="double" w:sz="4" w:space="0" w:color="auto"/>
            </w:tcBorders>
            <w:textDirection w:val="btLr"/>
            <w:vAlign w:val="center"/>
          </w:tcPr>
          <w:p w14:paraId="72226372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  <w:vAlign w:val="center"/>
          </w:tcPr>
          <w:p w14:paraId="2C4DF7F0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14:paraId="462D7ED7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  <w:vAlign w:val="center"/>
          </w:tcPr>
          <w:p w14:paraId="5A67D0FA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  <w:vAlign w:val="center"/>
          </w:tcPr>
          <w:p w14:paraId="5BC8DC9D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58" w:type="dxa"/>
            <w:tcBorders>
              <w:bottom w:val="double" w:sz="4" w:space="0" w:color="auto"/>
            </w:tcBorders>
          </w:tcPr>
          <w:p w14:paraId="43C44C0D" w14:textId="77777777" w:rsidR="004937E8" w:rsidRPr="0027412C" w:rsidRDefault="004937E8" w:rsidP="00812FD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CFBBF3" w14:textId="77777777" w:rsidR="004937E8" w:rsidRDefault="004937E8" w:rsidP="00812FDC">
      <w:pPr>
        <w:rPr>
          <w:rFonts w:ascii="Calibri" w:hAnsi="Calibri"/>
          <w:b/>
          <w:sz w:val="20"/>
          <w:szCs w:val="20"/>
        </w:rPr>
      </w:pPr>
    </w:p>
    <w:p w14:paraId="3D6A49BF" w14:textId="77777777" w:rsidR="004937E8" w:rsidRDefault="004937E8" w:rsidP="00812FDC">
      <w:pPr>
        <w:rPr>
          <w:rFonts w:ascii="Calibri" w:hAnsi="Calibri"/>
          <w:b/>
          <w:sz w:val="20"/>
          <w:szCs w:val="20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298"/>
        <w:gridCol w:w="284"/>
        <w:gridCol w:w="425"/>
        <w:gridCol w:w="425"/>
        <w:gridCol w:w="426"/>
        <w:gridCol w:w="4393"/>
      </w:tblGrid>
      <w:tr w:rsidR="004937E8" w:rsidRPr="00914187" w14:paraId="5937AFFE" w14:textId="77777777">
        <w:trPr>
          <w:trHeight w:val="590"/>
        </w:trPr>
        <w:tc>
          <w:tcPr>
            <w:tcW w:w="3496" w:type="dxa"/>
            <w:tcBorders>
              <w:top w:val="double" w:sz="4" w:space="0" w:color="auto"/>
            </w:tcBorders>
            <w:shd w:val="clear" w:color="auto" w:fill="D9D9D9"/>
          </w:tcPr>
          <w:p w14:paraId="319BF097" w14:textId="77777777" w:rsidR="004937E8" w:rsidRPr="0027412C" w:rsidRDefault="004937E8" w:rsidP="007B7B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7412C">
              <w:rPr>
                <w:rFonts w:ascii="Calibri" w:hAnsi="Calibri"/>
                <w:b/>
                <w:sz w:val="20"/>
                <w:szCs w:val="20"/>
              </w:rPr>
              <w:t>OPERACIONES BASICAS</w:t>
            </w:r>
            <w:r w:rsidRPr="0027412C"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 w:rsidRPr="0027412C">
              <w:rPr>
                <w:rFonts w:ascii="Calibri" w:hAnsi="Calibri"/>
                <w:b/>
                <w:sz w:val="18"/>
                <w:szCs w:val="18"/>
              </w:rPr>
              <w:t xml:space="preserve">                        </w:t>
            </w:r>
            <w:r w:rsidRPr="0027412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69A048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D36B250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6637DD5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1DF14E5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63157BA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DFF5FCE" w14:textId="77777777" w:rsidR="004937E8" w:rsidRPr="0027412C" w:rsidRDefault="004937E8" w:rsidP="00274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412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393" w:type="dxa"/>
            <w:tcBorders>
              <w:top w:val="double" w:sz="4" w:space="0" w:color="auto"/>
            </w:tcBorders>
            <w:shd w:val="clear" w:color="auto" w:fill="D9D9D9"/>
          </w:tcPr>
          <w:p w14:paraId="190B152A" w14:textId="77777777" w:rsidR="004937E8" w:rsidRPr="0027412C" w:rsidRDefault="004937E8" w:rsidP="00812F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412C">
              <w:rPr>
                <w:rFonts w:ascii="Calibri" w:hAnsi="Calibri"/>
                <w:b/>
                <w:sz w:val="18"/>
                <w:szCs w:val="18"/>
              </w:rPr>
              <w:t>OBSERVACIONES</w:t>
            </w:r>
          </w:p>
        </w:tc>
      </w:tr>
      <w:tr w:rsidR="004937E8" w:rsidRPr="00914187" w14:paraId="5A30ED8C" w14:textId="77777777">
        <w:tc>
          <w:tcPr>
            <w:tcW w:w="3496" w:type="dxa"/>
          </w:tcPr>
          <w:p w14:paraId="486784E8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SUMA</w:t>
            </w:r>
          </w:p>
        </w:tc>
        <w:tc>
          <w:tcPr>
            <w:tcW w:w="298" w:type="dxa"/>
            <w:textDirection w:val="btLr"/>
            <w:vAlign w:val="center"/>
          </w:tcPr>
          <w:p w14:paraId="466285C2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4CB23646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6BD8EA40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B9F9CBF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54D4333" w14:textId="77777777" w:rsidR="004937E8" w:rsidRPr="0027412C" w:rsidRDefault="004937E8" w:rsidP="0027412C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3" w:type="dxa"/>
          </w:tcPr>
          <w:p w14:paraId="7017C016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37E8" w:rsidRPr="00914187" w14:paraId="7E43D67A" w14:textId="77777777">
        <w:tc>
          <w:tcPr>
            <w:tcW w:w="3496" w:type="dxa"/>
          </w:tcPr>
          <w:p w14:paraId="221600E2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RESTA</w:t>
            </w:r>
          </w:p>
        </w:tc>
        <w:tc>
          <w:tcPr>
            <w:tcW w:w="298" w:type="dxa"/>
          </w:tcPr>
          <w:p w14:paraId="412C9C98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780396D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27EC01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95C14C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F255FC4" w14:textId="77777777" w:rsidR="004937E8" w:rsidRPr="0027412C" w:rsidRDefault="004937E8" w:rsidP="00342B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3" w:type="dxa"/>
          </w:tcPr>
          <w:p w14:paraId="07D7D645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37E8" w:rsidRPr="00914187" w14:paraId="5941212E" w14:textId="77777777">
        <w:tc>
          <w:tcPr>
            <w:tcW w:w="3496" w:type="dxa"/>
          </w:tcPr>
          <w:p w14:paraId="0B87F61E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MULTIPLICACIÓN</w:t>
            </w:r>
          </w:p>
        </w:tc>
        <w:tc>
          <w:tcPr>
            <w:tcW w:w="298" w:type="dxa"/>
          </w:tcPr>
          <w:p w14:paraId="79F990AC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6300407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176FF7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2F0E1A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13CDE33" w14:textId="77777777" w:rsidR="004937E8" w:rsidRPr="0027412C" w:rsidRDefault="004937E8" w:rsidP="00342B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3" w:type="dxa"/>
          </w:tcPr>
          <w:p w14:paraId="272533CE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37E8" w:rsidRPr="00914187" w14:paraId="78417081" w14:textId="77777777">
        <w:tc>
          <w:tcPr>
            <w:tcW w:w="3496" w:type="dxa"/>
            <w:tcBorders>
              <w:bottom w:val="double" w:sz="4" w:space="0" w:color="auto"/>
            </w:tcBorders>
          </w:tcPr>
          <w:p w14:paraId="32A2B628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  <w:r w:rsidRPr="0027412C">
              <w:rPr>
                <w:rFonts w:ascii="Calibri" w:hAnsi="Calibri"/>
                <w:sz w:val="20"/>
                <w:szCs w:val="20"/>
              </w:rPr>
              <w:t>DIVISIÓN</w:t>
            </w:r>
          </w:p>
        </w:tc>
        <w:tc>
          <w:tcPr>
            <w:tcW w:w="298" w:type="dxa"/>
            <w:tcBorders>
              <w:bottom w:val="double" w:sz="4" w:space="0" w:color="auto"/>
            </w:tcBorders>
          </w:tcPr>
          <w:p w14:paraId="2732EB35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14:paraId="67761F73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9A17EC1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388953F" w14:textId="77777777" w:rsidR="004937E8" w:rsidRPr="0027412C" w:rsidRDefault="004937E8" w:rsidP="00342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29D25147" w14:textId="77777777" w:rsidR="004937E8" w:rsidRPr="0027412C" w:rsidRDefault="004937E8" w:rsidP="00342B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3" w:type="dxa"/>
            <w:tcBorders>
              <w:bottom w:val="double" w:sz="4" w:space="0" w:color="auto"/>
            </w:tcBorders>
          </w:tcPr>
          <w:p w14:paraId="0484DDE6" w14:textId="77777777" w:rsidR="004937E8" w:rsidRPr="0027412C" w:rsidRDefault="004937E8" w:rsidP="00812FD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860EA9" w14:textId="77777777" w:rsidR="004937E8" w:rsidRDefault="004937E8" w:rsidP="00812FDC">
      <w:pPr>
        <w:rPr>
          <w:rFonts w:ascii="Calibri" w:hAnsi="Calibri"/>
          <w:b/>
          <w:sz w:val="20"/>
          <w:szCs w:val="20"/>
        </w:rPr>
      </w:pPr>
    </w:p>
    <w:p w14:paraId="0EED1E5F" w14:textId="77777777" w:rsidR="004937E8" w:rsidRPr="00914187" w:rsidRDefault="004937E8" w:rsidP="00812FDC">
      <w:pPr>
        <w:rPr>
          <w:rFonts w:ascii="Calibri" w:hAnsi="Calibri"/>
          <w:b/>
          <w:sz w:val="20"/>
          <w:szCs w:val="20"/>
        </w:rPr>
      </w:pPr>
      <w:r w:rsidRPr="00914187">
        <w:rPr>
          <w:rFonts w:ascii="Calibri" w:hAnsi="Calibri"/>
          <w:b/>
          <w:sz w:val="20"/>
          <w:szCs w:val="20"/>
        </w:rPr>
        <w:t>NOTAS:</w:t>
      </w:r>
    </w:p>
    <w:p w14:paraId="39B2E619" w14:textId="77777777" w:rsidR="004937E8" w:rsidRDefault="004937E8" w:rsidP="00812FDC">
      <w:pPr>
        <w:rPr>
          <w:rFonts w:ascii="Calibri" w:hAnsi="Calibri"/>
          <w:b/>
        </w:rPr>
      </w:pPr>
    </w:p>
    <w:p w14:paraId="1F322C48" w14:textId="77777777" w:rsidR="004937E8" w:rsidRDefault="004937E8" w:rsidP="00812FDC">
      <w:pPr>
        <w:rPr>
          <w:rFonts w:ascii="Calibri" w:hAnsi="Calibri"/>
          <w:b/>
        </w:rPr>
      </w:pPr>
    </w:p>
    <w:p w14:paraId="62D98432" w14:textId="77777777" w:rsidR="004937E8" w:rsidRDefault="004937E8" w:rsidP="00812FDC">
      <w:pPr>
        <w:rPr>
          <w:rFonts w:ascii="Calibri" w:hAnsi="Calibri"/>
          <w:b/>
        </w:rPr>
      </w:pPr>
    </w:p>
    <w:p w14:paraId="4DB15B4A" w14:textId="77777777" w:rsidR="004937E8" w:rsidRDefault="004937E8" w:rsidP="00812FDC">
      <w:pPr>
        <w:rPr>
          <w:rFonts w:ascii="Calibri" w:hAnsi="Calibri"/>
          <w:u w:val="single"/>
        </w:rPr>
      </w:pPr>
      <w:r w:rsidRPr="00351B24">
        <w:rPr>
          <w:rFonts w:ascii="Calibri" w:hAnsi="Calibri"/>
          <w:b/>
        </w:rPr>
        <w:t>TERAPISTA</w:t>
      </w:r>
      <w:r w:rsidRPr="007B7B6D">
        <w:rPr>
          <w:rFonts w:ascii="Calibri" w:hAnsi="Calibri"/>
          <w:b/>
          <w:u w:val="single"/>
        </w:rPr>
        <w:t>:</w:t>
      </w:r>
      <w:r w:rsidRPr="007B7B6D">
        <w:rPr>
          <w:rFonts w:ascii="Calibri" w:hAnsi="Calibri"/>
          <w:u w:val="single"/>
        </w:rPr>
        <w:t>___LIC.________________________________________________</w:t>
      </w:r>
    </w:p>
    <w:p w14:paraId="2807F9A8" w14:textId="77777777" w:rsidR="004937E8" w:rsidRDefault="004937E8" w:rsidP="00812FDC">
      <w:pPr>
        <w:rPr>
          <w:rFonts w:ascii="Calibri" w:hAnsi="Calibri"/>
          <w:u w:val="single"/>
        </w:rPr>
      </w:pPr>
    </w:p>
    <w:p w14:paraId="5501585A" w14:textId="77777777" w:rsidR="00766CDF" w:rsidRDefault="00766CDF" w:rsidP="00812FDC">
      <w:pPr>
        <w:rPr>
          <w:rFonts w:ascii="Calibri" w:hAnsi="Calibri"/>
          <w:u w:val="single"/>
        </w:rPr>
      </w:pPr>
    </w:p>
    <w:p w14:paraId="2FA768FC" w14:textId="77777777" w:rsidR="004937E8" w:rsidRDefault="004937E8" w:rsidP="00625C74">
      <w:pPr>
        <w:ind w:left="-851" w:right="-127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625C74">
        <w:rPr>
          <w:rFonts w:ascii="Arial" w:hAnsi="Arial" w:cs="Arial"/>
          <w:sz w:val="14"/>
          <w:szCs w:val="14"/>
        </w:rPr>
        <w:t xml:space="preserve">“Nota: los datos personales contenidos en la presente, serán considerados confidenciales de conformidad con lo dispuesto en </w:t>
      </w:r>
      <w:smartTag w:uri="urn:schemas-microsoft-com:office:smarttags" w:element="PersonName">
        <w:smartTagPr>
          <w:attr w:name="ProductID" w:val="la Ley General"/>
        </w:smartTagPr>
        <w:r w:rsidRPr="00625C74">
          <w:rPr>
            <w:rFonts w:ascii="Arial" w:hAnsi="Arial" w:cs="Arial"/>
            <w:sz w:val="14"/>
            <w:szCs w:val="14"/>
          </w:rPr>
          <w:t>la Ley General</w:t>
        </w:r>
      </w:smartTag>
      <w:r w:rsidRPr="00625C74">
        <w:rPr>
          <w:rFonts w:ascii="Arial" w:hAnsi="Arial" w:cs="Arial"/>
          <w:sz w:val="14"/>
          <w:szCs w:val="14"/>
        </w:rPr>
        <w:t xml:space="preserve"> de Transparencia y Acceso a la </w:t>
      </w:r>
    </w:p>
    <w:p w14:paraId="447361CA" w14:textId="77777777" w:rsidR="004937E8" w:rsidRPr="00625C74" w:rsidRDefault="004937E8" w:rsidP="00625C74">
      <w:pPr>
        <w:ind w:left="-851" w:right="-127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Pr="00625C74">
        <w:rPr>
          <w:rFonts w:ascii="Arial" w:hAnsi="Arial" w:cs="Arial"/>
          <w:sz w:val="14"/>
          <w:szCs w:val="14"/>
        </w:rPr>
        <w:t xml:space="preserve">Información Pública y </w:t>
      </w:r>
      <w:smartTag w:uri="urn:schemas-microsoft-com:office:smarttags" w:element="PersonName">
        <w:smartTagPr>
          <w:attr w:name="ProductID" w:val="la Ley Federal"/>
        </w:smartTagPr>
        <w:r w:rsidRPr="00625C74">
          <w:rPr>
            <w:rFonts w:ascii="Arial" w:hAnsi="Arial" w:cs="Arial"/>
            <w:sz w:val="14"/>
            <w:szCs w:val="14"/>
          </w:rPr>
          <w:t>la Ley Federal</w:t>
        </w:r>
      </w:smartTag>
      <w:r w:rsidRPr="00625C74">
        <w:rPr>
          <w:rFonts w:ascii="Arial" w:hAnsi="Arial" w:cs="Arial"/>
          <w:sz w:val="14"/>
          <w:szCs w:val="14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625C74">
          <w:rPr>
            <w:rFonts w:ascii="Arial" w:hAnsi="Arial" w:cs="Arial"/>
            <w:sz w:val="14"/>
            <w:szCs w:val="14"/>
          </w:rPr>
          <w:t>la Información Pública</w:t>
        </w:r>
      </w:smartTag>
      <w:r w:rsidRPr="00625C74">
        <w:rPr>
          <w:rFonts w:ascii="Arial" w:hAnsi="Arial" w:cs="Arial"/>
          <w:sz w:val="14"/>
          <w:szCs w:val="14"/>
        </w:rPr>
        <w:t>, y demás disposiciones aplicables.”</w:t>
      </w:r>
    </w:p>
    <w:p w14:paraId="197B5ED9" w14:textId="77777777" w:rsidR="004937E8" w:rsidRDefault="004937E8" w:rsidP="00812FDC">
      <w:pPr>
        <w:rPr>
          <w:rFonts w:ascii="Calibri" w:hAnsi="Calibri"/>
          <w:b/>
        </w:rPr>
      </w:pPr>
    </w:p>
    <w:p w14:paraId="2CF263DB" w14:textId="77777777" w:rsidR="00766CDF" w:rsidRPr="008120A1" w:rsidRDefault="00766CDF" w:rsidP="00250307">
      <w:pPr>
        <w:pStyle w:val="Piedepgina"/>
        <w:rPr>
          <w:rFonts w:ascii="Calibri" w:hAnsi="Calibri"/>
          <w:b/>
          <w:lang w:val="en-US"/>
        </w:rPr>
      </w:pPr>
      <w:r w:rsidRPr="008120A1">
        <w:rPr>
          <w:rFonts w:ascii="Arial" w:hAnsi="Arial" w:cs="Arial"/>
          <w:sz w:val="18"/>
          <w:szCs w:val="20"/>
          <w:lang w:val="en-US"/>
        </w:rPr>
        <w:t>F12-MOP-SAF-05 Rev. 0</w:t>
      </w:r>
      <w:r w:rsidR="00250307" w:rsidRPr="008120A1">
        <w:rPr>
          <w:rFonts w:ascii="Arial" w:hAnsi="Arial" w:cs="Arial"/>
          <w:sz w:val="18"/>
          <w:szCs w:val="20"/>
          <w:lang w:val="en-US"/>
        </w:rPr>
        <w:t>1 DIC 20</w:t>
      </w:r>
    </w:p>
    <w:sectPr w:rsidR="00766CDF" w:rsidRPr="008120A1" w:rsidSect="00E453A9">
      <w:headerReference w:type="default" r:id="rId6"/>
      <w:pgSz w:w="12240" w:h="15840"/>
      <w:pgMar w:top="1417" w:right="758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78D2E" w14:textId="77777777" w:rsidR="00FF0D99" w:rsidRDefault="00FF0D99" w:rsidP="00812FDC">
      <w:r>
        <w:separator/>
      </w:r>
    </w:p>
  </w:endnote>
  <w:endnote w:type="continuationSeparator" w:id="0">
    <w:p w14:paraId="4DA9FDAC" w14:textId="77777777" w:rsidR="00FF0D99" w:rsidRDefault="00FF0D99" w:rsidP="0081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C909" w14:textId="77777777" w:rsidR="00FF0D99" w:rsidRDefault="00FF0D99" w:rsidP="00812FDC">
      <w:r>
        <w:separator/>
      </w:r>
    </w:p>
  </w:footnote>
  <w:footnote w:type="continuationSeparator" w:id="0">
    <w:p w14:paraId="10A4491C" w14:textId="77777777" w:rsidR="00FF0D99" w:rsidRDefault="00FF0D99" w:rsidP="0081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009D" w14:textId="188C4A5B" w:rsidR="004937E8" w:rsidRDefault="008120A1" w:rsidP="00207246">
    <w:pPr>
      <w:rPr>
        <w:rFonts w:ascii="Arial" w:hAnsi="Arial" w:cs="Arial"/>
        <w:b/>
        <w:bCs/>
        <w:sz w:val="16"/>
        <w:szCs w:val="16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0373DC6" wp14:editId="56B76EB3">
          <wp:simplePos x="0" y="0"/>
          <wp:positionH relativeFrom="column">
            <wp:posOffset>6065520</wp:posOffset>
          </wp:positionH>
          <wp:positionV relativeFrom="paragraph">
            <wp:posOffset>86360</wp:posOffset>
          </wp:positionV>
          <wp:extent cx="381000" cy="58293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30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D76A2DB" wp14:editId="5F72E1E3">
          <wp:simplePos x="0" y="0"/>
          <wp:positionH relativeFrom="column">
            <wp:posOffset>-70485</wp:posOffset>
          </wp:positionH>
          <wp:positionV relativeFrom="paragraph">
            <wp:posOffset>83185</wp:posOffset>
          </wp:positionV>
          <wp:extent cx="700405" cy="647700"/>
          <wp:effectExtent l="0" t="0" r="4445" b="0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AE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215A58" wp14:editId="6693C3D3">
              <wp:simplePos x="0" y="0"/>
              <wp:positionH relativeFrom="column">
                <wp:posOffset>993140</wp:posOffset>
              </wp:positionH>
              <wp:positionV relativeFrom="paragraph">
                <wp:posOffset>76835</wp:posOffset>
              </wp:positionV>
              <wp:extent cx="3993515" cy="542925"/>
              <wp:effectExtent l="0" t="0" r="0" b="0"/>
              <wp:wrapNone/>
              <wp:docPr id="6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351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4C2457" w14:textId="77777777" w:rsidR="00D76AE5" w:rsidRPr="0001701C" w:rsidRDefault="00D76AE5" w:rsidP="00D76A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01701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Subdirección de Audiología, Foniatría y Patología del Lenguaje</w:t>
                          </w:r>
                        </w:p>
                        <w:p w14:paraId="5E1AF02D" w14:textId="77777777" w:rsidR="00D76AE5" w:rsidRDefault="00D76AE5" w:rsidP="00D76AE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División de Terapia de Comunicación Humana </w:t>
                          </w:r>
                        </w:p>
                        <w:p w14:paraId="4A7CCEA1" w14:textId="77777777" w:rsidR="00D76AE5" w:rsidRPr="0001701C" w:rsidRDefault="00D76AE5" w:rsidP="00D76AE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Ficha de Exploración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15A58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78.2pt;margin-top:6.05pt;width:314.45pt;height:42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" filled="f" stroked="f" strokeweight=".5pt">
              <v:textbox>
                <w:txbxContent>
                  <w:p w14:paraId="224C2457" w14:textId="77777777" w:rsidR="00D76AE5" w:rsidRPr="0001701C" w:rsidRDefault="00D76AE5" w:rsidP="00D76AE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01701C">
                      <w:rPr>
                        <w:rFonts w:ascii="Arial" w:hAnsi="Arial" w:cs="Arial"/>
                        <w:b/>
                        <w:sz w:val="20"/>
                      </w:rPr>
                      <w:t>Subdirección de Audiología, Foniatría y Patología del Lenguaje</w:t>
                    </w:r>
                  </w:p>
                  <w:p w14:paraId="5E1AF02D" w14:textId="77777777" w:rsidR="00D76AE5" w:rsidRDefault="00D76AE5" w:rsidP="00D76AE5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División de Terapia de Comunicación Humana </w:t>
                    </w:r>
                  </w:p>
                  <w:p w14:paraId="4A7CCEA1" w14:textId="77777777" w:rsidR="00D76AE5" w:rsidRPr="0001701C" w:rsidRDefault="00D76AE5" w:rsidP="00D76AE5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Ficha de Exploración</w:t>
                    </w:r>
                  </w:p>
                </w:txbxContent>
              </v:textbox>
            </v:shape>
          </w:pict>
        </mc:Fallback>
      </mc:AlternateContent>
    </w:r>
    <w:r w:rsidR="004937E8">
      <w:rPr>
        <w:rFonts w:ascii="Arial" w:hAnsi="Arial" w:cs="Arial"/>
        <w:b/>
        <w:bCs/>
        <w:sz w:val="16"/>
        <w:szCs w:val="16"/>
        <w:lang w:val="es-ES"/>
      </w:rPr>
      <w:t xml:space="preserve">                                       </w:t>
    </w:r>
  </w:p>
  <w:p w14:paraId="6EA080CB" w14:textId="2821A11B" w:rsidR="004937E8" w:rsidRDefault="004937E8" w:rsidP="00207246">
    <w:pPr>
      <w:jc w:val="right"/>
      <w:rPr>
        <w:rFonts w:ascii="Arial" w:hAnsi="Arial" w:cs="Arial"/>
        <w:b/>
        <w:bCs/>
        <w:sz w:val="16"/>
        <w:szCs w:val="16"/>
        <w:lang w:val="es-ES"/>
      </w:rPr>
    </w:pPr>
  </w:p>
  <w:p w14:paraId="1E79CC08" w14:textId="593D1CF2" w:rsidR="004937E8" w:rsidRDefault="004937E8" w:rsidP="00207246">
    <w:pPr>
      <w:jc w:val="right"/>
      <w:rPr>
        <w:rFonts w:ascii="Arial" w:hAnsi="Arial" w:cs="Arial"/>
        <w:b/>
        <w:bCs/>
        <w:sz w:val="16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DC"/>
    <w:rsid w:val="00001CD1"/>
    <w:rsid w:val="000156C0"/>
    <w:rsid w:val="0002340C"/>
    <w:rsid w:val="000529DF"/>
    <w:rsid w:val="00063A6B"/>
    <w:rsid w:val="000B0D5E"/>
    <w:rsid w:val="000D1B9A"/>
    <w:rsid w:val="000D4B64"/>
    <w:rsid w:val="000E7253"/>
    <w:rsid w:val="000F672D"/>
    <w:rsid w:val="0016166E"/>
    <w:rsid w:val="00166AD5"/>
    <w:rsid w:val="001E5BD5"/>
    <w:rsid w:val="00203D80"/>
    <w:rsid w:val="00207246"/>
    <w:rsid w:val="002256E2"/>
    <w:rsid w:val="00246F44"/>
    <w:rsid w:val="00250307"/>
    <w:rsid w:val="0025522F"/>
    <w:rsid w:val="002564AD"/>
    <w:rsid w:val="0027412C"/>
    <w:rsid w:val="002872BD"/>
    <w:rsid w:val="00296B7D"/>
    <w:rsid w:val="002979E2"/>
    <w:rsid w:val="002A379D"/>
    <w:rsid w:val="002A3BD2"/>
    <w:rsid w:val="002B19A7"/>
    <w:rsid w:val="003041A8"/>
    <w:rsid w:val="003168E1"/>
    <w:rsid w:val="00340310"/>
    <w:rsid w:val="00342BAB"/>
    <w:rsid w:val="00351B24"/>
    <w:rsid w:val="00362393"/>
    <w:rsid w:val="003744A6"/>
    <w:rsid w:val="00374B24"/>
    <w:rsid w:val="00386A5E"/>
    <w:rsid w:val="003A56F5"/>
    <w:rsid w:val="003D10C6"/>
    <w:rsid w:val="003D292C"/>
    <w:rsid w:val="003F7EAD"/>
    <w:rsid w:val="004569AF"/>
    <w:rsid w:val="004605F7"/>
    <w:rsid w:val="004719ED"/>
    <w:rsid w:val="004937E8"/>
    <w:rsid w:val="00502FAF"/>
    <w:rsid w:val="00506B3B"/>
    <w:rsid w:val="00530C2C"/>
    <w:rsid w:val="00531E0F"/>
    <w:rsid w:val="00556AD4"/>
    <w:rsid w:val="00566715"/>
    <w:rsid w:val="005772D8"/>
    <w:rsid w:val="005D348E"/>
    <w:rsid w:val="006028E6"/>
    <w:rsid w:val="00612758"/>
    <w:rsid w:val="00625C74"/>
    <w:rsid w:val="00656513"/>
    <w:rsid w:val="0069340D"/>
    <w:rsid w:val="006A6039"/>
    <w:rsid w:val="006E58F5"/>
    <w:rsid w:val="006E7E80"/>
    <w:rsid w:val="00705FBC"/>
    <w:rsid w:val="00714E63"/>
    <w:rsid w:val="00763617"/>
    <w:rsid w:val="00766CDF"/>
    <w:rsid w:val="007B7B6D"/>
    <w:rsid w:val="00803487"/>
    <w:rsid w:val="00803FFE"/>
    <w:rsid w:val="00804FD9"/>
    <w:rsid w:val="008120A1"/>
    <w:rsid w:val="00812FDC"/>
    <w:rsid w:val="00841D3A"/>
    <w:rsid w:val="00857315"/>
    <w:rsid w:val="0086199D"/>
    <w:rsid w:val="008657E1"/>
    <w:rsid w:val="0087338B"/>
    <w:rsid w:val="008775AF"/>
    <w:rsid w:val="008B3AA4"/>
    <w:rsid w:val="008B44C2"/>
    <w:rsid w:val="008C4940"/>
    <w:rsid w:val="008F063C"/>
    <w:rsid w:val="00914187"/>
    <w:rsid w:val="0092489E"/>
    <w:rsid w:val="009410F6"/>
    <w:rsid w:val="009513E8"/>
    <w:rsid w:val="00965A73"/>
    <w:rsid w:val="009A1FA0"/>
    <w:rsid w:val="009B4DC0"/>
    <w:rsid w:val="009F3AA8"/>
    <w:rsid w:val="00A23FEC"/>
    <w:rsid w:val="00A407C7"/>
    <w:rsid w:val="00A4759B"/>
    <w:rsid w:val="00A51509"/>
    <w:rsid w:val="00A829AF"/>
    <w:rsid w:val="00B32D8C"/>
    <w:rsid w:val="00B44EAB"/>
    <w:rsid w:val="00B6422D"/>
    <w:rsid w:val="00B71285"/>
    <w:rsid w:val="00BA266E"/>
    <w:rsid w:val="00BB37B2"/>
    <w:rsid w:val="00BC031B"/>
    <w:rsid w:val="00BE6F38"/>
    <w:rsid w:val="00C01455"/>
    <w:rsid w:val="00C06D6E"/>
    <w:rsid w:val="00C62945"/>
    <w:rsid w:val="00CA4FFF"/>
    <w:rsid w:val="00CC70ED"/>
    <w:rsid w:val="00CD78AD"/>
    <w:rsid w:val="00CF17CD"/>
    <w:rsid w:val="00CF1DCA"/>
    <w:rsid w:val="00D212FC"/>
    <w:rsid w:val="00D40C6E"/>
    <w:rsid w:val="00D428E0"/>
    <w:rsid w:val="00D76AE5"/>
    <w:rsid w:val="00D804D9"/>
    <w:rsid w:val="00D9533C"/>
    <w:rsid w:val="00DA1347"/>
    <w:rsid w:val="00DA1C95"/>
    <w:rsid w:val="00DC1820"/>
    <w:rsid w:val="00DC303F"/>
    <w:rsid w:val="00DE75EC"/>
    <w:rsid w:val="00E1350A"/>
    <w:rsid w:val="00E179E9"/>
    <w:rsid w:val="00E32F1C"/>
    <w:rsid w:val="00E40F2F"/>
    <w:rsid w:val="00E453A9"/>
    <w:rsid w:val="00E83987"/>
    <w:rsid w:val="00E955AF"/>
    <w:rsid w:val="00EE0EAE"/>
    <w:rsid w:val="00EE112E"/>
    <w:rsid w:val="00EF6AE1"/>
    <w:rsid w:val="00F01706"/>
    <w:rsid w:val="00F11730"/>
    <w:rsid w:val="00F33AE7"/>
    <w:rsid w:val="00F560FA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  <w14:docId w14:val="7CC7679E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FDC"/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F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812FDC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qFormat/>
    <w:rsid w:val="00812F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qFormat/>
    <w:locked/>
    <w:rsid w:val="00812FDC"/>
    <w:rPr>
      <w:rFonts w:ascii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12FDC"/>
    <w:rPr>
      <w:rFonts w:ascii="Tahoma" w:hAnsi="Tahoma" w:cs="Tahoma"/>
      <w:sz w:val="16"/>
      <w:szCs w:val="16"/>
      <w:lang w:val="x-none" w:eastAsia="es-ES"/>
    </w:rPr>
  </w:style>
  <w:style w:type="table" w:styleId="Tablaconcuadrcula">
    <w:name w:val="Table Grid"/>
    <w:basedOn w:val="Tablanormal"/>
    <w:uiPriority w:val="59"/>
    <w:rsid w:val="008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2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 EXPLORACIÓN</vt:lpstr>
    </vt:vector>
  </TitlesOfParts>
  <Company>INR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 EXPLORACIÓN</dc:title>
  <dc:creator>erromero</dc:creator>
  <cp:lastModifiedBy>Roberto Pérez Domínguez</cp:lastModifiedBy>
  <cp:revision>4</cp:revision>
  <cp:lastPrinted>2018-10-09T15:24:00Z</cp:lastPrinted>
  <dcterms:created xsi:type="dcterms:W3CDTF">2019-11-13T15:07:00Z</dcterms:created>
  <dcterms:modified xsi:type="dcterms:W3CDTF">2020-12-15T01:51:00Z</dcterms:modified>
</cp:coreProperties>
</file>