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4D" w:rsidRDefault="00816ED7" w:rsidP="00630243">
      <w:pPr>
        <w:spacing w:after="0" w:line="240" w:lineRule="auto"/>
        <w:jc w:val="center"/>
        <w:rPr>
          <w:rFonts w:ascii="Calibri" w:hAnsi="Calibri" w:cs="Arial"/>
          <w:b/>
          <w:szCs w:val="22"/>
        </w:rPr>
      </w:pPr>
      <w:bookmarkStart w:id="0" w:name="_GoBack"/>
      <w:bookmarkEnd w:id="0"/>
      <w:r>
        <w:rPr>
          <w:rFonts w:ascii="Calibri" w:hAnsi="Calibri" w:cs="Arial"/>
          <w:b/>
          <w:noProof/>
          <w:szCs w:val="2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-114300</wp:posOffset>
            </wp:positionV>
            <wp:extent cx="398145" cy="609600"/>
            <wp:effectExtent l="0" t="0" r="8255" b="0"/>
            <wp:wrapNone/>
            <wp:docPr id="3" name="Imagen 3" descr="IN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R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noProof/>
          <w:szCs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60400" cy="610235"/>
            <wp:effectExtent l="0" t="0" r="0" b="0"/>
            <wp:wrapNone/>
            <wp:docPr id="2" name="Imagen 2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SS 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1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szCs w:val="22"/>
        </w:rPr>
        <w:t>DIRECCIÓN DE EDUCACIÓN EN SALUD</w:t>
      </w:r>
    </w:p>
    <w:p w:rsidR="00506E4D" w:rsidRDefault="00816ED7" w:rsidP="00630243">
      <w:pPr>
        <w:spacing w:after="0" w:line="240" w:lineRule="auto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SUBDIRECCIÓN DE EDUCACIÓN MÉDICA</w:t>
      </w:r>
    </w:p>
    <w:p w:rsidR="00506E4D" w:rsidRDefault="00816ED7" w:rsidP="00630243">
      <w:pPr>
        <w:spacing w:after="0" w:line="240" w:lineRule="auto"/>
        <w:jc w:val="center"/>
        <w:rPr>
          <w:rFonts w:ascii="Calibri" w:hAnsi="Calibri" w:cs="Arial"/>
          <w:b/>
          <w:szCs w:val="22"/>
          <w:lang w:val="es-MX"/>
        </w:rPr>
      </w:pPr>
      <w:r>
        <w:rPr>
          <w:rFonts w:ascii="Calibri" w:hAnsi="Calibri" w:cs="Arial"/>
          <w:b/>
          <w:szCs w:val="22"/>
          <w:lang w:val="es-MX"/>
        </w:rPr>
        <w:t xml:space="preserve">SERVICIO DE EDUCACIÓN MÉDICA DE POSGRADO </w:t>
      </w:r>
    </w:p>
    <w:p w:rsidR="00506E4D" w:rsidRDefault="00506E4D" w:rsidP="00630243">
      <w:pPr>
        <w:spacing w:after="0" w:line="240" w:lineRule="auto"/>
        <w:jc w:val="center"/>
        <w:rPr>
          <w:rFonts w:ascii="Calibri" w:hAnsi="Calibri" w:cs="Arial"/>
          <w:b/>
          <w:szCs w:val="22"/>
          <w:lang w:val="es-MX"/>
        </w:rPr>
      </w:pPr>
    </w:p>
    <w:p w:rsidR="00506E4D" w:rsidRDefault="00816ED7" w:rsidP="00630243">
      <w:pPr>
        <w:spacing w:after="0" w:line="240" w:lineRule="auto"/>
        <w:jc w:val="center"/>
        <w:rPr>
          <w:rFonts w:ascii="Calibri" w:hAnsi="Calibri"/>
          <w:b/>
          <w:lang w:val="es-MX"/>
        </w:rPr>
      </w:pPr>
      <w:r>
        <w:rPr>
          <w:rFonts w:ascii="Calibri" w:hAnsi="Calibri"/>
          <w:b/>
          <w:lang w:val="es-MX"/>
        </w:rPr>
        <w:t>ENCUESTA DE SATISFACCIÓN PARA MÉDICOS RESIDENTES QUE SE</w:t>
      </w:r>
    </w:p>
    <w:p w:rsidR="00506E4D" w:rsidRDefault="00816ED7" w:rsidP="00630243">
      <w:pPr>
        <w:spacing w:after="0" w:line="240" w:lineRule="auto"/>
        <w:jc w:val="center"/>
        <w:rPr>
          <w:rFonts w:ascii="Calibri" w:hAnsi="Calibri"/>
          <w:b/>
          <w:lang w:val="es-MX"/>
        </w:rPr>
      </w:pPr>
      <w:r>
        <w:rPr>
          <w:rFonts w:ascii="Calibri" w:hAnsi="Calibri"/>
          <w:b/>
          <w:lang w:val="es-MX"/>
        </w:rPr>
        <w:t xml:space="preserve"> PROMOCIONAN DE AÑO</w:t>
      </w:r>
    </w:p>
    <w:p w:rsidR="00506E4D" w:rsidRDefault="00506E4D" w:rsidP="00630243">
      <w:pPr>
        <w:spacing w:after="0" w:line="240" w:lineRule="auto"/>
        <w:jc w:val="both"/>
        <w:rPr>
          <w:rFonts w:ascii="Calibri" w:hAnsi="Calibri"/>
          <w:b/>
          <w:sz w:val="28"/>
        </w:rPr>
      </w:pPr>
    </w:p>
    <w:p w:rsidR="00506E4D" w:rsidRDefault="00816ED7" w:rsidP="00630243">
      <w:pPr>
        <w:spacing w:after="0" w:line="240" w:lineRule="auto"/>
        <w:jc w:val="both"/>
        <w:rPr>
          <w:rFonts w:asciiTheme="minorHAnsi" w:eastAsiaTheme="minorHAnsi" w:hAnsiTheme="minorHAnsi" w:cstheme="minorBidi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Cs w:val="22"/>
          <w:lang w:val="es-MX" w:eastAsia="en-US"/>
        </w:rPr>
        <w:t>Solicitamos a usted unos minutos de su tiempo para leer y contestar la siguiente encuesta.</w:t>
      </w:r>
    </w:p>
    <w:p w:rsidR="00506E4D" w:rsidRDefault="00816ED7" w:rsidP="00630243">
      <w:pPr>
        <w:spacing w:after="0" w:line="240" w:lineRule="auto"/>
        <w:jc w:val="both"/>
        <w:rPr>
          <w:rFonts w:asciiTheme="minorHAnsi" w:eastAsiaTheme="minorHAnsi" w:hAnsiTheme="minorHAnsi" w:cstheme="minorBidi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Cs w:val="22"/>
          <w:lang w:val="es-MX" w:eastAsia="en-US"/>
        </w:rPr>
        <w:t>Los datos obtenidos servirán para mejorar la calidad de los programas educativos y la estructura de los cursos de especialización médica.</w:t>
      </w:r>
    </w:p>
    <w:p w:rsidR="00506E4D" w:rsidRDefault="00506E4D" w:rsidP="00630243">
      <w:pPr>
        <w:spacing w:after="0" w:line="240" w:lineRule="auto"/>
        <w:jc w:val="both"/>
        <w:rPr>
          <w:rFonts w:ascii="Calibri" w:hAnsi="Calibri"/>
          <w:b/>
        </w:rPr>
      </w:pPr>
    </w:p>
    <w:p w:rsidR="00506E4D" w:rsidRDefault="00816ED7" w:rsidP="0063024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>Curso de especialización médica en: _________________________________________________________</w:t>
      </w:r>
    </w:p>
    <w:p w:rsidR="00506E4D" w:rsidRDefault="00816ED7" w:rsidP="0063024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 xml:space="preserve">Grado: _______________________________________ </w:t>
      </w: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>Fecha :_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>_________________________________</w:t>
      </w:r>
    </w:p>
    <w:p w:rsidR="00506E4D" w:rsidRDefault="00506E4D" w:rsidP="0063024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</w:p>
    <w:p w:rsidR="00506E4D" w:rsidRDefault="00816ED7" w:rsidP="0063024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>APOYO A LAS ACTIVIDADES DE LA RESIDENCIA:</w:t>
      </w:r>
    </w:p>
    <w:p w:rsidR="00506E4D" w:rsidRDefault="00506E4D" w:rsidP="00630243">
      <w:pPr>
        <w:spacing w:after="0" w:line="240" w:lineRule="auto"/>
        <w:ind w:leftChars="64" w:left="154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</w:p>
    <w:p w:rsidR="00506E4D" w:rsidRDefault="00816ED7" w:rsidP="00630243">
      <w:pPr>
        <w:numPr>
          <w:ilvl w:val="0"/>
          <w:numId w:val="2"/>
        </w:numPr>
        <w:spacing w:after="0" w:line="240" w:lineRule="auto"/>
        <w:ind w:leftChars="100" w:left="6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El proceso de reinscripción fue:</w:t>
      </w:r>
    </w:p>
    <w:p w:rsidR="00506E4D" w:rsidRDefault="00816ED7" w:rsidP="00630243">
      <w:pPr>
        <w:spacing w:after="0" w:line="240" w:lineRule="auto"/>
        <w:ind w:leftChars="100" w:left="240" w:firstLineChars="250" w:firstLine="550"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Excelente   (     )                          Bueno   (     )                          Regular   (     )                         Malo   (     )</w:t>
      </w:r>
    </w:p>
    <w:p w:rsidR="00506E4D" w:rsidRDefault="00816ED7" w:rsidP="00630243">
      <w:pPr>
        <w:numPr>
          <w:ilvl w:val="0"/>
          <w:numId w:val="2"/>
        </w:numPr>
        <w:spacing w:after="0" w:line="240" w:lineRule="auto"/>
        <w:ind w:leftChars="100" w:left="6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Las instalaciones del INRLGII son:</w:t>
      </w:r>
    </w:p>
    <w:p w:rsidR="00506E4D" w:rsidRDefault="00816ED7" w:rsidP="00630243">
      <w:pPr>
        <w:spacing w:after="0" w:line="240" w:lineRule="auto"/>
        <w:ind w:leftChars="100" w:left="240" w:firstLineChars="250" w:firstLine="550"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Excelentes (     )                         Buenas   (     )                       Regulares  (     )                       Malas   (     )</w:t>
      </w:r>
    </w:p>
    <w:p w:rsidR="00506E4D" w:rsidRDefault="00816ED7" w:rsidP="00630243">
      <w:pPr>
        <w:numPr>
          <w:ilvl w:val="0"/>
          <w:numId w:val="2"/>
        </w:numPr>
        <w:spacing w:after="0" w:line="240" w:lineRule="auto"/>
        <w:ind w:leftChars="100" w:left="6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La tecnología utilizada en el INRLGII es:</w:t>
      </w:r>
    </w:p>
    <w:p w:rsidR="00506E4D" w:rsidRDefault="00816ED7" w:rsidP="00630243">
      <w:pPr>
        <w:spacing w:after="0" w:line="240" w:lineRule="auto"/>
        <w:ind w:leftChars="100" w:left="240" w:firstLineChars="250" w:firstLine="550"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Excelente   (     )                          Buena    (     )                           Regular  (     )                        Mala   (     )</w:t>
      </w:r>
    </w:p>
    <w:p w:rsidR="00506E4D" w:rsidRDefault="00816ED7" w:rsidP="00630243">
      <w:pPr>
        <w:spacing w:after="0" w:line="240" w:lineRule="auto"/>
        <w:ind w:leftChars="100" w:left="240"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4.-  El servicio del comedor es:</w:t>
      </w:r>
    </w:p>
    <w:p w:rsidR="00506E4D" w:rsidRDefault="00816ED7" w:rsidP="00630243">
      <w:pPr>
        <w:spacing w:after="0" w:line="240" w:lineRule="auto"/>
        <w:ind w:leftChars="100" w:left="240" w:firstLineChars="250" w:firstLine="550"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Excelente   (     )                          Bueno    (     )                           Regular  (     )                       Malo   (     )</w:t>
      </w:r>
    </w:p>
    <w:p w:rsidR="00506E4D" w:rsidRDefault="00816ED7" w:rsidP="00630243">
      <w:pPr>
        <w:spacing w:after="0" w:line="240" w:lineRule="auto"/>
        <w:ind w:leftChars="100" w:left="24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5.-  El apoyo que ofrece el Centro de Información Documental es:</w:t>
      </w:r>
    </w:p>
    <w:p w:rsidR="00506E4D" w:rsidRDefault="00816ED7" w:rsidP="00630243">
      <w:pPr>
        <w:spacing w:after="0" w:line="240" w:lineRule="auto"/>
        <w:ind w:leftChars="100" w:left="240" w:firstLineChars="250" w:firstLine="550"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Excelente   (     )                          Bueno    (     )                           Regular  (     )                       Malo   (     )</w:t>
      </w:r>
    </w:p>
    <w:p w:rsidR="00506E4D" w:rsidRDefault="00506E4D" w:rsidP="0063024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</w:p>
    <w:p w:rsidR="00630243" w:rsidRDefault="00630243" w:rsidP="0063024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</w:p>
    <w:p w:rsidR="00506E4D" w:rsidRDefault="00816ED7" w:rsidP="0063024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>PROCESO DE ENSEÑANZA – APRENDIZAJE:</w:t>
      </w:r>
    </w:p>
    <w:p w:rsidR="00506E4D" w:rsidRDefault="00506E4D" w:rsidP="00630243">
      <w:pPr>
        <w:spacing w:after="0" w:line="240" w:lineRule="auto"/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</w:p>
    <w:p w:rsidR="00506E4D" w:rsidRDefault="00816ED7" w:rsidP="00630243">
      <w:pPr>
        <w:spacing w:after="0" w:line="240" w:lineRule="auto"/>
        <w:ind w:leftChars="100" w:left="24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6.- La participación del Profesor Titular fue:</w:t>
      </w:r>
    </w:p>
    <w:p w:rsidR="00506E4D" w:rsidRDefault="00816ED7" w:rsidP="00630243">
      <w:pPr>
        <w:spacing w:after="0" w:line="240" w:lineRule="auto"/>
        <w:ind w:leftChars="100" w:left="240" w:firstLineChars="150" w:firstLine="330"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Excelente  (     )                          Buena  (     )                          Regular  (     )                         Mala   (     )</w:t>
      </w:r>
    </w:p>
    <w:p w:rsidR="00506E4D" w:rsidRDefault="00816ED7" w:rsidP="00630243">
      <w:pPr>
        <w:spacing w:after="0" w:line="240" w:lineRule="auto"/>
        <w:ind w:leftChars="100" w:left="240"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7.- La participación de los profesores adjuntos fue:</w:t>
      </w:r>
    </w:p>
    <w:p w:rsidR="00506E4D" w:rsidRDefault="00816ED7" w:rsidP="00630243">
      <w:pPr>
        <w:spacing w:after="0" w:line="240" w:lineRule="auto"/>
        <w:ind w:leftChars="100" w:left="240" w:firstLineChars="150" w:firstLine="330"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Excelente  (     )                          Buena  (     )                          Regular  (     )                         Mala   (     )</w:t>
      </w:r>
    </w:p>
    <w:p w:rsidR="00506E4D" w:rsidRDefault="00816ED7" w:rsidP="00630243">
      <w:pPr>
        <w:spacing w:after="0" w:line="240" w:lineRule="auto"/>
        <w:ind w:leftChars="100" w:left="240"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8.- El cumplimiento de las actividades del proceso enseñanza-aprendizaje es:</w:t>
      </w:r>
    </w:p>
    <w:p w:rsidR="00506E4D" w:rsidRDefault="00816ED7" w:rsidP="00630243">
      <w:pPr>
        <w:spacing w:after="0" w:line="240" w:lineRule="auto"/>
        <w:ind w:leftChars="100" w:left="240" w:firstLineChars="150" w:firstLine="330"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Excelente  (     )                          Bueno  (     )                          Regular  (     )                         Malo   (     )</w:t>
      </w:r>
    </w:p>
    <w:p w:rsidR="00506E4D" w:rsidRDefault="00816ED7" w:rsidP="00630243">
      <w:pPr>
        <w:spacing w:after="0" w:line="240" w:lineRule="auto"/>
        <w:ind w:leftChars="100" w:left="24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9.- De qué modo se han cubierto las expectativas que tenía al inicio del curso especialización médica:</w:t>
      </w:r>
    </w:p>
    <w:p w:rsidR="00506E4D" w:rsidRDefault="00816ED7" w:rsidP="00630243">
      <w:pPr>
        <w:spacing w:after="0" w:line="240" w:lineRule="auto"/>
        <w:ind w:leftChars="100" w:left="240" w:firstLineChars="150" w:firstLine="330"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Excelente  (     )                          Bueno  (     )                          Regular  (     )                         Malo   (     )</w:t>
      </w:r>
    </w:p>
    <w:p w:rsidR="00506E4D" w:rsidRDefault="00816ED7" w:rsidP="00630243">
      <w:pPr>
        <w:spacing w:after="0" w:line="240" w:lineRule="auto"/>
        <w:ind w:leftChars="100" w:left="240"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10.-La enseñanza de la relación médico- paciente fue:</w:t>
      </w:r>
    </w:p>
    <w:p w:rsidR="00506E4D" w:rsidRDefault="00816ED7" w:rsidP="00630243">
      <w:pPr>
        <w:spacing w:after="0" w:line="240" w:lineRule="auto"/>
        <w:ind w:leftChars="100" w:left="240" w:firstLineChars="200" w:firstLine="440"/>
        <w:jc w:val="both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Excelente  (     )                          Buena  (     )                          Regular  (     )                        Mala   (     )</w:t>
      </w:r>
    </w:p>
    <w:p w:rsidR="00506E4D" w:rsidRDefault="00506E4D" w:rsidP="0063024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</w:p>
    <w:p w:rsidR="00630243" w:rsidRDefault="00630243" w:rsidP="0063024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</w:p>
    <w:p w:rsidR="00506E4D" w:rsidRDefault="00816ED7" w:rsidP="0063024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>COMENTARIOS Y/O SUGERENCIAS:</w:t>
      </w:r>
    </w:p>
    <w:p w:rsidR="00506E4D" w:rsidRDefault="00816ED7" w:rsidP="0063024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E4D" w:rsidRDefault="00816ED7" w:rsidP="00630243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ab/>
        <w:t xml:space="preserve">                Gracias por su colaboración.       </w:t>
      </w:r>
    </w:p>
    <w:p w:rsidR="00506E4D" w:rsidRDefault="00506E4D" w:rsidP="00630243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506E4D" w:rsidRDefault="00816ED7" w:rsidP="00630243">
      <w:pPr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F09-PR-SEM-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02 </w:t>
      </w:r>
      <w:r w:rsidR="0063024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Rev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 0</w:t>
      </w:r>
      <w:r w:rsidR="0063024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3 JUL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2</w:t>
      </w:r>
      <w:r w:rsidR="0063024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3</w:t>
      </w:r>
    </w:p>
    <w:sectPr w:rsidR="00506E4D" w:rsidSect="00506E4D">
      <w:headerReference w:type="default" r:id="rId10"/>
      <w:pgSz w:w="11906" w:h="16838"/>
      <w:pgMar w:top="-709" w:right="1134" w:bottom="1418" w:left="1134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ED7" w:rsidRDefault="00816ED7" w:rsidP="00506E4D">
      <w:pPr>
        <w:spacing w:after="0" w:line="240" w:lineRule="auto"/>
      </w:pPr>
      <w:r>
        <w:separator/>
      </w:r>
    </w:p>
  </w:endnote>
  <w:endnote w:type="continuationSeparator" w:id="1">
    <w:p w:rsidR="00816ED7" w:rsidRDefault="00816ED7" w:rsidP="0050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ED7" w:rsidRDefault="00816ED7" w:rsidP="00506E4D">
      <w:pPr>
        <w:spacing w:after="0" w:line="240" w:lineRule="auto"/>
      </w:pPr>
      <w:r>
        <w:separator/>
      </w:r>
    </w:p>
  </w:footnote>
  <w:footnote w:type="continuationSeparator" w:id="1">
    <w:p w:rsidR="00816ED7" w:rsidRDefault="00816ED7" w:rsidP="0050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4D" w:rsidRDefault="00816ED7">
    <w:pPr>
      <w:pStyle w:val="Encabezado"/>
      <w:tabs>
        <w:tab w:val="clear" w:pos="4419"/>
        <w:tab w:val="clear" w:pos="8838"/>
        <w:tab w:val="left" w:pos="1140"/>
      </w:tabs>
    </w:pPr>
    <w:r>
      <w:tab/>
    </w:r>
  </w:p>
  <w:p w:rsidR="00506E4D" w:rsidRDefault="00506E4D">
    <w:pPr>
      <w:pStyle w:val="Encabezado"/>
    </w:pPr>
  </w:p>
  <w:p w:rsidR="00506E4D" w:rsidRDefault="00506E4D">
    <w:pPr>
      <w:pStyle w:val="Encabezado"/>
    </w:pPr>
  </w:p>
  <w:p w:rsidR="00506E4D" w:rsidRDefault="00816ED7">
    <w:pPr>
      <w:pStyle w:val="Encabezado"/>
      <w:tabs>
        <w:tab w:val="clear" w:pos="4419"/>
        <w:tab w:val="clear" w:pos="8838"/>
        <w:tab w:val="left" w:pos="2355"/>
        <w:tab w:val="left" w:pos="4200"/>
        <w:tab w:val="left" w:pos="7725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1231E"/>
    <w:multiLevelType w:val="multilevel"/>
    <w:tmpl w:val="557123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65767"/>
    <w:multiLevelType w:val="multilevel"/>
    <w:tmpl w:val="7376576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B1B"/>
    <w:rsid w:val="00006A08"/>
    <w:rsid w:val="0003166D"/>
    <w:rsid w:val="00034A61"/>
    <w:rsid w:val="000457DE"/>
    <w:rsid w:val="000521DC"/>
    <w:rsid w:val="00065476"/>
    <w:rsid w:val="00071DF2"/>
    <w:rsid w:val="000870B1"/>
    <w:rsid w:val="000870EA"/>
    <w:rsid w:val="0009310C"/>
    <w:rsid w:val="000955A0"/>
    <w:rsid w:val="000A4898"/>
    <w:rsid w:val="000B348B"/>
    <w:rsid w:val="000D65B6"/>
    <w:rsid w:val="000D72A0"/>
    <w:rsid w:val="000F4537"/>
    <w:rsid w:val="00114D62"/>
    <w:rsid w:val="001427F8"/>
    <w:rsid w:val="00154A34"/>
    <w:rsid w:val="00171824"/>
    <w:rsid w:val="001B3A41"/>
    <w:rsid w:val="001C1EB1"/>
    <w:rsid w:val="001D1B1B"/>
    <w:rsid w:val="001D621D"/>
    <w:rsid w:val="001E0D67"/>
    <w:rsid w:val="00206758"/>
    <w:rsid w:val="00223C30"/>
    <w:rsid w:val="00224B20"/>
    <w:rsid w:val="00233E6B"/>
    <w:rsid w:val="0024303A"/>
    <w:rsid w:val="002550B0"/>
    <w:rsid w:val="002568EE"/>
    <w:rsid w:val="00256AB8"/>
    <w:rsid w:val="002673DF"/>
    <w:rsid w:val="0027704D"/>
    <w:rsid w:val="002F2F45"/>
    <w:rsid w:val="002F33CB"/>
    <w:rsid w:val="00303CE1"/>
    <w:rsid w:val="00346D83"/>
    <w:rsid w:val="00386AAF"/>
    <w:rsid w:val="00393512"/>
    <w:rsid w:val="003E01AA"/>
    <w:rsid w:val="003F729C"/>
    <w:rsid w:val="004010DE"/>
    <w:rsid w:val="00401606"/>
    <w:rsid w:val="00411B5E"/>
    <w:rsid w:val="00480702"/>
    <w:rsid w:val="004875A1"/>
    <w:rsid w:val="004B196B"/>
    <w:rsid w:val="004E5E41"/>
    <w:rsid w:val="004E7BAC"/>
    <w:rsid w:val="004F4F36"/>
    <w:rsid w:val="0050111F"/>
    <w:rsid w:val="00506E4D"/>
    <w:rsid w:val="00510BC3"/>
    <w:rsid w:val="005118FE"/>
    <w:rsid w:val="00512056"/>
    <w:rsid w:val="00523258"/>
    <w:rsid w:val="0054224D"/>
    <w:rsid w:val="005621CF"/>
    <w:rsid w:val="00567E40"/>
    <w:rsid w:val="00575C99"/>
    <w:rsid w:val="00576E67"/>
    <w:rsid w:val="00591A29"/>
    <w:rsid w:val="00592C6B"/>
    <w:rsid w:val="00594E17"/>
    <w:rsid w:val="005B3E67"/>
    <w:rsid w:val="005E1375"/>
    <w:rsid w:val="005E18B7"/>
    <w:rsid w:val="005F16AE"/>
    <w:rsid w:val="006102E1"/>
    <w:rsid w:val="00630243"/>
    <w:rsid w:val="006314A0"/>
    <w:rsid w:val="00634BFD"/>
    <w:rsid w:val="00635E30"/>
    <w:rsid w:val="00657A5D"/>
    <w:rsid w:val="00661456"/>
    <w:rsid w:val="006872DD"/>
    <w:rsid w:val="00694DC3"/>
    <w:rsid w:val="006A3FB0"/>
    <w:rsid w:val="006D2372"/>
    <w:rsid w:val="006D69FB"/>
    <w:rsid w:val="00706556"/>
    <w:rsid w:val="007419B0"/>
    <w:rsid w:val="007639AC"/>
    <w:rsid w:val="00786826"/>
    <w:rsid w:val="007944E1"/>
    <w:rsid w:val="007B67C5"/>
    <w:rsid w:val="007B7CBB"/>
    <w:rsid w:val="007C2253"/>
    <w:rsid w:val="007C2BF4"/>
    <w:rsid w:val="007C503B"/>
    <w:rsid w:val="007C6F6B"/>
    <w:rsid w:val="007D3902"/>
    <w:rsid w:val="007E34C8"/>
    <w:rsid w:val="007E7077"/>
    <w:rsid w:val="00816ED7"/>
    <w:rsid w:val="00822FBA"/>
    <w:rsid w:val="008639FF"/>
    <w:rsid w:val="0087469E"/>
    <w:rsid w:val="00894D19"/>
    <w:rsid w:val="008B2AAA"/>
    <w:rsid w:val="008B64FA"/>
    <w:rsid w:val="0090481C"/>
    <w:rsid w:val="0091005C"/>
    <w:rsid w:val="00937846"/>
    <w:rsid w:val="009429FE"/>
    <w:rsid w:val="00982F48"/>
    <w:rsid w:val="00984022"/>
    <w:rsid w:val="009B4942"/>
    <w:rsid w:val="009B4BD0"/>
    <w:rsid w:val="009C6F31"/>
    <w:rsid w:val="00A3181D"/>
    <w:rsid w:val="00A559EE"/>
    <w:rsid w:val="00A770AB"/>
    <w:rsid w:val="00A81A0E"/>
    <w:rsid w:val="00A91930"/>
    <w:rsid w:val="00AC002C"/>
    <w:rsid w:val="00AD7092"/>
    <w:rsid w:val="00AE439C"/>
    <w:rsid w:val="00B207C3"/>
    <w:rsid w:val="00B32CD2"/>
    <w:rsid w:val="00B35375"/>
    <w:rsid w:val="00B4505A"/>
    <w:rsid w:val="00B503ED"/>
    <w:rsid w:val="00B51523"/>
    <w:rsid w:val="00B541C4"/>
    <w:rsid w:val="00B671F9"/>
    <w:rsid w:val="00BA6A6F"/>
    <w:rsid w:val="00BC06D3"/>
    <w:rsid w:val="00BD2E29"/>
    <w:rsid w:val="00C148C5"/>
    <w:rsid w:val="00C45096"/>
    <w:rsid w:val="00C85C72"/>
    <w:rsid w:val="00CA4617"/>
    <w:rsid w:val="00CA5469"/>
    <w:rsid w:val="00CF31C0"/>
    <w:rsid w:val="00CF71E0"/>
    <w:rsid w:val="00CF7D70"/>
    <w:rsid w:val="00D543B7"/>
    <w:rsid w:val="00D5604D"/>
    <w:rsid w:val="00D77142"/>
    <w:rsid w:val="00D9626F"/>
    <w:rsid w:val="00D968D1"/>
    <w:rsid w:val="00E11CA1"/>
    <w:rsid w:val="00E242C4"/>
    <w:rsid w:val="00E35143"/>
    <w:rsid w:val="00E35757"/>
    <w:rsid w:val="00E533A9"/>
    <w:rsid w:val="00E8332E"/>
    <w:rsid w:val="00E83544"/>
    <w:rsid w:val="00E910FF"/>
    <w:rsid w:val="00EB5D53"/>
    <w:rsid w:val="00EC62C4"/>
    <w:rsid w:val="00F1285C"/>
    <w:rsid w:val="00F22E0F"/>
    <w:rsid w:val="00F312D9"/>
    <w:rsid w:val="00F54D7B"/>
    <w:rsid w:val="00F8072F"/>
    <w:rsid w:val="00F9043D"/>
    <w:rsid w:val="00F90EF9"/>
    <w:rsid w:val="00FA7475"/>
    <w:rsid w:val="00FE221D"/>
    <w:rsid w:val="00FF2655"/>
    <w:rsid w:val="00FF7EE1"/>
    <w:rsid w:val="0E35648D"/>
    <w:rsid w:val="3D030053"/>
    <w:rsid w:val="4A8F0D70"/>
    <w:rsid w:val="4F2A5ECE"/>
    <w:rsid w:val="6230769B"/>
    <w:rsid w:val="686E1343"/>
    <w:rsid w:val="76D2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4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06E4D"/>
    <w:pPr>
      <w:keepNext/>
      <w:tabs>
        <w:tab w:val="left" w:pos="3125"/>
      </w:tabs>
      <w:jc w:val="center"/>
      <w:outlineLvl w:val="0"/>
    </w:pPr>
    <w:rPr>
      <w:rFonts w:ascii="Arial" w:hAnsi="Arial"/>
      <w:b/>
      <w:lang w:val="zh-CN"/>
    </w:rPr>
  </w:style>
  <w:style w:type="paragraph" w:styleId="Ttulo2">
    <w:name w:val="heading 2"/>
    <w:basedOn w:val="Normal"/>
    <w:next w:val="Normal"/>
    <w:link w:val="Ttulo2Car"/>
    <w:qFormat/>
    <w:rsid w:val="00506E4D"/>
    <w:pPr>
      <w:keepNext/>
      <w:autoSpaceDE w:val="0"/>
      <w:autoSpaceDN w:val="0"/>
      <w:adjustRightInd w:val="0"/>
      <w:jc w:val="both"/>
      <w:outlineLvl w:val="1"/>
    </w:pPr>
    <w:rPr>
      <w:rFonts w:ascii="Arial" w:hAnsi="Arial"/>
      <w:b/>
      <w:bCs/>
      <w:sz w:val="19"/>
      <w:szCs w:val="19"/>
      <w:lang w:val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506E4D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506E4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06E4D"/>
    <w:rPr>
      <w:rFonts w:ascii="Tahoma" w:hAnsi="Tahoma"/>
      <w:sz w:val="16"/>
      <w:szCs w:val="16"/>
    </w:rPr>
  </w:style>
  <w:style w:type="paragraph" w:styleId="Textoindependiente2">
    <w:name w:val="Body Text 2"/>
    <w:basedOn w:val="Normal"/>
    <w:link w:val="Textoindependiente2Car"/>
    <w:qFormat/>
    <w:rsid w:val="00506E4D"/>
    <w:pPr>
      <w:autoSpaceDE w:val="0"/>
      <w:autoSpaceDN w:val="0"/>
      <w:adjustRightInd w:val="0"/>
      <w:jc w:val="both"/>
    </w:pPr>
    <w:rPr>
      <w:rFonts w:ascii="Arial" w:hAnsi="Arial"/>
      <w:sz w:val="19"/>
      <w:szCs w:val="19"/>
      <w:lang w:val="zh-CN"/>
    </w:rPr>
  </w:style>
  <w:style w:type="paragraph" w:styleId="Encabezado">
    <w:name w:val="header"/>
    <w:basedOn w:val="Normal"/>
    <w:link w:val="EncabezadoCar"/>
    <w:uiPriority w:val="99"/>
    <w:unhideWhenUsed/>
    <w:qFormat/>
    <w:rsid w:val="00506E4D"/>
    <w:pPr>
      <w:tabs>
        <w:tab w:val="center" w:pos="4419"/>
        <w:tab w:val="right" w:pos="8838"/>
      </w:tabs>
    </w:pPr>
    <w:rPr>
      <w:lang w:val="zh-CN"/>
    </w:rPr>
  </w:style>
  <w:style w:type="paragraph" w:styleId="Piedepgina">
    <w:name w:val="footer"/>
    <w:basedOn w:val="Normal"/>
    <w:link w:val="PiedepginaCar"/>
    <w:uiPriority w:val="99"/>
    <w:unhideWhenUsed/>
    <w:qFormat/>
    <w:rsid w:val="00506E4D"/>
    <w:pPr>
      <w:tabs>
        <w:tab w:val="center" w:pos="4419"/>
        <w:tab w:val="right" w:pos="8838"/>
      </w:tabs>
    </w:pPr>
    <w:rPr>
      <w:lang w:val="zh-CN"/>
    </w:rPr>
  </w:style>
  <w:style w:type="paragraph" w:styleId="Textoindependiente">
    <w:name w:val="Body Text"/>
    <w:basedOn w:val="Normal"/>
    <w:link w:val="TextoindependienteCar"/>
    <w:qFormat/>
    <w:rsid w:val="00506E4D"/>
    <w:pPr>
      <w:spacing w:line="360" w:lineRule="auto"/>
      <w:jc w:val="both"/>
    </w:pPr>
    <w:rPr>
      <w:rFonts w:ascii="Tahoma" w:hAnsi="Tahoma"/>
      <w:lang w:val="zh-CN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506E4D"/>
    <w:rPr>
      <w:sz w:val="16"/>
      <w:szCs w:val="16"/>
    </w:rPr>
  </w:style>
  <w:style w:type="character" w:customStyle="1" w:styleId="Ttulo1Car">
    <w:name w:val="Título 1 Car"/>
    <w:link w:val="Ttulo1"/>
    <w:qFormat/>
    <w:rsid w:val="00506E4D"/>
    <w:rPr>
      <w:rFonts w:ascii="Arial" w:eastAsia="Times New Roman" w:hAnsi="Arial" w:cs="Arial"/>
      <w:b/>
      <w:sz w:val="24"/>
      <w:szCs w:val="24"/>
      <w:lang w:eastAsia="es-ES"/>
    </w:rPr>
  </w:style>
  <w:style w:type="character" w:customStyle="1" w:styleId="Ttulo2Car">
    <w:name w:val="Título 2 Car"/>
    <w:link w:val="Ttulo2"/>
    <w:qFormat/>
    <w:rsid w:val="00506E4D"/>
    <w:rPr>
      <w:rFonts w:ascii="Arial" w:eastAsia="Times New Roman" w:hAnsi="Arial" w:cs="Arial"/>
      <w:b/>
      <w:bCs/>
      <w:sz w:val="19"/>
      <w:szCs w:val="19"/>
      <w:lang w:eastAsia="es-ES"/>
    </w:rPr>
  </w:style>
  <w:style w:type="character" w:customStyle="1" w:styleId="TextoindependienteCar">
    <w:name w:val="Texto independiente Car"/>
    <w:link w:val="Textoindependiente"/>
    <w:qFormat/>
    <w:rsid w:val="00506E4D"/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qFormat/>
    <w:rsid w:val="00506E4D"/>
    <w:rPr>
      <w:rFonts w:ascii="Arial" w:eastAsia="Times New Roman" w:hAnsi="Arial" w:cs="Arial"/>
      <w:sz w:val="19"/>
      <w:szCs w:val="19"/>
      <w:lang w:eastAsia="es-ES"/>
    </w:rPr>
  </w:style>
  <w:style w:type="character" w:customStyle="1" w:styleId="EncabezadoCar">
    <w:name w:val="Encabezado Car"/>
    <w:link w:val="Encabezado"/>
    <w:uiPriority w:val="99"/>
    <w:qFormat/>
    <w:rsid w:val="00506E4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qFormat/>
    <w:rsid w:val="00506E4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qFormat/>
    <w:rsid w:val="00506E4D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506E4D"/>
    <w:rPr>
      <w:rFonts w:ascii="Times New Roman" w:eastAsia="Times New Roman" w:hAnsi="Times New Roman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506E4D"/>
    <w:rPr>
      <w:rFonts w:ascii="Times New Roman" w:eastAsia="Times New Roman" w:hAnsi="Times New Roman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506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2701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cmaya</dc:creator>
  <cp:lastModifiedBy>agalindo</cp:lastModifiedBy>
  <cp:revision>2</cp:revision>
  <cp:lastPrinted>2022-09-14T16:42:00Z</cp:lastPrinted>
  <dcterms:created xsi:type="dcterms:W3CDTF">2023-07-17T15:29:00Z</dcterms:created>
  <dcterms:modified xsi:type="dcterms:W3CDTF">2023-07-17T15:29:00Z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2058-10.2.0.6080</vt:lpwstr>
  </property>
</Properties>
</file>