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AA82C" w14:textId="77777777" w:rsidR="008D0A60" w:rsidRDefault="008D0A60" w:rsidP="008D0A60">
      <w:pPr>
        <w:pStyle w:val="Textoindependiente3"/>
        <w:ind w:left="6372" w:firstLine="708"/>
        <w:jc w:val="left"/>
        <w:rPr>
          <w:rFonts w:ascii="Arial" w:hAnsi="Arial" w:cs="Arial"/>
          <w:b/>
          <w:sz w:val="22"/>
          <w:lang w:val="es-MX"/>
        </w:rPr>
      </w:pPr>
    </w:p>
    <w:p w14:paraId="36A2891C" w14:textId="77777777" w:rsidR="008D0A60" w:rsidRDefault="008D0A60" w:rsidP="008D0A60">
      <w:pPr>
        <w:pStyle w:val="Textoindependiente3"/>
        <w:ind w:left="6372" w:firstLine="708"/>
        <w:jc w:val="left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Fecha:</w:t>
      </w:r>
    </w:p>
    <w:p w14:paraId="1472CAF2" w14:textId="77777777" w:rsidR="00451088" w:rsidRDefault="00451088" w:rsidP="008D0A60">
      <w:pPr>
        <w:pStyle w:val="Textoindependiente3"/>
        <w:ind w:left="6372" w:firstLine="708"/>
        <w:jc w:val="left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No. de Dictamen:</w:t>
      </w:r>
    </w:p>
    <w:p w14:paraId="12E05C3D" w14:textId="77777777" w:rsidR="00F27F98" w:rsidRDefault="008D0A60" w:rsidP="008D0A60">
      <w:pPr>
        <w:pStyle w:val="Textoindependiente3"/>
        <w:ind w:left="6372" w:firstLine="708"/>
        <w:jc w:val="left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 xml:space="preserve">    </w:t>
      </w:r>
    </w:p>
    <w:p w14:paraId="443F5E16" w14:textId="77777777" w:rsidR="00F27F98" w:rsidRDefault="00F27F98" w:rsidP="00351134">
      <w:pPr>
        <w:pStyle w:val="Textoindependiente3"/>
        <w:rPr>
          <w:rFonts w:ascii="Arial" w:hAnsi="Arial" w:cs="Arial"/>
          <w:b/>
          <w:sz w:val="22"/>
          <w:lang w:val="es-MX"/>
        </w:rPr>
      </w:pPr>
    </w:p>
    <w:p w14:paraId="4E09483C" w14:textId="3C0D5F82" w:rsidR="00E66C57" w:rsidRPr="004C2C2C" w:rsidRDefault="00D11A5C" w:rsidP="00351134">
      <w:pPr>
        <w:pStyle w:val="Textoindependiente3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 xml:space="preserve">Investigador </w:t>
      </w:r>
      <w:r w:rsidR="00451088">
        <w:rPr>
          <w:rFonts w:ascii="Arial" w:hAnsi="Arial" w:cs="Arial"/>
          <w:b/>
          <w:sz w:val="22"/>
          <w:lang w:val="es-MX"/>
        </w:rPr>
        <w:t>Responsable</w:t>
      </w:r>
      <w:r w:rsidR="00E66C57" w:rsidRPr="006A6976">
        <w:rPr>
          <w:rFonts w:ascii="Arial" w:hAnsi="Arial" w:cs="Arial"/>
          <w:b/>
          <w:sz w:val="22"/>
          <w:lang w:val="es-MX"/>
        </w:rPr>
        <w:t>:</w:t>
      </w:r>
      <w:r w:rsidR="00E66C57" w:rsidRPr="00E66C57">
        <w:rPr>
          <w:rFonts w:ascii="Arial" w:hAnsi="Arial" w:cs="Arial"/>
          <w:sz w:val="22"/>
          <w:lang w:val="es-MX"/>
        </w:rPr>
        <w:t xml:space="preserve"> </w:t>
      </w:r>
    </w:p>
    <w:p w14:paraId="55250242" w14:textId="0E74F30A" w:rsidR="00E66C57" w:rsidRDefault="00451088" w:rsidP="00351134">
      <w:pPr>
        <w:pStyle w:val="Textoindependiente3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Servicio/Laboratorio</w:t>
      </w:r>
      <w:r w:rsidR="004C2C2C">
        <w:rPr>
          <w:rFonts w:ascii="Arial" w:hAnsi="Arial" w:cs="Arial"/>
          <w:b/>
          <w:sz w:val="22"/>
          <w:lang w:val="es-MX"/>
        </w:rPr>
        <w:t>:</w:t>
      </w:r>
      <w:r w:rsidR="00F86E81">
        <w:rPr>
          <w:rFonts w:ascii="Arial" w:hAnsi="Arial" w:cs="Arial"/>
          <w:sz w:val="22"/>
          <w:lang w:val="es-MX"/>
        </w:rPr>
        <w:t xml:space="preserve"> </w:t>
      </w:r>
    </w:p>
    <w:p w14:paraId="07D47D5D" w14:textId="769EC870" w:rsidR="00E66C57" w:rsidRDefault="00E66C57" w:rsidP="00351134">
      <w:pPr>
        <w:pStyle w:val="Textoindependiente3"/>
        <w:rPr>
          <w:rFonts w:ascii="Arial" w:hAnsi="Arial" w:cs="Arial"/>
          <w:sz w:val="22"/>
          <w:lang w:val="es-MX"/>
        </w:rPr>
      </w:pPr>
      <w:r w:rsidRPr="006A6976">
        <w:rPr>
          <w:rFonts w:ascii="Arial" w:hAnsi="Arial" w:cs="Arial"/>
          <w:b/>
          <w:sz w:val="22"/>
          <w:lang w:val="es-MX"/>
        </w:rPr>
        <w:t xml:space="preserve">Nombre </w:t>
      </w:r>
      <w:r w:rsidR="00451088">
        <w:rPr>
          <w:rFonts w:ascii="Arial" w:hAnsi="Arial" w:cs="Arial"/>
          <w:b/>
          <w:sz w:val="22"/>
          <w:lang w:val="es-MX"/>
        </w:rPr>
        <w:t xml:space="preserve">y número </w:t>
      </w:r>
      <w:r w:rsidRPr="006A6976">
        <w:rPr>
          <w:rFonts w:ascii="Arial" w:hAnsi="Arial" w:cs="Arial"/>
          <w:b/>
          <w:sz w:val="22"/>
          <w:lang w:val="es-MX"/>
        </w:rPr>
        <w:t>del proyecto</w:t>
      </w:r>
      <w:r w:rsidR="004C2C2C">
        <w:rPr>
          <w:rFonts w:ascii="Arial" w:hAnsi="Arial" w:cs="Arial"/>
          <w:b/>
          <w:sz w:val="22"/>
          <w:lang w:val="es-MX"/>
        </w:rPr>
        <w:t>:</w:t>
      </w:r>
      <w:r w:rsidRPr="00E66C57">
        <w:rPr>
          <w:rFonts w:ascii="Arial" w:hAnsi="Arial" w:cs="Arial"/>
          <w:sz w:val="22"/>
          <w:lang w:val="es-MX"/>
        </w:rPr>
        <w:t xml:space="preserve"> </w:t>
      </w:r>
    </w:p>
    <w:p w14:paraId="7DDA1506" w14:textId="77777777" w:rsidR="00451088" w:rsidRDefault="00451088" w:rsidP="00351134">
      <w:pPr>
        <w:pStyle w:val="Textoindependiente3"/>
        <w:rPr>
          <w:rFonts w:ascii="Arial" w:hAnsi="Arial" w:cs="Arial"/>
          <w:sz w:val="22"/>
          <w:lang w:val="es-MX"/>
        </w:rPr>
      </w:pPr>
    </w:p>
    <w:p w14:paraId="326588E2" w14:textId="77777777" w:rsidR="00451088" w:rsidRPr="001D0AEA" w:rsidRDefault="00451088" w:rsidP="00351134">
      <w:pPr>
        <w:pStyle w:val="Textoindependiente3"/>
        <w:rPr>
          <w:rFonts w:ascii="Arial" w:hAnsi="Arial" w:cs="Arial"/>
          <w:b/>
          <w:sz w:val="22"/>
          <w:lang w:val="es-MX"/>
        </w:rPr>
      </w:pPr>
      <w:r w:rsidRPr="001D0AEA">
        <w:rPr>
          <w:rFonts w:ascii="Arial" w:hAnsi="Arial" w:cs="Arial"/>
          <w:b/>
          <w:sz w:val="22"/>
          <w:lang w:val="es-MX"/>
        </w:rPr>
        <w:t>Proveedor:</w:t>
      </w:r>
    </w:p>
    <w:p w14:paraId="7C4109C2" w14:textId="5CA0682D" w:rsidR="00451088" w:rsidRPr="001D0AEA" w:rsidRDefault="00451088" w:rsidP="00351134">
      <w:pPr>
        <w:pStyle w:val="Textoindependiente3"/>
        <w:rPr>
          <w:rFonts w:ascii="Arial" w:hAnsi="Arial" w:cs="Arial"/>
          <w:b/>
          <w:sz w:val="22"/>
          <w:lang w:val="es-MX"/>
        </w:rPr>
      </w:pPr>
      <w:r w:rsidRPr="001D0AEA">
        <w:rPr>
          <w:rFonts w:ascii="Arial" w:hAnsi="Arial" w:cs="Arial"/>
          <w:b/>
          <w:sz w:val="22"/>
          <w:lang w:val="es-MX"/>
        </w:rPr>
        <w:t>N</w:t>
      </w:r>
      <w:r w:rsidR="00071543" w:rsidRPr="001D0AEA">
        <w:rPr>
          <w:rFonts w:ascii="Arial" w:hAnsi="Arial" w:cs="Arial"/>
          <w:b/>
          <w:sz w:val="22"/>
          <w:lang w:val="es-MX"/>
        </w:rPr>
        <w:t>ú</w:t>
      </w:r>
      <w:r w:rsidRPr="001D0AEA">
        <w:rPr>
          <w:rFonts w:ascii="Arial" w:hAnsi="Arial" w:cs="Arial"/>
          <w:b/>
          <w:sz w:val="22"/>
          <w:lang w:val="es-MX"/>
        </w:rPr>
        <w:t>mero de cotización propuesta:</w:t>
      </w:r>
    </w:p>
    <w:p w14:paraId="66205880" w14:textId="77777777" w:rsidR="00451088" w:rsidRPr="001D0AEA" w:rsidRDefault="00451088" w:rsidP="00351134">
      <w:pPr>
        <w:pStyle w:val="Textoindependiente3"/>
        <w:rPr>
          <w:rFonts w:ascii="Arial" w:hAnsi="Arial" w:cs="Arial"/>
          <w:b/>
          <w:sz w:val="22"/>
          <w:lang w:val="es-MX"/>
        </w:rPr>
      </w:pPr>
      <w:r w:rsidRPr="001D0AEA">
        <w:rPr>
          <w:rFonts w:ascii="Arial" w:hAnsi="Arial" w:cs="Arial"/>
          <w:b/>
          <w:sz w:val="22"/>
          <w:lang w:val="es-MX"/>
        </w:rPr>
        <w:t>Ubicación donde se instalará el equipo:</w:t>
      </w:r>
    </w:p>
    <w:p w14:paraId="01F01E9D" w14:textId="77777777" w:rsidR="001D3EB2" w:rsidRDefault="001D3EB2" w:rsidP="00351134">
      <w:pPr>
        <w:pStyle w:val="Textoindependiente3"/>
        <w:rPr>
          <w:rFonts w:ascii="Arial" w:hAnsi="Arial" w:cs="Arial"/>
          <w:sz w:val="22"/>
          <w:lang w:val="es-MX"/>
        </w:rPr>
      </w:pPr>
    </w:p>
    <w:p w14:paraId="1D0DF019" w14:textId="3347C5F5" w:rsidR="00FB0892" w:rsidRDefault="00E66C57" w:rsidP="00E66C57">
      <w:pPr>
        <w:pStyle w:val="Textoindependiente3"/>
        <w:jc w:val="center"/>
        <w:rPr>
          <w:rFonts w:ascii="Arial" w:hAnsi="Arial" w:cs="Arial"/>
          <w:b/>
          <w:sz w:val="22"/>
          <w:lang w:val="es-MX"/>
        </w:rPr>
      </w:pPr>
      <w:r w:rsidRPr="006A6976">
        <w:rPr>
          <w:rFonts w:ascii="Arial" w:hAnsi="Arial" w:cs="Arial"/>
          <w:b/>
          <w:sz w:val="22"/>
          <w:lang w:val="es-MX"/>
        </w:rPr>
        <w:t>RESULTADOS DEL AN</w:t>
      </w:r>
      <w:r w:rsidR="00532038">
        <w:rPr>
          <w:rFonts w:ascii="Arial" w:hAnsi="Arial" w:cs="Arial"/>
          <w:b/>
          <w:sz w:val="22"/>
          <w:lang w:val="es-MX"/>
        </w:rPr>
        <w:t>Á</w:t>
      </w:r>
      <w:r w:rsidRPr="006A6976">
        <w:rPr>
          <w:rFonts w:ascii="Arial" w:hAnsi="Arial" w:cs="Arial"/>
          <w:b/>
          <w:sz w:val="22"/>
          <w:lang w:val="es-MX"/>
        </w:rPr>
        <w:t>LISIS DE FACTIBILIDAD</w:t>
      </w:r>
    </w:p>
    <w:p w14:paraId="0F05ED23" w14:textId="77777777" w:rsidR="00F27F98" w:rsidRPr="006A6976" w:rsidRDefault="00F27F98" w:rsidP="00E66C57">
      <w:pPr>
        <w:pStyle w:val="Textoindependiente3"/>
        <w:jc w:val="center"/>
        <w:rPr>
          <w:rFonts w:ascii="Arial" w:hAnsi="Arial" w:cs="Arial"/>
          <w:b/>
          <w:sz w:val="22"/>
          <w:lang w:val="es-MX"/>
        </w:rPr>
      </w:pPr>
    </w:p>
    <w:tbl>
      <w:tblPr>
        <w:tblW w:w="10065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564"/>
        <w:gridCol w:w="1412"/>
        <w:gridCol w:w="3544"/>
      </w:tblGrid>
      <w:tr w:rsidR="001D0AEA" w14:paraId="6AE35C79" w14:textId="77777777" w:rsidTr="001D0AEA">
        <w:trPr>
          <w:trHeight w:val="28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E626" w14:textId="6DB5C99B" w:rsidR="001D0AEA" w:rsidRPr="001D0AEA" w:rsidRDefault="001D0AEA" w:rsidP="001D0AE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D0AE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DESCRIPCIÓN DEL EQUIPO</w:t>
            </w:r>
          </w:p>
          <w:p w14:paraId="0281F562" w14:textId="6382279C" w:rsidR="001D0AEA" w:rsidRPr="001D0AEA" w:rsidRDefault="001D0AEA" w:rsidP="001D0AE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D0AE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(MARCA</w:t>
            </w:r>
            <w:r w:rsidR="004C2C2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Y</w:t>
            </w:r>
            <w:r w:rsidRPr="001D0AE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MODELO</w:t>
            </w:r>
            <w:r w:rsidR="005320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5F35" w14:textId="5FA27898" w:rsidR="001D0AEA" w:rsidRPr="001D0AEA" w:rsidRDefault="001D0AEA" w:rsidP="001D0AE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D0AE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INSTALACI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Ó</w:t>
            </w:r>
            <w:r w:rsidRPr="001D0AE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4D59" w14:textId="77777777" w:rsidR="001D0AEA" w:rsidRPr="001D0AEA" w:rsidRDefault="001D0AEA" w:rsidP="001D0AE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D0AE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ESPACIO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EB1B" w14:textId="77777777" w:rsidR="001D0AEA" w:rsidRPr="001D0AEA" w:rsidRDefault="001D0AEA" w:rsidP="001D0AE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D0AE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OBSERVACIONES</w:t>
            </w:r>
          </w:p>
        </w:tc>
      </w:tr>
      <w:tr w:rsidR="001D0AEA" w14:paraId="2ABD9973" w14:textId="77777777" w:rsidTr="001D0AEA">
        <w:trPr>
          <w:trHeight w:val="49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6A62" w14:textId="77777777" w:rsidR="001D0AEA" w:rsidRDefault="001D0AEA" w:rsidP="001D0AE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62D15" w14:textId="77777777" w:rsidR="001D0AEA" w:rsidRDefault="001D0AEA" w:rsidP="001D0AE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C65A7" w14:textId="77777777" w:rsidR="001D0AEA" w:rsidRDefault="001D0AEA" w:rsidP="001D0AE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767FF" w14:textId="77777777" w:rsidR="001D0AEA" w:rsidRDefault="001D0AEA" w:rsidP="001D0A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46B49543" w14:textId="77777777" w:rsidR="00627278" w:rsidRPr="003C139C" w:rsidRDefault="00627278" w:rsidP="003C139C">
      <w:pPr>
        <w:pStyle w:val="Textoindependiente3"/>
        <w:jc w:val="left"/>
        <w:rPr>
          <w:rFonts w:ascii="Arial" w:hAnsi="Arial" w:cs="Arial"/>
          <w:sz w:val="22"/>
          <w:lang w:val="es-MX"/>
        </w:rPr>
      </w:pPr>
    </w:p>
    <w:p w14:paraId="18CF05EE" w14:textId="77777777" w:rsidR="00F27F98" w:rsidRDefault="00F27F98" w:rsidP="003C139C">
      <w:pPr>
        <w:pStyle w:val="Textoindependiente3"/>
        <w:jc w:val="left"/>
        <w:rPr>
          <w:rFonts w:ascii="Arial" w:hAnsi="Arial" w:cs="Arial"/>
          <w:b/>
          <w:sz w:val="22"/>
          <w:lang w:val="es-MX"/>
        </w:rPr>
      </w:pPr>
    </w:p>
    <w:p w14:paraId="59234617" w14:textId="77777777" w:rsidR="00FB0892" w:rsidRPr="00944512" w:rsidRDefault="000B2BE4" w:rsidP="003C139C">
      <w:pPr>
        <w:pStyle w:val="Textoindependiente3"/>
        <w:jc w:val="left"/>
        <w:rPr>
          <w:rFonts w:ascii="Arial" w:hAnsi="Arial" w:cs="Arial"/>
          <w:b/>
          <w:sz w:val="22"/>
          <w:lang w:val="es-MX"/>
        </w:rPr>
      </w:pPr>
      <w:r w:rsidRPr="00944512">
        <w:rPr>
          <w:rFonts w:ascii="Arial" w:hAnsi="Arial" w:cs="Arial"/>
          <w:b/>
          <w:sz w:val="22"/>
          <w:lang w:val="es-MX"/>
        </w:rPr>
        <w:t>Dictamen:</w:t>
      </w:r>
    </w:p>
    <w:p w14:paraId="3944B6E6" w14:textId="77777777" w:rsidR="00F27F98" w:rsidRDefault="00F27F98" w:rsidP="003C139C">
      <w:pPr>
        <w:pStyle w:val="Textoindependiente3"/>
        <w:jc w:val="left"/>
        <w:rPr>
          <w:rFonts w:ascii="Arial" w:hAnsi="Arial" w:cs="Arial"/>
          <w:b/>
          <w:sz w:val="20"/>
          <w:lang w:val="es-MX"/>
        </w:rPr>
      </w:pPr>
    </w:p>
    <w:p w14:paraId="1C296787" w14:textId="77777777" w:rsidR="001D3EB2" w:rsidRDefault="001D3EB2" w:rsidP="003C139C">
      <w:pPr>
        <w:pStyle w:val="Textoindependiente3"/>
        <w:jc w:val="left"/>
        <w:rPr>
          <w:rFonts w:ascii="Arial" w:hAnsi="Arial" w:cs="Arial"/>
          <w:b/>
          <w:sz w:val="20"/>
          <w:lang w:val="es-MX"/>
        </w:rPr>
      </w:pPr>
    </w:p>
    <w:p w14:paraId="7B7574F0" w14:textId="77777777" w:rsidR="001D3EB2" w:rsidRDefault="001D3EB2" w:rsidP="003C139C">
      <w:pPr>
        <w:pStyle w:val="Textoindependiente3"/>
        <w:jc w:val="left"/>
        <w:rPr>
          <w:rFonts w:ascii="Arial" w:hAnsi="Arial" w:cs="Arial"/>
          <w:b/>
          <w:sz w:val="20"/>
          <w:lang w:val="es-MX"/>
        </w:rPr>
      </w:pPr>
    </w:p>
    <w:p w14:paraId="641425A7" w14:textId="77777777" w:rsidR="003378DB" w:rsidRDefault="003378DB" w:rsidP="003C139C">
      <w:pPr>
        <w:pStyle w:val="Textoindependiente3"/>
        <w:jc w:val="left"/>
        <w:rPr>
          <w:rFonts w:ascii="Arial" w:hAnsi="Arial" w:cs="Arial"/>
          <w:b/>
          <w:sz w:val="20"/>
          <w:lang w:val="es-MX"/>
        </w:rPr>
      </w:pPr>
    </w:p>
    <w:p w14:paraId="73F56B48" w14:textId="77777777" w:rsidR="003378DB" w:rsidRDefault="003378DB" w:rsidP="003C139C">
      <w:pPr>
        <w:pStyle w:val="Textoindependiente3"/>
        <w:jc w:val="left"/>
        <w:rPr>
          <w:rFonts w:ascii="Arial" w:hAnsi="Arial" w:cs="Arial"/>
          <w:b/>
          <w:sz w:val="20"/>
          <w:lang w:val="es-MX"/>
        </w:rPr>
      </w:pPr>
    </w:p>
    <w:tbl>
      <w:tblPr>
        <w:tblW w:w="9415" w:type="dxa"/>
        <w:tblLook w:val="04A0" w:firstRow="1" w:lastRow="0" w:firstColumn="1" w:lastColumn="0" w:noHBand="0" w:noVBand="1"/>
      </w:tblPr>
      <w:tblGrid>
        <w:gridCol w:w="4077"/>
        <w:gridCol w:w="1453"/>
        <w:gridCol w:w="3885"/>
      </w:tblGrid>
      <w:tr w:rsidR="007B4DA7" w:rsidRPr="00BD7225" w14:paraId="3D2E0F41" w14:textId="77777777" w:rsidTr="001D0AEA">
        <w:trPr>
          <w:trHeight w:val="1004"/>
        </w:trPr>
        <w:tc>
          <w:tcPr>
            <w:tcW w:w="4077" w:type="dxa"/>
            <w:vAlign w:val="center"/>
          </w:tcPr>
          <w:p w14:paraId="22955226" w14:textId="77777777" w:rsidR="007B4DA7" w:rsidRPr="00BD7225" w:rsidRDefault="007B4DA7" w:rsidP="001D0AE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60477">
              <w:rPr>
                <w:rFonts w:ascii="Arial" w:hAnsi="Arial" w:cs="Arial"/>
                <w:b/>
                <w:bCs/>
                <w:sz w:val="22"/>
              </w:rPr>
              <w:t>Solicitó</w:t>
            </w:r>
          </w:p>
        </w:tc>
        <w:tc>
          <w:tcPr>
            <w:tcW w:w="1453" w:type="dxa"/>
            <w:vAlign w:val="center"/>
          </w:tcPr>
          <w:p w14:paraId="557D45E9" w14:textId="77777777" w:rsidR="007B4DA7" w:rsidRPr="00160477" w:rsidRDefault="007B4DA7" w:rsidP="001D0AEA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3885" w:type="dxa"/>
            <w:vAlign w:val="center"/>
          </w:tcPr>
          <w:p w14:paraId="7A58D2BF" w14:textId="77777777" w:rsidR="001D0AEA" w:rsidRDefault="001D0AEA" w:rsidP="001D0AE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41EFD628" w14:textId="78E22952" w:rsidR="007B4DA7" w:rsidRDefault="00451088" w:rsidP="001D0AEA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14:paraId="28F7A68E" w14:textId="1758190A" w:rsidR="007B4DA7" w:rsidRDefault="001D0AEA" w:rsidP="001D0AEA">
            <w:pPr>
              <w:tabs>
                <w:tab w:val="left" w:pos="2520"/>
              </w:tabs>
              <w:jc w:val="center"/>
              <w:rPr>
                <w:rFonts w:ascii="Verdana" w:hAnsi="Verdana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Elaboró</w:t>
            </w:r>
          </w:p>
          <w:p w14:paraId="3FBD7040" w14:textId="77777777" w:rsidR="007B4DA7" w:rsidRDefault="007B4DA7" w:rsidP="001D0AEA">
            <w:pPr>
              <w:tabs>
                <w:tab w:val="left" w:pos="2520"/>
              </w:tabs>
              <w:jc w:val="center"/>
              <w:rPr>
                <w:rFonts w:ascii="Verdana" w:hAnsi="Verdana"/>
                <w:sz w:val="22"/>
              </w:rPr>
            </w:pPr>
          </w:p>
          <w:p w14:paraId="618818D8" w14:textId="692B9EEE" w:rsidR="001D0AEA" w:rsidRPr="007B4DA7" w:rsidRDefault="001D0AEA" w:rsidP="001D0AEA">
            <w:pPr>
              <w:tabs>
                <w:tab w:val="left" w:pos="2520"/>
              </w:tabs>
              <w:rPr>
                <w:rFonts w:ascii="Verdana" w:hAnsi="Verdana"/>
                <w:sz w:val="22"/>
              </w:rPr>
            </w:pPr>
          </w:p>
        </w:tc>
      </w:tr>
      <w:tr w:rsidR="007B4DA7" w:rsidRPr="00114848" w14:paraId="537B24EA" w14:textId="77777777" w:rsidTr="001D0AEA">
        <w:trPr>
          <w:trHeight w:val="711"/>
        </w:trPr>
        <w:tc>
          <w:tcPr>
            <w:tcW w:w="4077" w:type="dxa"/>
            <w:vAlign w:val="center"/>
          </w:tcPr>
          <w:p w14:paraId="0F78FDBD" w14:textId="77777777" w:rsidR="007B4DA7" w:rsidRDefault="00C26DFB" w:rsidP="001D0AE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1D0AEA">
              <w:rPr>
                <w:rFonts w:ascii="Arial" w:hAnsi="Arial" w:cs="Arial"/>
                <w:bCs/>
                <w:sz w:val="20"/>
              </w:rPr>
              <w:t>INVESTIGADOR RESPONSABLE</w:t>
            </w:r>
          </w:p>
          <w:p w14:paraId="06DA62C0" w14:textId="4066CB0C" w:rsidR="00C26DFB" w:rsidRPr="001D0AEA" w:rsidRDefault="00C26DFB" w:rsidP="001D0AEA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Nombre y firma</w:t>
            </w:r>
          </w:p>
        </w:tc>
        <w:tc>
          <w:tcPr>
            <w:tcW w:w="1453" w:type="dxa"/>
            <w:vAlign w:val="center"/>
          </w:tcPr>
          <w:p w14:paraId="030B08E4" w14:textId="77777777" w:rsidR="007B4DA7" w:rsidRPr="00C44A33" w:rsidRDefault="007B4DA7" w:rsidP="001D0AE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885" w:type="dxa"/>
            <w:vAlign w:val="center"/>
          </w:tcPr>
          <w:p w14:paraId="6F096280" w14:textId="77777777" w:rsidR="007B4DA7" w:rsidRDefault="007B4DA7" w:rsidP="001D0AEA">
            <w:pPr>
              <w:jc w:val="center"/>
              <w:rPr>
                <w:rFonts w:ascii="Verdana" w:hAnsi="Verdana"/>
                <w:sz w:val="20"/>
              </w:rPr>
            </w:pPr>
          </w:p>
          <w:p w14:paraId="34E50015" w14:textId="42887502" w:rsidR="001D0AEA" w:rsidRDefault="00C26DFB" w:rsidP="001D0AE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1D0AEA">
              <w:rPr>
                <w:rFonts w:ascii="Arial" w:hAnsi="Arial" w:cs="Arial"/>
                <w:bCs/>
                <w:sz w:val="20"/>
              </w:rPr>
              <w:t>INGENIERO BIOMÉDICO</w:t>
            </w:r>
          </w:p>
          <w:p w14:paraId="07FDABEA" w14:textId="0CC6450A" w:rsidR="00C26DFB" w:rsidRPr="001D0AEA" w:rsidRDefault="00C26DFB" w:rsidP="001D0AEA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Nombre y firma</w:t>
            </w:r>
          </w:p>
          <w:p w14:paraId="5614C6C1" w14:textId="77777777" w:rsidR="007B4DA7" w:rsidRDefault="007B4DA7" w:rsidP="001D0AEA">
            <w:pPr>
              <w:jc w:val="center"/>
              <w:rPr>
                <w:rFonts w:ascii="Verdana" w:hAnsi="Verdana"/>
                <w:sz w:val="20"/>
              </w:rPr>
            </w:pPr>
          </w:p>
          <w:p w14:paraId="7619B67F" w14:textId="77777777" w:rsidR="007B4DA7" w:rsidRPr="00114848" w:rsidRDefault="007B4DA7" w:rsidP="001D0AEA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7B4DA7" w:rsidRPr="00114848" w14:paraId="3F81A635" w14:textId="77777777" w:rsidTr="001D0AEA">
        <w:trPr>
          <w:trHeight w:val="906"/>
        </w:trPr>
        <w:tc>
          <w:tcPr>
            <w:tcW w:w="4077" w:type="dxa"/>
            <w:vAlign w:val="center"/>
          </w:tcPr>
          <w:p w14:paraId="36440BBC" w14:textId="77777777" w:rsidR="007B4DA7" w:rsidRPr="007C1C8F" w:rsidRDefault="007B4DA7" w:rsidP="001D0AE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53" w:type="dxa"/>
            <w:vAlign w:val="center"/>
          </w:tcPr>
          <w:p w14:paraId="359D8807" w14:textId="77777777" w:rsidR="001D0AEA" w:rsidRDefault="001D0AEA" w:rsidP="001D0AE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6B830642" w14:textId="5D76E78A" w:rsidR="007B4DA7" w:rsidRDefault="00451088" w:rsidP="001D0AE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Revisó</w:t>
            </w:r>
          </w:p>
          <w:p w14:paraId="1C93FF73" w14:textId="77777777" w:rsidR="007B4DA7" w:rsidRDefault="007B4DA7" w:rsidP="001D0AE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74BBA0C9" w14:textId="77777777" w:rsidR="007B4DA7" w:rsidRPr="00190118" w:rsidRDefault="007B4DA7" w:rsidP="001D0AEA">
            <w:pPr>
              <w:jc w:val="center"/>
              <w:rPr>
                <w:rFonts w:ascii="Arial" w:hAnsi="Arial" w:cs="Arial"/>
                <w:b/>
                <w:bCs/>
                <w:sz w:val="8"/>
              </w:rPr>
            </w:pPr>
          </w:p>
          <w:p w14:paraId="5D144032" w14:textId="77777777" w:rsidR="007B4DA7" w:rsidRPr="0014477E" w:rsidRDefault="007B4DA7" w:rsidP="001D0AE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3885" w:type="dxa"/>
            <w:vAlign w:val="center"/>
          </w:tcPr>
          <w:p w14:paraId="6CEF9DB2" w14:textId="77777777" w:rsidR="007B4DA7" w:rsidRPr="00114848" w:rsidRDefault="007B4DA7" w:rsidP="001D0AEA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14:paraId="6BD2127F" w14:textId="77777777" w:rsidR="001D3EB2" w:rsidRDefault="001D3EB2" w:rsidP="00944512">
      <w:pPr>
        <w:jc w:val="center"/>
        <w:rPr>
          <w:rFonts w:ascii="Arial" w:hAnsi="Arial" w:cs="Arial"/>
          <w:b/>
          <w:sz w:val="22"/>
          <w:szCs w:val="22"/>
        </w:rPr>
      </w:pPr>
    </w:p>
    <w:p w14:paraId="6304927D" w14:textId="2D5352CC" w:rsidR="00627278" w:rsidRDefault="001D0AEA" w:rsidP="003378DB">
      <w:pPr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</w:t>
      </w:r>
      <w:r w:rsidR="00451088">
        <w:rPr>
          <w:rFonts w:ascii="Arial" w:hAnsi="Arial" w:cs="Arial"/>
          <w:b/>
          <w:bCs/>
          <w:sz w:val="20"/>
        </w:rPr>
        <w:t xml:space="preserve"> </w:t>
      </w:r>
      <w:r w:rsidR="00C26DFB" w:rsidRPr="001D0AEA">
        <w:rPr>
          <w:rFonts w:ascii="Arial" w:hAnsi="Arial" w:cs="Arial"/>
          <w:bCs/>
          <w:sz w:val="20"/>
        </w:rPr>
        <w:t>JEFE DEL DEPTO. DE EVALUACIÓN TECNOLÓGICA</w:t>
      </w:r>
    </w:p>
    <w:p w14:paraId="709C1E7E" w14:textId="70FC7D51" w:rsidR="00C26DFB" w:rsidRPr="001D0AEA" w:rsidRDefault="00C26DFB" w:rsidP="003378DB">
      <w:pPr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Nombre y firma</w:t>
      </w:r>
    </w:p>
    <w:sectPr w:rsidR="00C26DFB" w:rsidRPr="001D0AEA" w:rsidSect="00944512">
      <w:headerReference w:type="default" r:id="rId7"/>
      <w:footerReference w:type="default" r:id="rId8"/>
      <w:pgSz w:w="12240" w:h="15840" w:code="1"/>
      <w:pgMar w:top="1258" w:right="1325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3F4FF" w14:textId="77777777" w:rsidR="0041597C" w:rsidRDefault="0041597C">
      <w:r>
        <w:separator/>
      </w:r>
    </w:p>
  </w:endnote>
  <w:endnote w:type="continuationSeparator" w:id="0">
    <w:p w14:paraId="52370B1D" w14:textId="77777777" w:rsidR="0041597C" w:rsidRDefault="0041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D5FF3" w14:textId="70B8A4FF" w:rsidR="00627278" w:rsidRPr="003378DB" w:rsidRDefault="00627278">
    <w:pPr>
      <w:pStyle w:val="Piedepgina"/>
      <w:rPr>
        <w:sz w:val="20"/>
        <w:lang w:val="en-US"/>
      </w:rPr>
    </w:pPr>
    <w:r w:rsidRPr="003378DB">
      <w:rPr>
        <w:rFonts w:ascii="Arial" w:hAnsi="Arial"/>
        <w:sz w:val="18"/>
        <w:szCs w:val="22"/>
        <w:lang w:val="en-US"/>
      </w:rPr>
      <w:t>F08-PR-</w:t>
    </w:r>
    <w:r w:rsidR="00C26DFB">
      <w:rPr>
        <w:rFonts w:ascii="Arial" w:hAnsi="Arial"/>
        <w:sz w:val="18"/>
        <w:szCs w:val="22"/>
        <w:lang w:val="en-US"/>
      </w:rPr>
      <w:t>D</w:t>
    </w:r>
    <w:r w:rsidR="003378DB">
      <w:rPr>
        <w:rFonts w:ascii="Arial" w:hAnsi="Arial"/>
        <w:sz w:val="18"/>
        <w:szCs w:val="22"/>
        <w:lang w:val="en-US"/>
      </w:rPr>
      <w:t>Q</w:t>
    </w:r>
    <w:r w:rsidRPr="003378DB">
      <w:rPr>
        <w:rFonts w:ascii="Arial" w:hAnsi="Arial"/>
        <w:sz w:val="18"/>
        <w:szCs w:val="22"/>
        <w:lang w:val="en-US"/>
      </w:rPr>
      <w:t>-</w:t>
    </w:r>
    <w:r w:rsidR="00754578">
      <w:rPr>
        <w:rFonts w:ascii="Arial" w:hAnsi="Arial"/>
        <w:sz w:val="18"/>
        <w:szCs w:val="22"/>
        <w:lang w:val="en-US"/>
      </w:rPr>
      <w:t>23</w:t>
    </w:r>
    <w:r w:rsidR="001D3EB2" w:rsidRPr="003378DB">
      <w:rPr>
        <w:rFonts w:ascii="Arial" w:hAnsi="Arial"/>
        <w:sz w:val="18"/>
        <w:szCs w:val="22"/>
        <w:lang w:val="en-US"/>
      </w:rPr>
      <w:t xml:space="preserve"> </w:t>
    </w:r>
    <w:r w:rsidR="003378DB">
      <w:rPr>
        <w:rFonts w:ascii="Arial" w:hAnsi="Arial"/>
        <w:sz w:val="18"/>
        <w:szCs w:val="22"/>
        <w:lang w:val="en-US"/>
      </w:rPr>
      <w:t>Rev.</w:t>
    </w:r>
    <w:r w:rsidR="001D3EB2" w:rsidRPr="003378DB">
      <w:rPr>
        <w:rFonts w:ascii="Arial" w:hAnsi="Arial"/>
        <w:sz w:val="18"/>
        <w:szCs w:val="22"/>
        <w:lang w:val="en-US"/>
      </w:rPr>
      <w:t>0</w:t>
    </w:r>
    <w:r w:rsidR="00C26DFB">
      <w:rPr>
        <w:rFonts w:ascii="Arial" w:hAnsi="Arial"/>
        <w:sz w:val="18"/>
        <w:szCs w:val="22"/>
        <w:lang w:val="en-US"/>
      </w:rPr>
      <w:t>5</w:t>
    </w:r>
    <w:r w:rsidR="00F4242D">
      <w:rPr>
        <w:rFonts w:ascii="Arial" w:hAnsi="Arial"/>
        <w:sz w:val="18"/>
        <w:szCs w:val="22"/>
        <w:lang w:val="en-US"/>
      </w:rPr>
      <w:t xml:space="preserve"> </w:t>
    </w:r>
    <w:r w:rsidR="00C26DFB">
      <w:rPr>
        <w:rFonts w:ascii="Arial" w:hAnsi="Arial"/>
        <w:sz w:val="18"/>
        <w:szCs w:val="22"/>
        <w:lang w:val="en-US"/>
      </w:rPr>
      <w:t>AGO</w:t>
    </w:r>
    <w:r w:rsidR="00F4242D">
      <w:rPr>
        <w:rFonts w:ascii="Arial" w:hAnsi="Arial"/>
        <w:sz w:val="18"/>
        <w:szCs w:val="22"/>
        <w:lang w:val="en-US"/>
      </w:rPr>
      <w:t xml:space="preserve"> 2</w:t>
    </w:r>
    <w:r w:rsidR="00C26DFB">
      <w:rPr>
        <w:rFonts w:ascii="Arial" w:hAnsi="Arial"/>
        <w:sz w:val="18"/>
        <w:szCs w:val="22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59F34" w14:textId="77777777" w:rsidR="0041597C" w:rsidRDefault="0041597C">
      <w:r>
        <w:separator/>
      </w:r>
    </w:p>
  </w:footnote>
  <w:footnote w:type="continuationSeparator" w:id="0">
    <w:p w14:paraId="40259BC0" w14:textId="77777777" w:rsidR="0041597C" w:rsidRDefault="00415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BA065" w14:textId="77777777" w:rsidR="007B4DA7" w:rsidRPr="00432774" w:rsidRDefault="00FC4A0F" w:rsidP="00FC4A0F">
    <w:pPr>
      <w:pStyle w:val="Ttulo"/>
      <w:rPr>
        <w:rFonts w:ascii="Arial" w:hAnsi="Arial" w:cs="Arial"/>
        <w:szCs w:val="22"/>
      </w:rPr>
    </w:pPr>
    <w:r>
      <w:rPr>
        <w:noProof/>
        <w:sz w:val="28"/>
        <w:lang w:val="es-ES"/>
      </w:rPr>
      <w:drawing>
        <wp:anchor distT="0" distB="0" distL="114300" distR="114300" simplePos="0" relativeHeight="251660288" behindDoc="1" locked="0" layoutInCell="1" allowOverlap="1" wp14:anchorId="542432F1" wp14:editId="0BC33267">
          <wp:simplePos x="0" y="0"/>
          <wp:positionH relativeFrom="column">
            <wp:posOffset>5558790</wp:posOffset>
          </wp:positionH>
          <wp:positionV relativeFrom="paragraph">
            <wp:posOffset>-373380</wp:posOffset>
          </wp:positionV>
          <wp:extent cx="542925" cy="826770"/>
          <wp:effectExtent l="19050" t="0" r="9525" b="0"/>
          <wp:wrapNone/>
          <wp:docPr id="2" name="Imagen 2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R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8"/>
        <w:lang w:val="es-ES"/>
      </w:rPr>
      <w:drawing>
        <wp:anchor distT="0" distB="0" distL="114300" distR="114300" simplePos="0" relativeHeight="251659264" behindDoc="1" locked="0" layoutInCell="1" allowOverlap="1" wp14:anchorId="5A714DA4" wp14:editId="47BC7D92">
          <wp:simplePos x="0" y="0"/>
          <wp:positionH relativeFrom="column">
            <wp:posOffset>-441960</wp:posOffset>
          </wp:positionH>
          <wp:positionV relativeFrom="paragraph">
            <wp:posOffset>-325755</wp:posOffset>
          </wp:positionV>
          <wp:extent cx="1047750" cy="971550"/>
          <wp:effectExtent l="19050" t="0" r="0" b="0"/>
          <wp:wrapNone/>
          <wp:docPr id="1" name="Imagen 1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 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4DA7" w:rsidRPr="00432774">
      <w:rPr>
        <w:rFonts w:ascii="Arial" w:hAnsi="Arial" w:cs="Arial"/>
        <w:szCs w:val="22"/>
      </w:rPr>
      <w:t>DIRECCIÓN QUIRÚRGICA</w:t>
    </w:r>
  </w:p>
  <w:p w14:paraId="0754FE0A" w14:textId="52447986" w:rsidR="007B4DA7" w:rsidRDefault="00C26663" w:rsidP="00FC4A0F">
    <w:pPr>
      <w:tabs>
        <w:tab w:val="left" w:pos="711"/>
        <w:tab w:val="center" w:pos="4318"/>
      </w:tabs>
      <w:jc w:val="center"/>
      <w:rPr>
        <w:rFonts w:ascii="Arial" w:hAnsi="Arial" w:cs="Arial"/>
        <w:b/>
        <w:sz w:val="22"/>
        <w:szCs w:val="22"/>
        <w:lang w:val="es-MX"/>
      </w:rPr>
    </w:pPr>
    <w:r>
      <w:rPr>
        <w:rFonts w:ascii="Arial" w:hAnsi="Arial" w:cs="Arial"/>
        <w:b/>
        <w:sz w:val="22"/>
        <w:szCs w:val="22"/>
        <w:lang w:val="es-MX"/>
      </w:rPr>
      <w:t>DEPARTAMENTO DE EVALUACIÓN TECNOLÓGICA</w:t>
    </w:r>
  </w:p>
  <w:p w14:paraId="62A273B7" w14:textId="77777777" w:rsidR="007B4DA7" w:rsidRDefault="007B4DA7" w:rsidP="00FC4A0F">
    <w:pPr>
      <w:tabs>
        <w:tab w:val="left" w:pos="711"/>
        <w:tab w:val="center" w:pos="4318"/>
      </w:tabs>
      <w:jc w:val="center"/>
      <w:rPr>
        <w:rFonts w:ascii="Arial" w:hAnsi="Arial" w:cs="Arial"/>
        <w:b/>
        <w:sz w:val="22"/>
        <w:szCs w:val="22"/>
        <w:lang w:val="es-MX"/>
      </w:rPr>
    </w:pPr>
    <w:r>
      <w:rPr>
        <w:rFonts w:ascii="Arial" w:hAnsi="Arial" w:cs="Arial"/>
        <w:b/>
        <w:sz w:val="22"/>
        <w:szCs w:val="22"/>
        <w:lang w:val="es-MX"/>
      </w:rPr>
      <w:t>DICTAMEN TÉCNICO DE FACTIBILIDAD</w:t>
    </w:r>
  </w:p>
  <w:p w14:paraId="0D3E1927" w14:textId="77777777" w:rsidR="00AB0547" w:rsidRPr="007B4DA7" w:rsidRDefault="00AB0547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C270F"/>
    <w:multiLevelType w:val="multilevel"/>
    <w:tmpl w:val="664CC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77F66C4D"/>
    <w:multiLevelType w:val="hybridMultilevel"/>
    <w:tmpl w:val="C9347408"/>
    <w:lvl w:ilvl="0" w:tplc="080A000F">
      <w:start w:val="1"/>
      <w:numFmt w:val="decimal"/>
      <w:lvlText w:val="%1."/>
      <w:lvlJc w:val="left"/>
      <w:pPr>
        <w:ind w:left="810" w:hanging="360"/>
      </w:p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fill="f" fillcolor="white">
      <v:fill color="white" on="f"/>
      <v:stroke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F6"/>
    <w:rsid w:val="000060B0"/>
    <w:rsid w:val="00024D67"/>
    <w:rsid w:val="00024EAF"/>
    <w:rsid w:val="00071543"/>
    <w:rsid w:val="000721AA"/>
    <w:rsid w:val="000728B0"/>
    <w:rsid w:val="00075913"/>
    <w:rsid w:val="00076C1F"/>
    <w:rsid w:val="00081088"/>
    <w:rsid w:val="0008359E"/>
    <w:rsid w:val="0008425C"/>
    <w:rsid w:val="00084396"/>
    <w:rsid w:val="000921DC"/>
    <w:rsid w:val="00097C8C"/>
    <w:rsid w:val="000B2BE4"/>
    <w:rsid w:val="000B65F9"/>
    <w:rsid w:val="000C3D14"/>
    <w:rsid w:val="000D36E0"/>
    <w:rsid w:val="000F7A39"/>
    <w:rsid w:val="00105A66"/>
    <w:rsid w:val="001141E5"/>
    <w:rsid w:val="00137F73"/>
    <w:rsid w:val="00141B37"/>
    <w:rsid w:val="00143A29"/>
    <w:rsid w:val="001717CD"/>
    <w:rsid w:val="00172494"/>
    <w:rsid w:val="001727FC"/>
    <w:rsid w:val="00176E29"/>
    <w:rsid w:val="001A0898"/>
    <w:rsid w:val="001A6AC4"/>
    <w:rsid w:val="001B6271"/>
    <w:rsid w:val="001C000C"/>
    <w:rsid w:val="001C2204"/>
    <w:rsid w:val="001D0AEA"/>
    <w:rsid w:val="001D3EB2"/>
    <w:rsid w:val="002026D8"/>
    <w:rsid w:val="00203DA9"/>
    <w:rsid w:val="00204491"/>
    <w:rsid w:val="002159F6"/>
    <w:rsid w:val="00223A0C"/>
    <w:rsid w:val="002317F8"/>
    <w:rsid w:val="00234F47"/>
    <w:rsid w:val="00243F8B"/>
    <w:rsid w:val="00261480"/>
    <w:rsid w:val="0026656B"/>
    <w:rsid w:val="00276208"/>
    <w:rsid w:val="0028007F"/>
    <w:rsid w:val="00280D8B"/>
    <w:rsid w:val="00283FBD"/>
    <w:rsid w:val="00286F0C"/>
    <w:rsid w:val="00296DEF"/>
    <w:rsid w:val="002B2DAF"/>
    <w:rsid w:val="002C3E2B"/>
    <w:rsid w:val="002D0501"/>
    <w:rsid w:val="002F41DF"/>
    <w:rsid w:val="002F6551"/>
    <w:rsid w:val="002F6982"/>
    <w:rsid w:val="003248C8"/>
    <w:rsid w:val="003378DB"/>
    <w:rsid w:val="00351134"/>
    <w:rsid w:val="00353E18"/>
    <w:rsid w:val="00371400"/>
    <w:rsid w:val="003861BE"/>
    <w:rsid w:val="00394C34"/>
    <w:rsid w:val="003C139C"/>
    <w:rsid w:val="004008E5"/>
    <w:rsid w:val="004078B6"/>
    <w:rsid w:val="004127C3"/>
    <w:rsid w:val="0041597C"/>
    <w:rsid w:val="00440BDF"/>
    <w:rsid w:val="00451088"/>
    <w:rsid w:val="004810BA"/>
    <w:rsid w:val="00481EF2"/>
    <w:rsid w:val="00483BC6"/>
    <w:rsid w:val="004C2C2C"/>
    <w:rsid w:val="004C6FD2"/>
    <w:rsid w:val="004E4DC6"/>
    <w:rsid w:val="00501E15"/>
    <w:rsid w:val="00512A44"/>
    <w:rsid w:val="005132AC"/>
    <w:rsid w:val="0052292B"/>
    <w:rsid w:val="00525D9F"/>
    <w:rsid w:val="00532038"/>
    <w:rsid w:val="0055237D"/>
    <w:rsid w:val="00560538"/>
    <w:rsid w:val="005631E2"/>
    <w:rsid w:val="00563548"/>
    <w:rsid w:val="0056631D"/>
    <w:rsid w:val="00567D73"/>
    <w:rsid w:val="005A176A"/>
    <w:rsid w:val="005C0B2A"/>
    <w:rsid w:val="005E2231"/>
    <w:rsid w:val="005E3B9F"/>
    <w:rsid w:val="005F01D8"/>
    <w:rsid w:val="005F0E09"/>
    <w:rsid w:val="005F4B48"/>
    <w:rsid w:val="00627278"/>
    <w:rsid w:val="00635FE8"/>
    <w:rsid w:val="00635FFE"/>
    <w:rsid w:val="00646BFC"/>
    <w:rsid w:val="00661674"/>
    <w:rsid w:val="00661C88"/>
    <w:rsid w:val="00662CEB"/>
    <w:rsid w:val="00670462"/>
    <w:rsid w:val="006A6976"/>
    <w:rsid w:val="006B372A"/>
    <w:rsid w:val="006B40D3"/>
    <w:rsid w:val="006C0174"/>
    <w:rsid w:val="00704F2B"/>
    <w:rsid w:val="00707A32"/>
    <w:rsid w:val="007119D9"/>
    <w:rsid w:val="00716A0C"/>
    <w:rsid w:val="0073139A"/>
    <w:rsid w:val="00736D5E"/>
    <w:rsid w:val="00754578"/>
    <w:rsid w:val="00762F32"/>
    <w:rsid w:val="00766308"/>
    <w:rsid w:val="00777B2A"/>
    <w:rsid w:val="00796E1F"/>
    <w:rsid w:val="007A4FCD"/>
    <w:rsid w:val="007A798F"/>
    <w:rsid w:val="007B0C98"/>
    <w:rsid w:val="007B4DA7"/>
    <w:rsid w:val="007C0246"/>
    <w:rsid w:val="007C43FE"/>
    <w:rsid w:val="007D2DF4"/>
    <w:rsid w:val="007E434E"/>
    <w:rsid w:val="007E6E00"/>
    <w:rsid w:val="007F6736"/>
    <w:rsid w:val="00804524"/>
    <w:rsid w:val="00805FA3"/>
    <w:rsid w:val="00806904"/>
    <w:rsid w:val="008073B2"/>
    <w:rsid w:val="008115F9"/>
    <w:rsid w:val="0082743D"/>
    <w:rsid w:val="00830581"/>
    <w:rsid w:val="00831EF0"/>
    <w:rsid w:val="0085545B"/>
    <w:rsid w:val="00876FD5"/>
    <w:rsid w:val="00881A3F"/>
    <w:rsid w:val="0088346D"/>
    <w:rsid w:val="008C6C40"/>
    <w:rsid w:val="008D0A60"/>
    <w:rsid w:val="008D353A"/>
    <w:rsid w:val="008E0CF2"/>
    <w:rsid w:val="008F1192"/>
    <w:rsid w:val="008F4E5D"/>
    <w:rsid w:val="00920A26"/>
    <w:rsid w:val="00930963"/>
    <w:rsid w:val="0093388B"/>
    <w:rsid w:val="00933A10"/>
    <w:rsid w:val="0094145A"/>
    <w:rsid w:val="00944512"/>
    <w:rsid w:val="00954F4C"/>
    <w:rsid w:val="009620DA"/>
    <w:rsid w:val="009751E7"/>
    <w:rsid w:val="009A4264"/>
    <w:rsid w:val="009D3E12"/>
    <w:rsid w:val="009F44D4"/>
    <w:rsid w:val="00A057CD"/>
    <w:rsid w:val="00A15954"/>
    <w:rsid w:val="00A43329"/>
    <w:rsid w:val="00A45054"/>
    <w:rsid w:val="00A70719"/>
    <w:rsid w:val="00AA3227"/>
    <w:rsid w:val="00AB0547"/>
    <w:rsid w:val="00AB4C85"/>
    <w:rsid w:val="00AD068E"/>
    <w:rsid w:val="00AD5476"/>
    <w:rsid w:val="00AE02E8"/>
    <w:rsid w:val="00AE5B40"/>
    <w:rsid w:val="00B0137E"/>
    <w:rsid w:val="00B0238E"/>
    <w:rsid w:val="00B22CBD"/>
    <w:rsid w:val="00B332BC"/>
    <w:rsid w:val="00B47DA8"/>
    <w:rsid w:val="00B60458"/>
    <w:rsid w:val="00B825CD"/>
    <w:rsid w:val="00B956DB"/>
    <w:rsid w:val="00BA0D23"/>
    <w:rsid w:val="00BB5087"/>
    <w:rsid w:val="00BF768A"/>
    <w:rsid w:val="00C01F4C"/>
    <w:rsid w:val="00C02D59"/>
    <w:rsid w:val="00C10C74"/>
    <w:rsid w:val="00C143EF"/>
    <w:rsid w:val="00C213FB"/>
    <w:rsid w:val="00C26663"/>
    <w:rsid w:val="00C26DFB"/>
    <w:rsid w:val="00C341D1"/>
    <w:rsid w:val="00C42951"/>
    <w:rsid w:val="00C52244"/>
    <w:rsid w:val="00C532C9"/>
    <w:rsid w:val="00C5722D"/>
    <w:rsid w:val="00C9375B"/>
    <w:rsid w:val="00CA1CC8"/>
    <w:rsid w:val="00CB0729"/>
    <w:rsid w:val="00CF7B22"/>
    <w:rsid w:val="00D06749"/>
    <w:rsid w:val="00D06D10"/>
    <w:rsid w:val="00D10B9A"/>
    <w:rsid w:val="00D11A5C"/>
    <w:rsid w:val="00D2720F"/>
    <w:rsid w:val="00D31E4D"/>
    <w:rsid w:val="00D34907"/>
    <w:rsid w:val="00D641E6"/>
    <w:rsid w:val="00D66E96"/>
    <w:rsid w:val="00D775E4"/>
    <w:rsid w:val="00D954A5"/>
    <w:rsid w:val="00DB6D59"/>
    <w:rsid w:val="00DC44F3"/>
    <w:rsid w:val="00DC5D61"/>
    <w:rsid w:val="00DC7379"/>
    <w:rsid w:val="00DD2D39"/>
    <w:rsid w:val="00E15A3B"/>
    <w:rsid w:val="00E232B2"/>
    <w:rsid w:val="00E374F1"/>
    <w:rsid w:val="00E46909"/>
    <w:rsid w:val="00E50BB6"/>
    <w:rsid w:val="00E6189B"/>
    <w:rsid w:val="00E652C3"/>
    <w:rsid w:val="00E66C57"/>
    <w:rsid w:val="00E6789F"/>
    <w:rsid w:val="00E75FEE"/>
    <w:rsid w:val="00E82F0D"/>
    <w:rsid w:val="00EA6314"/>
    <w:rsid w:val="00EB334B"/>
    <w:rsid w:val="00EE4358"/>
    <w:rsid w:val="00EE6C30"/>
    <w:rsid w:val="00EF1C59"/>
    <w:rsid w:val="00F0255A"/>
    <w:rsid w:val="00F032B0"/>
    <w:rsid w:val="00F040D4"/>
    <w:rsid w:val="00F14C59"/>
    <w:rsid w:val="00F22BAF"/>
    <w:rsid w:val="00F27F98"/>
    <w:rsid w:val="00F3257B"/>
    <w:rsid w:val="00F4242D"/>
    <w:rsid w:val="00F504B2"/>
    <w:rsid w:val="00F81F0B"/>
    <w:rsid w:val="00F86E81"/>
    <w:rsid w:val="00FB0892"/>
    <w:rsid w:val="00FC4A0F"/>
    <w:rsid w:val="00FD1757"/>
    <w:rsid w:val="00FD3EA6"/>
    <w:rsid w:val="00FD76B9"/>
    <w:rsid w:val="00FE4D13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3pt"/>
    </o:shapedefaults>
    <o:shapelayout v:ext="edit">
      <o:idmap v:ext="edit" data="1"/>
    </o:shapelayout>
  </w:shapeDefaults>
  <w:decimalSymbol w:val="."/>
  <w:listSeparator w:val=","/>
  <w14:docId w14:val="095CEE14"/>
  <w15:docId w15:val="{182CF641-2791-4D27-86ED-56EEE5F5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59F6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2159F6"/>
    <w:pPr>
      <w:keepNext/>
      <w:jc w:val="center"/>
      <w:outlineLvl w:val="1"/>
    </w:pPr>
    <w:rPr>
      <w:rFonts w:ascii="Arial Black" w:hAnsi="Arial Black"/>
      <w:szCs w:val="20"/>
    </w:rPr>
  </w:style>
  <w:style w:type="paragraph" w:styleId="Ttulo4">
    <w:name w:val="heading 4"/>
    <w:basedOn w:val="Normal"/>
    <w:next w:val="Normal"/>
    <w:qFormat/>
    <w:rsid w:val="002159F6"/>
    <w:pPr>
      <w:keepNext/>
      <w:jc w:val="center"/>
      <w:outlineLvl w:val="3"/>
    </w:pPr>
    <w:rPr>
      <w:rFonts w:ascii="Arial" w:hAnsi="Arial" w:cs="Arial"/>
      <w:b/>
      <w:bCs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159F6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3">
    <w:name w:val="Body Text 3"/>
    <w:basedOn w:val="Normal"/>
    <w:link w:val="Textoindependiente3Car"/>
    <w:rsid w:val="002159F6"/>
    <w:pPr>
      <w:jc w:val="both"/>
    </w:pPr>
    <w:rPr>
      <w:rFonts w:ascii="Arial Black" w:hAnsi="Arial Black"/>
      <w:szCs w:val="20"/>
      <w:lang w:val="x-none" w:eastAsia="x-none"/>
    </w:rPr>
  </w:style>
  <w:style w:type="paragraph" w:styleId="Piedepgina">
    <w:name w:val="footer"/>
    <w:basedOn w:val="Normal"/>
    <w:rsid w:val="00EE4358"/>
    <w:pPr>
      <w:tabs>
        <w:tab w:val="center" w:pos="4252"/>
        <w:tab w:val="right" w:pos="8504"/>
      </w:tabs>
    </w:pPr>
  </w:style>
  <w:style w:type="character" w:customStyle="1" w:styleId="CarCar2">
    <w:name w:val="Car Car2"/>
    <w:semiHidden/>
    <w:rsid w:val="005E2231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rsid w:val="006B40D3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6B40D3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662CEB"/>
    <w:rPr>
      <w:rFonts w:ascii="Arial Black" w:hAnsi="Arial Black"/>
      <w:sz w:val="24"/>
    </w:rPr>
  </w:style>
  <w:style w:type="paragraph" w:styleId="Textoindependiente2">
    <w:name w:val="Body Text 2"/>
    <w:basedOn w:val="Normal"/>
    <w:link w:val="Textoindependiente2Car"/>
    <w:rsid w:val="00D954A5"/>
    <w:pPr>
      <w:spacing w:after="120" w:line="480" w:lineRule="auto"/>
    </w:pPr>
    <w:rPr>
      <w:lang w:val="x-none" w:eastAsia="x-none"/>
    </w:rPr>
  </w:style>
  <w:style w:type="character" w:customStyle="1" w:styleId="Textoindependiente2Car">
    <w:name w:val="Texto independiente 2 Car"/>
    <w:link w:val="Textoindependiente2"/>
    <w:rsid w:val="00D954A5"/>
    <w:rPr>
      <w:sz w:val="24"/>
      <w:szCs w:val="24"/>
    </w:rPr>
  </w:style>
  <w:style w:type="paragraph" w:styleId="Textoindependiente">
    <w:name w:val="Body Text"/>
    <w:basedOn w:val="Normal"/>
    <w:rsid w:val="00736D5E"/>
    <w:pPr>
      <w:spacing w:after="120"/>
    </w:pPr>
  </w:style>
  <w:style w:type="paragraph" w:customStyle="1" w:styleId="SP5307209">
    <w:name w:val="SP.5.307209"/>
    <w:basedOn w:val="Normal"/>
    <w:next w:val="Normal"/>
    <w:rsid w:val="007C43FE"/>
    <w:pPr>
      <w:autoSpaceDE w:val="0"/>
      <w:autoSpaceDN w:val="0"/>
      <w:adjustRightInd w:val="0"/>
    </w:pPr>
    <w:rPr>
      <w:rFonts w:ascii="Palatino" w:hAnsi="Palatino"/>
    </w:rPr>
  </w:style>
  <w:style w:type="paragraph" w:customStyle="1" w:styleId="SP5307215">
    <w:name w:val="SP.5.307215"/>
    <w:basedOn w:val="Normal"/>
    <w:next w:val="Normal"/>
    <w:rsid w:val="007C43FE"/>
    <w:pPr>
      <w:autoSpaceDE w:val="0"/>
      <w:autoSpaceDN w:val="0"/>
      <w:adjustRightInd w:val="0"/>
    </w:pPr>
    <w:rPr>
      <w:rFonts w:ascii="Palatino" w:hAnsi="Palatino"/>
    </w:rPr>
  </w:style>
  <w:style w:type="character" w:customStyle="1" w:styleId="SC5303113">
    <w:name w:val="SC.5.303113"/>
    <w:rsid w:val="007C43FE"/>
    <w:rPr>
      <w:rFonts w:cs="Palatino"/>
      <w:color w:val="000000"/>
      <w:sz w:val="20"/>
      <w:szCs w:val="20"/>
    </w:rPr>
  </w:style>
  <w:style w:type="table" w:styleId="Tablaconcuadrcula">
    <w:name w:val="Table Grid"/>
    <w:basedOn w:val="Tablanormal"/>
    <w:rsid w:val="00F032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670462"/>
    <w:rPr>
      <w:strike w:val="0"/>
      <w:dstrike w:val="0"/>
      <w:color w:val="0000FF"/>
      <w:u w:val="none"/>
      <w:effect w:val="none"/>
    </w:rPr>
  </w:style>
  <w:style w:type="paragraph" w:styleId="Ttulo">
    <w:name w:val="Title"/>
    <w:basedOn w:val="Normal"/>
    <w:link w:val="TtuloCar"/>
    <w:qFormat/>
    <w:rsid w:val="007B4DA7"/>
    <w:pPr>
      <w:ind w:right="-17"/>
      <w:jc w:val="center"/>
    </w:pPr>
    <w:rPr>
      <w:b/>
      <w:lang w:val="es-MX"/>
    </w:rPr>
  </w:style>
  <w:style w:type="character" w:customStyle="1" w:styleId="TtuloCar">
    <w:name w:val="Título Car"/>
    <w:link w:val="Ttulo"/>
    <w:rsid w:val="007B4DA7"/>
    <w:rPr>
      <w:b/>
      <w:sz w:val="24"/>
      <w:szCs w:val="24"/>
      <w:lang w:eastAsia="es-ES"/>
    </w:rPr>
  </w:style>
  <w:style w:type="character" w:styleId="Refdecomentario">
    <w:name w:val="annotation reference"/>
    <w:basedOn w:val="Fuentedeprrafopredeter"/>
    <w:semiHidden/>
    <w:unhideWhenUsed/>
    <w:rsid w:val="0045108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510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5108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510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51088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Particular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iclinica</dc:creator>
  <cp:lastModifiedBy>robperez@inr.gob.mx</cp:lastModifiedBy>
  <cp:revision>3</cp:revision>
  <cp:lastPrinted>2010-03-18T17:43:00Z</cp:lastPrinted>
  <dcterms:created xsi:type="dcterms:W3CDTF">2021-09-27T22:09:00Z</dcterms:created>
  <dcterms:modified xsi:type="dcterms:W3CDTF">2021-09-29T17:59:00Z</dcterms:modified>
</cp:coreProperties>
</file>