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45" w:rsidRPr="00440331" w:rsidRDefault="00AC4045" w:rsidP="00AC4045">
      <w:pPr>
        <w:spacing w:after="0" w:line="0" w:lineRule="atLeast"/>
        <w:jc w:val="center"/>
        <w:rPr>
          <w:rFonts w:ascii="Arial" w:hAnsi="Arial" w:cs="Arial"/>
          <w:b/>
          <w:sz w:val="28"/>
          <w:szCs w:val="32"/>
          <w:lang w:val="es-MX"/>
        </w:rPr>
      </w:pPr>
      <w:bookmarkStart w:id="0" w:name="_GoBack"/>
      <w:bookmarkEnd w:id="0"/>
    </w:p>
    <w:p w:rsidR="00C53EEF" w:rsidRPr="00C53EEF" w:rsidRDefault="00C53EEF" w:rsidP="00AC4045">
      <w:pPr>
        <w:spacing w:after="0" w:line="0" w:lineRule="atLeast"/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:rsidR="00AC4045" w:rsidRPr="002C2E7C" w:rsidRDefault="00920B85" w:rsidP="00920B85">
      <w:pPr>
        <w:spacing w:after="0" w:line="0" w:lineRule="atLeast"/>
        <w:jc w:val="center"/>
        <w:rPr>
          <w:rFonts w:ascii="Arial" w:hAnsi="Arial" w:cs="Arial"/>
          <w:lang w:val="es-MX"/>
        </w:rPr>
      </w:pPr>
      <w:r>
        <w:rPr>
          <w:rFonts w:ascii="Garamond" w:hAnsi="Garamond" w:cs="Arial"/>
          <w:sz w:val="32"/>
          <w:szCs w:val="34"/>
          <w:lang w:val="es-MX"/>
        </w:rPr>
        <w:t xml:space="preserve"> </w:t>
      </w:r>
      <w:r w:rsidRPr="00C8656C">
        <w:rPr>
          <w:rFonts w:ascii="Arial" w:hAnsi="Arial" w:cs="Arial"/>
          <w:sz w:val="24"/>
          <w:szCs w:val="34"/>
          <w:lang w:val="es-MX"/>
        </w:rPr>
        <w:t>No. DE LICITACION:</w:t>
      </w:r>
      <w:r w:rsidR="00AC4045" w:rsidRPr="00C8656C">
        <w:rPr>
          <w:rFonts w:ascii="Arial" w:hAnsi="Arial" w:cs="Arial"/>
          <w:sz w:val="24"/>
          <w:szCs w:val="34"/>
          <w:lang w:val="es-MX"/>
        </w:rPr>
        <w:t xml:space="preserve">    </w:t>
      </w:r>
    </w:p>
    <w:p w:rsidR="009A52FA" w:rsidRDefault="009A52FA">
      <w:pPr>
        <w:spacing w:after="0"/>
        <w:rPr>
          <w:sz w:val="18"/>
          <w:szCs w:val="18"/>
          <w:lang w:val="es-MX"/>
        </w:rPr>
      </w:pPr>
    </w:p>
    <w:tbl>
      <w:tblPr>
        <w:tblW w:w="13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016"/>
        <w:gridCol w:w="4512"/>
        <w:gridCol w:w="5128"/>
      </w:tblGrid>
      <w:tr w:rsidR="009A52FA" w:rsidRPr="0033470D" w:rsidTr="003B48F4">
        <w:tc>
          <w:tcPr>
            <w:tcW w:w="2518" w:type="dxa"/>
            <w:shd w:val="clear" w:color="auto" w:fill="BFBFBF"/>
            <w:vAlign w:val="center"/>
          </w:tcPr>
          <w:p w:rsidR="009A52FA" w:rsidRPr="0033470D" w:rsidRDefault="009A52F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s-MX"/>
              </w:rPr>
            </w:pPr>
            <w:r w:rsidRPr="0033470D">
              <w:rPr>
                <w:rFonts w:ascii="Arial" w:hAnsi="Arial" w:cs="Arial"/>
                <w:b/>
                <w:sz w:val="18"/>
                <w:szCs w:val="18"/>
                <w:highlight w:val="lightGray"/>
                <w:lang w:val="es-MX"/>
              </w:rPr>
              <w:t>LICITANTE</w:t>
            </w:r>
          </w:p>
        </w:tc>
        <w:tc>
          <w:tcPr>
            <w:tcW w:w="1016" w:type="dxa"/>
            <w:shd w:val="clear" w:color="auto" w:fill="BFBFBF"/>
            <w:vAlign w:val="center"/>
          </w:tcPr>
          <w:p w:rsidR="009A52FA" w:rsidRPr="0033470D" w:rsidRDefault="009A52F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s-MX"/>
              </w:rPr>
            </w:pPr>
            <w:r w:rsidRPr="0033470D">
              <w:rPr>
                <w:rFonts w:ascii="Arial" w:hAnsi="Arial" w:cs="Arial"/>
                <w:b/>
                <w:sz w:val="18"/>
                <w:szCs w:val="18"/>
                <w:highlight w:val="lightGray"/>
                <w:lang w:val="es-MX"/>
              </w:rPr>
              <w:t>PARTIDA</w:t>
            </w:r>
          </w:p>
        </w:tc>
        <w:tc>
          <w:tcPr>
            <w:tcW w:w="4512" w:type="dxa"/>
            <w:shd w:val="clear" w:color="auto" w:fill="BFBFBF"/>
            <w:vAlign w:val="center"/>
          </w:tcPr>
          <w:p w:rsidR="009A52FA" w:rsidRPr="0033470D" w:rsidRDefault="009A52F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val="es-MX"/>
              </w:rPr>
            </w:pPr>
            <w:r w:rsidRPr="0033470D">
              <w:rPr>
                <w:rFonts w:ascii="Arial" w:hAnsi="Arial" w:cs="Arial"/>
                <w:b/>
                <w:sz w:val="18"/>
                <w:szCs w:val="18"/>
                <w:highlight w:val="lightGray"/>
                <w:lang w:val="es-MX"/>
              </w:rPr>
              <w:t>PROPUESTA ACEPTADA</w:t>
            </w:r>
          </w:p>
        </w:tc>
        <w:tc>
          <w:tcPr>
            <w:tcW w:w="5128" w:type="dxa"/>
            <w:shd w:val="clear" w:color="auto" w:fill="BFBFBF"/>
            <w:vAlign w:val="center"/>
          </w:tcPr>
          <w:p w:rsidR="009A52FA" w:rsidRPr="0033470D" w:rsidRDefault="009A52F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3470D">
              <w:rPr>
                <w:rFonts w:ascii="Arial" w:hAnsi="Arial" w:cs="Arial"/>
                <w:b/>
                <w:sz w:val="18"/>
                <w:szCs w:val="18"/>
                <w:highlight w:val="lightGray"/>
                <w:lang w:val="es-MX"/>
              </w:rPr>
              <w:t>PROPUESTA NO ACEPTADA</w:t>
            </w:r>
          </w:p>
        </w:tc>
      </w:tr>
      <w:tr w:rsidR="007A55F3" w:rsidRPr="0033470D" w:rsidTr="003B48F4">
        <w:trPr>
          <w:cantSplit/>
        </w:trPr>
        <w:tc>
          <w:tcPr>
            <w:tcW w:w="2518" w:type="dxa"/>
          </w:tcPr>
          <w:p w:rsidR="007A55F3" w:rsidRDefault="007A55F3">
            <w:pPr>
              <w:spacing w:after="0"/>
              <w:rPr>
                <w:rFonts w:ascii="Arial" w:hAnsi="Arial" w:cs="Arial"/>
                <w:sz w:val="18"/>
                <w:szCs w:val="18"/>
                <w:highlight w:val="magenta"/>
                <w:lang w:val="es-MX"/>
              </w:rPr>
            </w:pPr>
          </w:p>
          <w:p w:rsidR="00AC4045" w:rsidRPr="00AC4045" w:rsidRDefault="00AC4045" w:rsidP="00A96E15">
            <w:pPr>
              <w:spacing w:after="0"/>
              <w:rPr>
                <w:rFonts w:ascii="Arial" w:hAnsi="Arial" w:cs="Arial"/>
                <w:sz w:val="28"/>
                <w:szCs w:val="28"/>
                <w:highlight w:val="magenta"/>
                <w:lang w:val="es-MX"/>
              </w:rPr>
            </w:pPr>
            <w:r w:rsidRPr="00AC4045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        </w:t>
            </w:r>
          </w:p>
        </w:tc>
        <w:tc>
          <w:tcPr>
            <w:tcW w:w="1016" w:type="dxa"/>
          </w:tcPr>
          <w:p w:rsidR="007A55F3" w:rsidRPr="00AC4045" w:rsidRDefault="007A55F3" w:rsidP="00366798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AC4045" w:rsidRPr="00AC4045" w:rsidRDefault="00AC4045" w:rsidP="00A96E15">
            <w:pPr>
              <w:spacing w:after="0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AC4045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</w:t>
            </w:r>
          </w:p>
        </w:tc>
        <w:tc>
          <w:tcPr>
            <w:tcW w:w="4512" w:type="dxa"/>
          </w:tcPr>
          <w:p w:rsidR="007A55F3" w:rsidRDefault="007A55F3" w:rsidP="00440331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highlight w:val="magenta"/>
                <w:lang w:val="es-MX"/>
              </w:rPr>
            </w:pPr>
          </w:p>
          <w:p w:rsidR="00AC4045" w:rsidRPr="00AC4045" w:rsidRDefault="00AC4045" w:rsidP="00AC404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highlight w:val="magenta"/>
                <w:lang w:val="es-MX"/>
              </w:rPr>
            </w:pPr>
          </w:p>
        </w:tc>
        <w:tc>
          <w:tcPr>
            <w:tcW w:w="5128" w:type="dxa"/>
          </w:tcPr>
          <w:p w:rsidR="007A55F3" w:rsidRDefault="007A55F3" w:rsidP="007A6B58">
            <w:pPr>
              <w:spacing w:after="0"/>
              <w:ind w:left="31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AC4045" w:rsidRPr="00AC4045" w:rsidRDefault="00AC4045" w:rsidP="00AC4045">
            <w:pPr>
              <w:spacing w:after="0"/>
              <w:ind w:left="314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</w:tr>
      <w:tr w:rsidR="00AC4045" w:rsidRPr="0033470D" w:rsidTr="003B48F4">
        <w:trPr>
          <w:cantSplit/>
        </w:trPr>
        <w:tc>
          <w:tcPr>
            <w:tcW w:w="2518" w:type="dxa"/>
          </w:tcPr>
          <w:p w:rsidR="00AC4045" w:rsidRDefault="00AC4045" w:rsidP="0078357F">
            <w:pPr>
              <w:spacing w:after="0"/>
              <w:rPr>
                <w:rFonts w:ascii="Arial" w:hAnsi="Arial" w:cs="Arial"/>
                <w:sz w:val="18"/>
                <w:szCs w:val="18"/>
                <w:highlight w:val="magenta"/>
                <w:lang w:val="es-MX"/>
              </w:rPr>
            </w:pPr>
          </w:p>
          <w:p w:rsidR="00AC4045" w:rsidRPr="00AC4045" w:rsidRDefault="00AC4045" w:rsidP="00A96E15">
            <w:pPr>
              <w:spacing w:after="0"/>
              <w:rPr>
                <w:rFonts w:ascii="Arial" w:hAnsi="Arial" w:cs="Arial"/>
                <w:sz w:val="28"/>
                <w:szCs w:val="28"/>
                <w:highlight w:val="magenta"/>
                <w:lang w:val="es-MX"/>
              </w:rPr>
            </w:pPr>
            <w:r w:rsidRPr="00AC4045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        </w:t>
            </w:r>
          </w:p>
        </w:tc>
        <w:tc>
          <w:tcPr>
            <w:tcW w:w="1016" w:type="dxa"/>
          </w:tcPr>
          <w:p w:rsidR="00AC4045" w:rsidRPr="00AC4045" w:rsidRDefault="00AC4045" w:rsidP="0078357F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AC4045" w:rsidRPr="00AC4045" w:rsidRDefault="00AC4045" w:rsidP="00A96E15">
            <w:pPr>
              <w:spacing w:after="0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AC4045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</w:t>
            </w:r>
          </w:p>
        </w:tc>
        <w:tc>
          <w:tcPr>
            <w:tcW w:w="4512" w:type="dxa"/>
          </w:tcPr>
          <w:p w:rsidR="00AC4045" w:rsidRDefault="00AC4045" w:rsidP="0078357F">
            <w:pPr>
              <w:spacing w:after="0"/>
              <w:rPr>
                <w:rFonts w:ascii="Arial" w:hAnsi="Arial" w:cs="Arial"/>
                <w:sz w:val="18"/>
                <w:szCs w:val="18"/>
                <w:highlight w:val="magenta"/>
                <w:lang w:val="es-MX"/>
              </w:rPr>
            </w:pPr>
          </w:p>
          <w:p w:rsidR="00AC4045" w:rsidRPr="00AC4045" w:rsidRDefault="00AC4045" w:rsidP="0078357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highlight w:val="magenta"/>
                <w:lang w:val="es-MX"/>
              </w:rPr>
            </w:pPr>
          </w:p>
        </w:tc>
        <w:tc>
          <w:tcPr>
            <w:tcW w:w="5128" w:type="dxa"/>
          </w:tcPr>
          <w:p w:rsidR="00AC4045" w:rsidRDefault="00920B85" w:rsidP="00920B85">
            <w:pPr>
              <w:tabs>
                <w:tab w:val="left" w:pos="2088"/>
              </w:tabs>
              <w:spacing w:after="0"/>
              <w:ind w:left="31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ab/>
            </w:r>
          </w:p>
          <w:p w:rsidR="00AC4045" w:rsidRPr="00AC4045" w:rsidRDefault="00AC4045" w:rsidP="0078357F">
            <w:pPr>
              <w:spacing w:after="0"/>
              <w:ind w:left="314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</w:tr>
      <w:tr w:rsidR="00920B85" w:rsidRPr="0033470D" w:rsidTr="003B48F4">
        <w:trPr>
          <w:cantSplit/>
        </w:trPr>
        <w:tc>
          <w:tcPr>
            <w:tcW w:w="2518" w:type="dxa"/>
          </w:tcPr>
          <w:p w:rsidR="00920B85" w:rsidRDefault="00920B85" w:rsidP="0078357F">
            <w:pPr>
              <w:spacing w:after="0"/>
              <w:rPr>
                <w:rFonts w:ascii="Arial" w:hAnsi="Arial" w:cs="Arial"/>
                <w:sz w:val="18"/>
                <w:szCs w:val="18"/>
                <w:highlight w:val="magenta"/>
                <w:lang w:val="es-MX"/>
              </w:rPr>
            </w:pPr>
          </w:p>
          <w:p w:rsidR="00920B85" w:rsidRDefault="00920B85" w:rsidP="0078357F">
            <w:pPr>
              <w:spacing w:after="0"/>
              <w:rPr>
                <w:rFonts w:ascii="Arial" w:hAnsi="Arial" w:cs="Arial"/>
                <w:sz w:val="18"/>
                <w:szCs w:val="18"/>
                <w:highlight w:val="magenta"/>
                <w:lang w:val="es-MX"/>
              </w:rPr>
            </w:pPr>
          </w:p>
        </w:tc>
        <w:tc>
          <w:tcPr>
            <w:tcW w:w="1016" w:type="dxa"/>
          </w:tcPr>
          <w:p w:rsidR="00920B85" w:rsidRPr="00AC4045" w:rsidRDefault="00920B85" w:rsidP="0078357F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512" w:type="dxa"/>
          </w:tcPr>
          <w:p w:rsidR="00920B85" w:rsidRDefault="00920B85" w:rsidP="0078357F">
            <w:pPr>
              <w:spacing w:after="0"/>
              <w:rPr>
                <w:rFonts w:ascii="Arial" w:hAnsi="Arial" w:cs="Arial"/>
                <w:sz w:val="18"/>
                <w:szCs w:val="18"/>
                <w:highlight w:val="magenta"/>
                <w:lang w:val="es-MX"/>
              </w:rPr>
            </w:pPr>
          </w:p>
        </w:tc>
        <w:tc>
          <w:tcPr>
            <w:tcW w:w="5128" w:type="dxa"/>
          </w:tcPr>
          <w:p w:rsidR="00920B85" w:rsidRDefault="00920B85" w:rsidP="0078357F">
            <w:pPr>
              <w:spacing w:after="0"/>
              <w:ind w:left="31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920B85" w:rsidRPr="0033470D" w:rsidTr="003B48F4">
        <w:trPr>
          <w:cantSplit/>
        </w:trPr>
        <w:tc>
          <w:tcPr>
            <w:tcW w:w="2518" w:type="dxa"/>
          </w:tcPr>
          <w:p w:rsidR="00920B85" w:rsidRDefault="00920B85" w:rsidP="0078357F">
            <w:pPr>
              <w:spacing w:after="0"/>
              <w:rPr>
                <w:rFonts w:ascii="Arial" w:hAnsi="Arial" w:cs="Arial"/>
                <w:sz w:val="18"/>
                <w:szCs w:val="18"/>
                <w:highlight w:val="magenta"/>
                <w:lang w:val="es-MX"/>
              </w:rPr>
            </w:pPr>
          </w:p>
          <w:p w:rsidR="00920B85" w:rsidRDefault="00920B85" w:rsidP="0078357F">
            <w:pPr>
              <w:spacing w:after="0"/>
              <w:rPr>
                <w:rFonts w:ascii="Arial" w:hAnsi="Arial" w:cs="Arial"/>
                <w:sz w:val="18"/>
                <w:szCs w:val="18"/>
                <w:highlight w:val="magenta"/>
                <w:lang w:val="es-MX"/>
              </w:rPr>
            </w:pPr>
          </w:p>
        </w:tc>
        <w:tc>
          <w:tcPr>
            <w:tcW w:w="1016" w:type="dxa"/>
          </w:tcPr>
          <w:p w:rsidR="00920B85" w:rsidRPr="00AC4045" w:rsidRDefault="00920B85" w:rsidP="0078357F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512" w:type="dxa"/>
          </w:tcPr>
          <w:p w:rsidR="00920B85" w:rsidRDefault="00920B85" w:rsidP="0078357F">
            <w:pPr>
              <w:spacing w:after="0"/>
              <w:rPr>
                <w:rFonts w:ascii="Arial" w:hAnsi="Arial" w:cs="Arial"/>
                <w:sz w:val="18"/>
                <w:szCs w:val="18"/>
                <w:highlight w:val="magenta"/>
                <w:lang w:val="es-MX"/>
              </w:rPr>
            </w:pPr>
          </w:p>
        </w:tc>
        <w:tc>
          <w:tcPr>
            <w:tcW w:w="5128" w:type="dxa"/>
          </w:tcPr>
          <w:p w:rsidR="00920B85" w:rsidRDefault="00920B85" w:rsidP="0078357F">
            <w:pPr>
              <w:spacing w:after="0"/>
              <w:ind w:left="31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2C2E7C" w:rsidRDefault="002C2E7C" w:rsidP="00071C36">
      <w:pPr>
        <w:jc w:val="center"/>
        <w:rPr>
          <w:lang w:val="es-MX"/>
        </w:rPr>
      </w:pPr>
    </w:p>
    <w:p w:rsidR="009A52FA" w:rsidRDefault="009A52FA" w:rsidP="00071C36">
      <w:pPr>
        <w:jc w:val="center"/>
        <w:rPr>
          <w:lang w:val="es-MX"/>
        </w:rPr>
      </w:pPr>
      <w:r>
        <w:rPr>
          <w:lang w:val="es-MX"/>
        </w:rPr>
        <w:t>FIRMAS</w:t>
      </w:r>
    </w:p>
    <w:tbl>
      <w:tblPr>
        <w:tblW w:w="9154" w:type="dxa"/>
        <w:jc w:val="center"/>
        <w:tblLayout w:type="fixed"/>
        <w:tblLook w:val="04A0"/>
      </w:tblPr>
      <w:tblGrid>
        <w:gridCol w:w="4219"/>
        <w:gridCol w:w="359"/>
        <w:gridCol w:w="4576"/>
      </w:tblGrid>
      <w:tr w:rsidR="00970B22" w:rsidRPr="00A20EBA">
        <w:trPr>
          <w:jc w:val="center"/>
        </w:trPr>
        <w:tc>
          <w:tcPr>
            <w:tcW w:w="4219" w:type="dxa"/>
          </w:tcPr>
          <w:p w:rsidR="003E647D" w:rsidRPr="00AC4045" w:rsidRDefault="003E647D" w:rsidP="00AC404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E647D" w:rsidRPr="00A20EBA" w:rsidRDefault="003E647D" w:rsidP="003E647D">
            <w:pPr>
              <w:pBdr>
                <w:bottom w:val="single" w:sz="12" w:space="1" w:color="auto"/>
              </w:pBdr>
            </w:pPr>
          </w:p>
          <w:p w:rsidR="00970B22" w:rsidRPr="00A20EBA" w:rsidRDefault="007A6B58" w:rsidP="003E647D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Nombre y firma del área usuaria</w:t>
            </w:r>
          </w:p>
        </w:tc>
        <w:tc>
          <w:tcPr>
            <w:tcW w:w="359" w:type="dxa"/>
          </w:tcPr>
          <w:p w:rsidR="00970B22" w:rsidRPr="00A20EBA" w:rsidRDefault="00970B22">
            <w:pPr>
              <w:jc w:val="center"/>
              <w:rPr>
                <w:rFonts w:cs="Arial"/>
              </w:rPr>
            </w:pPr>
          </w:p>
        </w:tc>
        <w:tc>
          <w:tcPr>
            <w:tcW w:w="4576" w:type="dxa"/>
          </w:tcPr>
          <w:p w:rsidR="003E647D" w:rsidRDefault="003E647D" w:rsidP="003E647D">
            <w:pPr>
              <w:pBdr>
                <w:bottom w:val="single" w:sz="12" w:space="1" w:color="auto"/>
              </w:pBdr>
            </w:pPr>
          </w:p>
          <w:p w:rsidR="00A96E15" w:rsidRPr="00A20EBA" w:rsidRDefault="00A96E15" w:rsidP="003E647D">
            <w:pPr>
              <w:pBdr>
                <w:bottom w:val="single" w:sz="12" w:space="1" w:color="auto"/>
              </w:pBdr>
            </w:pPr>
          </w:p>
          <w:p w:rsidR="00970B22" w:rsidRPr="00A20EBA" w:rsidRDefault="007A6B58" w:rsidP="003E647D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Nombre y firma del área usuaria</w:t>
            </w:r>
          </w:p>
        </w:tc>
      </w:tr>
      <w:tr w:rsidR="00920B85" w:rsidRPr="00A20EBA">
        <w:trPr>
          <w:jc w:val="center"/>
        </w:trPr>
        <w:tc>
          <w:tcPr>
            <w:tcW w:w="4219" w:type="dxa"/>
          </w:tcPr>
          <w:p w:rsidR="00920B85" w:rsidRPr="00AC4045" w:rsidRDefault="00920B85" w:rsidP="00D562F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20B85" w:rsidRPr="00A20EBA" w:rsidRDefault="00920B85" w:rsidP="00D562FC">
            <w:pPr>
              <w:pBdr>
                <w:bottom w:val="single" w:sz="12" w:space="1" w:color="auto"/>
              </w:pBdr>
            </w:pPr>
          </w:p>
          <w:p w:rsidR="00920B85" w:rsidRPr="00A20EBA" w:rsidRDefault="00920B85" w:rsidP="00920B85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Nombre y firma del área usuaria</w:t>
            </w:r>
          </w:p>
        </w:tc>
        <w:tc>
          <w:tcPr>
            <w:tcW w:w="359" w:type="dxa"/>
          </w:tcPr>
          <w:p w:rsidR="00920B85" w:rsidRPr="00A20EBA" w:rsidRDefault="00920B85" w:rsidP="00D562FC">
            <w:pPr>
              <w:jc w:val="center"/>
              <w:rPr>
                <w:rFonts w:cs="Arial"/>
              </w:rPr>
            </w:pPr>
          </w:p>
        </w:tc>
        <w:tc>
          <w:tcPr>
            <w:tcW w:w="4576" w:type="dxa"/>
          </w:tcPr>
          <w:p w:rsidR="00920B85" w:rsidRDefault="00920B85" w:rsidP="00D562FC">
            <w:pPr>
              <w:pBdr>
                <w:bottom w:val="single" w:sz="12" w:space="1" w:color="auto"/>
              </w:pBdr>
            </w:pPr>
          </w:p>
          <w:p w:rsidR="00920B85" w:rsidRPr="00A20EBA" w:rsidRDefault="00920B85" w:rsidP="00D562FC">
            <w:pPr>
              <w:pBdr>
                <w:bottom w:val="single" w:sz="12" w:space="1" w:color="auto"/>
              </w:pBdr>
            </w:pPr>
          </w:p>
          <w:p w:rsidR="00920B85" w:rsidRPr="00A20EBA" w:rsidRDefault="00920B85" w:rsidP="00D562F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Nombre y firma del área usuaria</w:t>
            </w:r>
          </w:p>
        </w:tc>
      </w:tr>
    </w:tbl>
    <w:p w:rsidR="00AC4045" w:rsidRDefault="00AC4045" w:rsidP="00920B85">
      <w:pPr>
        <w:tabs>
          <w:tab w:val="left" w:pos="5190"/>
        </w:tabs>
        <w:rPr>
          <w:lang w:val="es-MX"/>
        </w:rPr>
      </w:pPr>
    </w:p>
    <w:sectPr w:rsidR="00AC4045" w:rsidSect="00462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7" w:bottom="1701" w:left="1417" w:header="899" w:footer="1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4F" w:rsidRDefault="0067164F">
      <w:pPr>
        <w:spacing w:after="0" w:line="240" w:lineRule="auto"/>
      </w:pPr>
      <w:r>
        <w:separator/>
      </w:r>
    </w:p>
  </w:endnote>
  <w:endnote w:type="continuationSeparator" w:id="0">
    <w:p w:rsidR="0067164F" w:rsidRDefault="0067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B3" w:rsidRDefault="004566B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7F" w:rsidRDefault="005D6B7F">
    <w:pPr>
      <w:pStyle w:val="Piedepgina"/>
      <w:jc w:val="right"/>
    </w:pPr>
  </w:p>
  <w:p w:rsidR="00A96E15" w:rsidRPr="00AC7803" w:rsidRDefault="006E6246" w:rsidP="00A96E15">
    <w:pPr>
      <w:pStyle w:val="Piedepgina"/>
      <w:ind w:left="-709"/>
      <w:rPr>
        <w:rFonts w:ascii="Arial" w:hAnsi="Arial" w:cs="Arial"/>
        <w:noProof/>
        <w:sz w:val="18"/>
        <w:szCs w:val="18"/>
        <w:lang w:eastAsia="es-MX"/>
      </w:rPr>
    </w:pPr>
    <w:r>
      <w:rPr>
        <w:noProof/>
        <w:lang w:eastAsia="es-ES"/>
      </w:rPr>
      <w:drawing>
        <wp:inline distT="0" distB="0" distL="0" distR="0">
          <wp:extent cx="9277350" cy="104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E15" w:rsidRPr="00E257E3" w:rsidRDefault="00A96E15" w:rsidP="00A96E15">
    <w:pPr>
      <w:pStyle w:val="Piedepgina"/>
      <w:ind w:left="-567"/>
      <w:rPr>
        <w:rFonts w:ascii="Arial" w:hAnsi="Arial" w:cs="Arial"/>
        <w:b/>
        <w:sz w:val="16"/>
        <w:szCs w:val="16"/>
        <w:lang w:val="en-US"/>
      </w:rPr>
    </w:pPr>
    <w:r w:rsidRPr="00E257E3">
      <w:rPr>
        <w:rFonts w:ascii="Arial" w:hAnsi="Arial" w:cs="Arial"/>
        <w:b/>
        <w:noProof/>
        <w:sz w:val="16"/>
        <w:szCs w:val="16"/>
        <w:lang w:val="en-US" w:eastAsia="es-MX"/>
      </w:rPr>
      <w:t>F0</w:t>
    </w:r>
    <w:r w:rsidR="00D348E7" w:rsidRPr="00E257E3">
      <w:rPr>
        <w:rFonts w:ascii="Arial" w:hAnsi="Arial" w:cs="Arial"/>
        <w:b/>
        <w:noProof/>
        <w:sz w:val="16"/>
        <w:szCs w:val="16"/>
        <w:lang w:val="en-US" w:eastAsia="es-MX"/>
      </w:rPr>
      <w:t>4</w:t>
    </w:r>
    <w:r w:rsidRPr="00E257E3">
      <w:rPr>
        <w:rFonts w:ascii="Arial" w:hAnsi="Arial" w:cs="Arial"/>
        <w:b/>
        <w:noProof/>
        <w:sz w:val="16"/>
        <w:szCs w:val="16"/>
        <w:lang w:val="en-US" w:eastAsia="es-MX"/>
      </w:rPr>
      <w:t>-PR-S</w:t>
    </w:r>
    <w:r w:rsidR="00440331">
      <w:rPr>
        <w:rFonts w:ascii="Arial" w:hAnsi="Arial" w:cs="Arial"/>
        <w:b/>
        <w:noProof/>
        <w:sz w:val="16"/>
        <w:szCs w:val="16"/>
        <w:lang w:val="en-US" w:eastAsia="es-MX"/>
      </w:rPr>
      <w:t>SQ</w:t>
    </w:r>
    <w:r w:rsidRPr="00E257E3">
      <w:rPr>
        <w:rFonts w:ascii="Arial" w:hAnsi="Arial" w:cs="Arial"/>
        <w:b/>
        <w:noProof/>
        <w:sz w:val="16"/>
        <w:szCs w:val="16"/>
        <w:lang w:val="en-US" w:eastAsia="es-MX"/>
      </w:rPr>
      <w:t>-0</w:t>
    </w:r>
    <w:r w:rsidR="00C8656C">
      <w:rPr>
        <w:rFonts w:ascii="Arial" w:hAnsi="Arial" w:cs="Arial"/>
        <w:b/>
        <w:noProof/>
        <w:sz w:val="16"/>
        <w:szCs w:val="16"/>
        <w:lang w:val="en-US" w:eastAsia="es-MX"/>
      </w:rPr>
      <w:t>4</w:t>
    </w:r>
    <w:r w:rsidRPr="00E257E3">
      <w:rPr>
        <w:rFonts w:ascii="Arial" w:hAnsi="Arial" w:cs="Arial"/>
        <w:b/>
        <w:noProof/>
        <w:sz w:val="16"/>
        <w:szCs w:val="16"/>
        <w:lang w:val="en-US" w:eastAsia="es-MX"/>
      </w:rPr>
      <w:t xml:space="preserve"> </w:t>
    </w:r>
    <w:r w:rsidR="00E257E3">
      <w:rPr>
        <w:rFonts w:ascii="Arial" w:hAnsi="Arial" w:cs="Arial"/>
        <w:b/>
        <w:noProof/>
        <w:sz w:val="16"/>
        <w:szCs w:val="16"/>
        <w:lang w:val="en-US" w:eastAsia="es-MX"/>
      </w:rPr>
      <w:t xml:space="preserve"> </w:t>
    </w:r>
    <w:r w:rsidRPr="00E257E3">
      <w:rPr>
        <w:rFonts w:ascii="Arial" w:hAnsi="Arial" w:cs="Arial"/>
        <w:b/>
        <w:noProof/>
        <w:sz w:val="16"/>
        <w:szCs w:val="16"/>
        <w:lang w:val="en-US" w:eastAsia="es-MX"/>
      </w:rPr>
      <w:t>Rev.0</w:t>
    </w:r>
    <w:r w:rsidR="004566B3">
      <w:rPr>
        <w:rFonts w:ascii="Arial" w:hAnsi="Arial" w:cs="Arial"/>
        <w:b/>
        <w:noProof/>
        <w:sz w:val="16"/>
        <w:szCs w:val="16"/>
        <w:lang w:val="en-US" w:eastAsia="es-MX"/>
      </w:rPr>
      <w:t xml:space="preserve">2 DIC </w:t>
    </w:r>
    <w:r w:rsidR="004566B3">
      <w:rPr>
        <w:rFonts w:ascii="Arial" w:hAnsi="Arial" w:cs="Arial"/>
        <w:b/>
        <w:noProof/>
        <w:sz w:val="16"/>
        <w:szCs w:val="16"/>
        <w:lang w:val="en-US" w:eastAsia="es-MX"/>
      </w:rPr>
      <w:t>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B3" w:rsidRDefault="004566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4F" w:rsidRDefault="0067164F">
      <w:pPr>
        <w:spacing w:after="0" w:line="240" w:lineRule="auto"/>
      </w:pPr>
      <w:r>
        <w:separator/>
      </w:r>
    </w:p>
  </w:footnote>
  <w:footnote w:type="continuationSeparator" w:id="0">
    <w:p w:rsidR="0067164F" w:rsidRDefault="00671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B3" w:rsidRDefault="004566B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85" w:rsidRPr="002C2E7C" w:rsidRDefault="00285A6A" w:rsidP="00920B85">
    <w:pPr>
      <w:spacing w:after="0" w:line="0" w:lineRule="atLeast"/>
      <w:jc w:val="center"/>
      <w:rPr>
        <w:rFonts w:ascii="Arial" w:hAnsi="Arial" w:cs="Arial"/>
        <w:b/>
        <w:sz w:val="24"/>
        <w:szCs w:val="32"/>
        <w:lang w:val="es-MX"/>
      </w:rPr>
    </w:pPr>
    <w:r>
      <w:rPr>
        <w:noProof/>
        <w:sz w:val="20"/>
        <w:lang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195580</wp:posOffset>
          </wp:positionH>
          <wp:positionV relativeFrom="paragraph">
            <wp:posOffset>-399415</wp:posOffset>
          </wp:positionV>
          <wp:extent cx="1088390" cy="1009650"/>
          <wp:effectExtent l="19050" t="0" r="0" b="0"/>
          <wp:wrapSquare wrapText="bothSides"/>
          <wp:docPr id="2" name="Imagen 2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7148830</wp:posOffset>
          </wp:positionH>
          <wp:positionV relativeFrom="paragraph">
            <wp:posOffset>-399415</wp:posOffset>
          </wp:positionV>
          <wp:extent cx="600075" cy="914400"/>
          <wp:effectExtent l="19050" t="0" r="9525" b="0"/>
          <wp:wrapSquare wrapText="bothSides"/>
          <wp:docPr id="5" name="Imagen 3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R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0C5A" w:rsidRPr="002F0C5A">
      <w:rPr>
        <w:rFonts w:ascii="Arial" w:hAnsi="Arial" w:cs="Arial"/>
        <w:b/>
        <w:noProof/>
        <w:sz w:val="24"/>
        <w:szCs w:val="32"/>
        <w:lang w:val="es-MX" w:eastAsia="es-MX"/>
      </w:rPr>
      <w:pict>
        <v:rect id="Rectangle 3" o:spid="_x0000_s2049" style="position:absolute;left:0;text-align:left;margin-left:-3.35pt;margin-top:-19.3pt;width:9.75pt;height:66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" filled="f" stroked="f"/>
      </w:pict>
    </w:r>
    <w:r w:rsidR="00920B85" w:rsidRPr="002C2E7C">
      <w:rPr>
        <w:rFonts w:ascii="Arial" w:hAnsi="Arial" w:cs="Arial"/>
        <w:b/>
        <w:sz w:val="24"/>
        <w:szCs w:val="32"/>
        <w:lang w:val="es-MX"/>
      </w:rPr>
      <w:t>DIRECCIÓN QUIRÚRGICA</w:t>
    </w:r>
  </w:p>
  <w:p w:rsidR="00920B85" w:rsidRPr="002C2E7C" w:rsidRDefault="00920B85" w:rsidP="00920B85">
    <w:pPr>
      <w:spacing w:after="0" w:line="0" w:lineRule="atLeast"/>
      <w:jc w:val="center"/>
      <w:rPr>
        <w:rFonts w:ascii="Arial" w:hAnsi="Arial" w:cs="Arial"/>
        <w:b/>
        <w:sz w:val="24"/>
        <w:szCs w:val="32"/>
        <w:lang w:val="es-MX"/>
      </w:rPr>
    </w:pPr>
    <w:r w:rsidRPr="002C2E7C">
      <w:rPr>
        <w:rFonts w:ascii="Arial" w:hAnsi="Arial" w:cs="Arial"/>
        <w:b/>
        <w:sz w:val="24"/>
        <w:szCs w:val="32"/>
        <w:lang w:val="es-MX"/>
      </w:rPr>
      <w:t>SUBDIRECCIÓN DE SERVICIOS QUIRÚRGICOS DE APOYO</w:t>
    </w:r>
  </w:p>
  <w:p w:rsidR="00920B85" w:rsidRPr="002C2E7C" w:rsidRDefault="00920B85" w:rsidP="00920B85">
    <w:pPr>
      <w:spacing w:after="0" w:line="0" w:lineRule="atLeast"/>
      <w:jc w:val="center"/>
      <w:rPr>
        <w:rFonts w:ascii="Arial" w:hAnsi="Arial" w:cs="Arial"/>
        <w:b/>
        <w:sz w:val="24"/>
        <w:szCs w:val="32"/>
        <w:lang w:val="es-MX"/>
      </w:rPr>
    </w:pPr>
    <w:r w:rsidRPr="002C2E7C">
      <w:rPr>
        <w:rFonts w:ascii="Arial" w:hAnsi="Arial" w:cs="Arial"/>
        <w:b/>
        <w:sz w:val="24"/>
        <w:szCs w:val="32"/>
        <w:lang w:val="es-MX"/>
      </w:rPr>
      <w:t>RESUMEN EVALUACIÓN TÉCNICA</w:t>
    </w:r>
  </w:p>
  <w:p w:rsidR="00920B85" w:rsidRDefault="00920B8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B3" w:rsidRDefault="004566B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"/>
      </v:shape>
    </w:pict>
  </w:numPicBullet>
  <w:abstractNum w:abstractNumId="0">
    <w:nsid w:val="019E3277"/>
    <w:multiLevelType w:val="hybridMultilevel"/>
    <w:tmpl w:val="5622E9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4FA0"/>
    <w:multiLevelType w:val="hybridMultilevel"/>
    <w:tmpl w:val="C98A3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274A0"/>
    <w:multiLevelType w:val="hybridMultilevel"/>
    <w:tmpl w:val="F0E2C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14150"/>
    <w:multiLevelType w:val="hybridMultilevel"/>
    <w:tmpl w:val="C48CB1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E5D34"/>
    <w:multiLevelType w:val="multilevel"/>
    <w:tmpl w:val="98B006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11AA8"/>
    <w:multiLevelType w:val="hybridMultilevel"/>
    <w:tmpl w:val="A7725FE0"/>
    <w:lvl w:ilvl="0" w:tplc="E878DF5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15B47"/>
    <w:multiLevelType w:val="hybridMultilevel"/>
    <w:tmpl w:val="B49EA1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47AFF"/>
    <w:multiLevelType w:val="hybridMultilevel"/>
    <w:tmpl w:val="98B00634"/>
    <w:lvl w:ilvl="0" w:tplc="45E82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81F1A"/>
    <w:multiLevelType w:val="hybridMultilevel"/>
    <w:tmpl w:val="203A9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C07B5"/>
    <w:multiLevelType w:val="hybridMultilevel"/>
    <w:tmpl w:val="0148671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B205E0"/>
    <w:multiLevelType w:val="hybridMultilevel"/>
    <w:tmpl w:val="1152E9DA"/>
    <w:lvl w:ilvl="0" w:tplc="E878DF5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66D46"/>
    <w:multiLevelType w:val="hybridMultilevel"/>
    <w:tmpl w:val="D902C5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91E2D"/>
    <w:multiLevelType w:val="hybridMultilevel"/>
    <w:tmpl w:val="9F46E6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3453D"/>
    <w:multiLevelType w:val="hybridMultilevel"/>
    <w:tmpl w:val="D8E8BFCA"/>
    <w:lvl w:ilvl="0" w:tplc="E878DF5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FA3912"/>
    <w:multiLevelType w:val="hybridMultilevel"/>
    <w:tmpl w:val="396C2F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1012A3"/>
    <w:multiLevelType w:val="multilevel"/>
    <w:tmpl w:val="480EBC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913CC"/>
    <w:multiLevelType w:val="multilevel"/>
    <w:tmpl w:val="B35087D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D38F2"/>
    <w:multiLevelType w:val="hybridMultilevel"/>
    <w:tmpl w:val="CAF242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2495E"/>
    <w:multiLevelType w:val="hybridMultilevel"/>
    <w:tmpl w:val="CD0867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D169C"/>
    <w:multiLevelType w:val="multilevel"/>
    <w:tmpl w:val="B35087D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9775A"/>
    <w:multiLevelType w:val="hybridMultilevel"/>
    <w:tmpl w:val="BA4217A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4C2A08"/>
    <w:multiLevelType w:val="hybridMultilevel"/>
    <w:tmpl w:val="480EBC76"/>
    <w:lvl w:ilvl="0" w:tplc="25EE92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31D5E"/>
    <w:multiLevelType w:val="hybridMultilevel"/>
    <w:tmpl w:val="A04E79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F28DA"/>
    <w:multiLevelType w:val="hybridMultilevel"/>
    <w:tmpl w:val="BD5AC5A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09440D"/>
    <w:multiLevelType w:val="hybridMultilevel"/>
    <w:tmpl w:val="24D0CC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0A77D0"/>
    <w:multiLevelType w:val="hybridMultilevel"/>
    <w:tmpl w:val="45BCAF3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62253C"/>
    <w:multiLevelType w:val="hybridMultilevel"/>
    <w:tmpl w:val="464C2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55DC2"/>
    <w:multiLevelType w:val="hybridMultilevel"/>
    <w:tmpl w:val="4CCED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C1529"/>
    <w:multiLevelType w:val="hybridMultilevel"/>
    <w:tmpl w:val="E90C219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17DBF"/>
    <w:multiLevelType w:val="hybridMultilevel"/>
    <w:tmpl w:val="7AEE73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878DF5C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9"/>
  </w:num>
  <w:num w:numId="4">
    <w:abstractNumId w:val="28"/>
  </w:num>
  <w:num w:numId="5">
    <w:abstractNumId w:val="24"/>
  </w:num>
  <w:num w:numId="6">
    <w:abstractNumId w:val="23"/>
  </w:num>
  <w:num w:numId="7">
    <w:abstractNumId w:val="14"/>
  </w:num>
  <w:num w:numId="8">
    <w:abstractNumId w:val="12"/>
  </w:num>
  <w:num w:numId="9">
    <w:abstractNumId w:val="6"/>
  </w:num>
  <w:num w:numId="10">
    <w:abstractNumId w:val="17"/>
  </w:num>
  <w:num w:numId="11">
    <w:abstractNumId w:val="18"/>
  </w:num>
  <w:num w:numId="12">
    <w:abstractNumId w:val="22"/>
  </w:num>
  <w:num w:numId="13">
    <w:abstractNumId w:val="0"/>
  </w:num>
  <w:num w:numId="14">
    <w:abstractNumId w:val="3"/>
  </w:num>
  <w:num w:numId="15">
    <w:abstractNumId w:val="11"/>
  </w:num>
  <w:num w:numId="16">
    <w:abstractNumId w:val="26"/>
  </w:num>
  <w:num w:numId="17">
    <w:abstractNumId w:val="29"/>
  </w:num>
  <w:num w:numId="18">
    <w:abstractNumId w:val="16"/>
  </w:num>
  <w:num w:numId="19">
    <w:abstractNumId w:val="19"/>
  </w:num>
  <w:num w:numId="20">
    <w:abstractNumId w:val="7"/>
  </w:num>
  <w:num w:numId="21">
    <w:abstractNumId w:val="4"/>
  </w:num>
  <w:num w:numId="22">
    <w:abstractNumId w:val="21"/>
  </w:num>
  <w:num w:numId="23">
    <w:abstractNumId w:val="15"/>
  </w:num>
  <w:num w:numId="24">
    <w:abstractNumId w:val="10"/>
  </w:num>
  <w:num w:numId="25">
    <w:abstractNumId w:val="1"/>
  </w:num>
  <w:num w:numId="26">
    <w:abstractNumId w:val="8"/>
  </w:num>
  <w:num w:numId="27">
    <w:abstractNumId w:val="2"/>
  </w:num>
  <w:num w:numId="28">
    <w:abstractNumId w:val="27"/>
  </w:num>
  <w:num w:numId="29">
    <w:abstractNumId w:val="13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203E"/>
    <w:rsid w:val="00027604"/>
    <w:rsid w:val="0006775F"/>
    <w:rsid w:val="00071C36"/>
    <w:rsid w:val="00084735"/>
    <w:rsid w:val="000D0F8D"/>
    <w:rsid w:val="000E697C"/>
    <w:rsid w:val="001216CE"/>
    <w:rsid w:val="0013266B"/>
    <w:rsid w:val="001421A6"/>
    <w:rsid w:val="001764E5"/>
    <w:rsid w:val="001820C6"/>
    <w:rsid w:val="001B327B"/>
    <w:rsid w:val="001B7021"/>
    <w:rsid w:val="001D40DD"/>
    <w:rsid w:val="001E10C8"/>
    <w:rsid w:val="001E75F4"/>
    <w:rsid w:val="00232077"/>
    <w:rsid w:val="002458F8"/>
    <w:rsid w:val="00250903"/>
    <w:rsid w:val="00252576"/>
    <w:rsid w:val="00285A6A"/>
    <w:rsid w:val="002C2E7C"/>
    <w:rsid w:val="002E74DF"/>
    <w:rsid w:val="002F0C5A"/>
    <w:rsid w:val="002F7DBB"/>
    <w:rsid w:val="00317901"/>
    <w:rsid w:val="0033470D"/>
    <w:rsid w:val="00366798"/>
    <w:rsid w:val="00376A11"/>
    <w:rsid w:val="003803E5"/>
    <w:rsid w:val="003809F8"/>
    <w:rsid w:val="0038248E"/>
    <w:rsid w:val="00395462"/>
    <w:rsid w:val="003A6EE2"/>
    <w:rsid w:val="003B14DC"/>
    <w:rsid w:val="003B48F4"/>
    <w:rsid w:val="003E647D"/>
    <w:rsid w:val="004076AD"/>
    <w:rsid w:val="00417270"/>
    <w:rsid w:val="00417829"/>
    <w:rsid w:val="00420F91"/>
    <w:rsid w:val="00435985"/>
    <w:rsid w:val="0043641A"/>
    <w:rsid w:val="00440331"/>
    <w:rsid w:val="00441C6A"/>
    <w:rsid w:val="0044276D"/>
    <w:rsid w:val="004566B3"/>
    <w:rsid w:val="004622D5"/>
    <w:rsid w:val="0047199F"/>
    <w:rsid w:val="004D087A"/>
    <w:rsid w:val="004D4C89"/>
    <w:rsid w:val="004D51BE"/>
    <w:rsid w:val="00500BC3"/>
    <w:rsid w:val="00506CFE"/>
    <w:rsid w:val="00522239"/>
    <w:rsid w:val="00525892"/>
    <w:rsid w:val="00544162"/>
    <w:rsid w:val="0054664C"/>
    <w:rsid w:val="0058301F"/>
    <w:rsid w:val="00595073"/>
    <w:rsid w:val="005D62F0"/>
    <w:rsid w:val="005D6B7F"/>
    <w:rsid w:val="005E3276"/>
    <w:rsid w:val="006019F1"/>
    <w:rsid w:val="00620978"/>
    <w:rsid w:val="0062695F"/>
    <w:rsid w:val="00654B87"/>
    <w:rsid w:val="0067164F"/>
    <w:rsid w:val="00672DE3"/>
    <w:rsid w:val="006813E4"/>
    <w:rsid w:val="0068203E"/>
    <w:rsid w:val="006A014F"/>
    <w:rsid w:val="006A174A"/>
    <w:rsid w:val="006C6142"/>
    <w:rsid w:val="006E4ACD"/>
    <w:rsid w:val="006E6246"/>
    <w:rsid w:val="007030FB"/>
    <w:rsid w:val="00727386"/>
    <w:rsid w:val="0078357F"/>
    <w:rsid w:val="00793FDF"/>
    <w:rsid w:val="007A55F3"/>
    <w:rsid w:val="007A6B58"/>
    <w:rsid w:val="007B7421"/>
    <w:rsid w:val="007D1F00"/>
    <w:rsid w:val="007E1C48"/>
    <w:rsid w:val="007E1D60"/>
    <w:rsid w:val="007E2DFB"/>
    <w:rsid w:val="008150CD"/>
    <w:rsid w:val="00821C9B"/>
    <w:rsid w:val="008A154A"/>
    <w:rsid w:val="008A2C9C"/>
    <w:rsid w:val="008A4962"/>
    <w:rsid w:val="008B0E9B"/>
    <w:rsid w:val="008B2193"/>
    <w:rsid w:val="008B4CB6"/>
    <w:rsid w:val="008D2830"/>
    <w:rsid w:val="008D5A36"/>
    <w:rsid w:val="008F1279"/>
    <w:rsid w:val="00920B85"/>
    <w:rsid w:val="00950AC5"/>
    <w:rsid w:val="00970B22"/>
    <w:rsid w:val="00977BE1"/>
    <w:rsid w:val="009A45EA"/>
    <w:rsid w:val="009A52FA"/>
    <w:rsid w:val="009A6C68"/>
    <w:rsid w:val="009C1CF8"/>
    <w:rsid w:val="009C1D82"/>
    <w:rsid w:val="009D46C1"/>
    <w:rsid w:val="00A20EBA"/>
    <w:rsid w:val="00A27F2E"/>
    <w:rsid w:val="00A54495"/>
    <w:rsid w:val="00A66ADB"/>
    <w:rsid w:val="00A86187"/>
    <w:rsid w:val="00A96E15"/>
    <w:rsid w:val="00AB75CA"/>
    <w:rsid w:val="00AC4045"/>
    <w:rsid w:val="00AF5F70"/>
    <w:rsid w:val="00B24BE0"/>
    <w:rsid w:val="00B26675"/>
    <w:rsid w:val="00B30D73"/>
    <w:rsid w:val="00B35557"/>
    <w:rsid w:val="00B502BE"/>
    <w:rsid w:val="00B73149"/>
    <w:rsid w:val="00B752DF"/>
    <w:rsid w:val="00BA3130"/>
    <w:rsid w:val="00BB1337"/>
    <w:rsid w:val="00BC0827"/>
    <w:rsid w:val="00BC5A07"/>
    <w:rsid w:val="00BC60D3"/>
    <w:rsid w:val="00BE1FD0"/>
    <w:rsid w:val="00BF55CC"/>
    <w:rsid w:val="00C03088"/>
    <w:rsid w:val="00C113AA"/>
    <w:rsid w:val="00C16739"/>
    <w:rsid w:val="00C265F0"/>
    <w:rsid w:val="00C31A90"/>
    <w:rsid w:val="00C4227D"/>
    <w:rsid w:val="00C53EEF"/>
    <w:rsid w:val="00C82AE2"/>
    <w:rsid w:val="00C8656C"/>
    <w:rsid w:val="00C90096"/>
    <w:rsid w:val="00CA3787"/>
    <w:rsid w:val="00CD527B"/>
    <w:rsid w:val="00CF2739"/>
    <w:rsid w:val="00D00CA6"/>
    <w:rsid w:val="00D231AA"/>
    <w:rsid w:val="00D348E7"/>
    <w:rsid w:val="00D562FC"/>
    <w:rsid w:val="00D77214"/>
    <w:rsid w:val="00D83C0C"/>
    <w:rsid w:val="00DB091A"/>
    <w:rsid w:val="00DC0600"/>
    <w:rsid w:val="00DD0329"/>
    <w:rsid w:val="00E257E3"/>
    <w:rsid w:val="00E26DD0"/>
    <w:rsid w:val="00E379DD"/>
    <w:rsid w:val="00E4240C"/>
    <w:rsid w:val="00E57FEA"/>
    <w:rsid w:val="00E65D64"/>
    <w:rsid w:val="00E766E8"/>
    <w:rsid w:val="00E95F6A"/>
    <w:rsid w:val="00EA3104"/>
    <w:rsid w:val="00EB3F4D"/>
    <w:rsid w:val="00EC4161"/>
    <w:rsid w:val="00EC591A"/>
    <w:rsid w:val="00ED661F"/>
    <w:rsid w:val="00EE261C"/>
    <w:rsid w:val="00EE377A"/>
    <w:rsid w:val="00F00E85"/>
    <w:rsid w:val="00F03AA0"/>
    <w:rsid w:val="00F06D4C"/>
    <w:rsid w:val="00F256F7"/>
    <w:rsid w:val="00F33CC2"/>
    <w:rsid w:val="00F63499"/>
    <w:rsid w:val="00F65F1A"/>
    <w:rsid w:val="00F76AE1"/>
    <w:rsid w:val="00FA3EC8"/>
    <w:rsid w:val="00FB32C9"/>
    <w:rsid w:val="00FC2258"/>
    <w:rsid w:val="00FC7ECC"/>
    <w:rsid w:val="00FE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0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rsid w:val="008D28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D2830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es-MX" w:eastAsia="es-ES"/>
    </w:rPr>
  </w:style>
  <w:style w:type="paragraph" w:styleId="Ttulo3">
    <w:name w:val="heading 3"/>
    <w:basedOn w:val="Normal"/>
    <w:next w:val="Normal"/>
    <w:qFormat/>
    <w:rsid w:val="008D2830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D283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es-MX" w:eastAsia="es-ES"/>
    </w:rPr>
  </w:style>
  <w:style w:type="paragraph" w:styleId="Ttulo5">
    <w:name w:val="heading 5"/>
    <w:basedOn w:val="Normal"/>
    <w:next w:val="Normal"/>
    <w:qFormat/>
    <w:rsid w:val="008D28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D2830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8D283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8D2830"/>
    <w:pPr>
      <w:keepNext/>
      <w:jc w:val="both"/>
      <w:outlineLvl w:val="7"/>
    </w:pPr>
    <w:rPr>
      <w:b/>
      <w:color w:val="0000FF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unhideWhenUsed/>
    <w:rsid w:val="008D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8D28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nhideWhenUsed/>
    <w:rsid w:val="008D2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semiHidden/>
    <w:rsid w:val="008D2830"/>
  </w:style>
  <w:style w:type="paragraph" w:styleId="Piedepgina">
    <w:name w:val="footer"/>
    <w:basedOn w:val="Normal"/>
    <w:uiPriority w:val="99"/>
    <w:unhideWhenUsed/>
    <w:rsid w:val="008D2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  <w:rsid w:val="008D2830"/>
  </w:style>
  <w:style w:type="character" w:customStyle="1" w:styleId="Ttulo2Car">
    <w:name w:val="Título 2 Car"/>
    <w:rsid w:val="008D2830"/>
    <w:rPr>
      <w:rFonts w:ascii="Times New Roman" w:eastAsia="Times New Roman" w:hAnsi="Times New Roman"/>
      <w:sz w:val="24"/>
      <w:lang w:val="es-MX"/>
    </w:rPr>
  </w:style>
  <w:style w:type="character" w:customStyle="1" w:styleId="Ttulo4Car">
    <w:name w:val="Título 4 Car"/>
    <w:rsid w:val="008D2830"/>
    <w:rPr>
      <w:rFonts w:ascii="Times New Roman" w:eastAsia="Times New Roman" w:hAnsi="Times New Roman"/>
      <w:b/>
      <w:sz w:val="24"/>
      <w:lang w:val="es-MX"/>
    </w:rPr>
  </w:style>
  <w:style w:type="paragraph" w:styleId="Textoindependiente">
    <w:name w:val="Body Text"/>
    <w:basedOn w:val="Normal"/>
    <w:semiHidden/>
    <w:rsid w:val="008D2830"/>
    <w:pPr>
      <w:spacing w:after="0" w:line="240" w:lineRule="auto"/>
    </w:pPr>
    <w:rPr>
      <w:rFonts w:ascii="Tahoma" w:eastAsia="Times New Roman" w:hAnsi="Tahoma" w:cs="Tahoma"/>
      <w:sz w:val="20"/>
      <w:szCs w:val="24"/>
      <w:lang w:val="es-MX" w:eastAsia="es-ES"/>
    </w:rPr>
  </w:style>
  <w:style w:type="character" w:styleId="Hipervnculo">
    <w:name w:val="Hyperlink"/>
    <w:semiHidden/>
    <w:rsid w:val="008D2830"/>
    <w:rPr>
      <w:color w:val="0000FF"/>
      <w:u w:val="single"/>
    </w:rPr>
  </w:style>
  <w:style w:type="paragraph" w:styleId="Sangradetextonormal">
    <w:name w:val="Body Text Indent"/>
    <w:basedOn w:val="Normal"/>
    <w:semiHidden/>
    <w:rsid w:val="008D2830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es-MX" w:eastAsia="es-ES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es-MX" w:eastAsia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color w:val="0000FF"/>
      <w:lang w:val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semiHidden/>
  </w:style>
  <w:style w:type="paragraph" w:styleId="Piedepgina">
    <w:name w:val="footer"/>
    <w:basedOn w:val="Normal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</w:style>
  <w:style w:type="character" w:customStyle="1" w:styleId="Ttulo2Car">
    <w:name w:val="Título 2 Car"/>
    <w:rPr>
      <w:rFonts w:ascii="Times New Roman" w:eastAsia="Times New Roman" w:hAnsi="Times New Roman"/>
      <w:sz w:val="24"/>
      <w:lang w:val="es-MX"/>
    </w:rPr>
  </w:style>
  <w:style w:type="character" w:customStyle="1" w:styleId="Ttulo4Car">
    <w:name w:val="Título 4 Car"/>
    <w:rPr>
      <w:rFonts w:ascii="Times New Roman" w:eastAsia="Times New Roman" w:hAnsi="Times New Roman"/>
      <w:b/>
      <w:sz w:val="24"/>
      <w:lang w:val="es-MX"/>
    </w:rPr>
  </w:style>
  <w:style w:type="paragraph" w:styleId="Textoindependiente">
    <w:name w:val="Body Text"/>
    <w:basedOn w:val="Normal"/>
    <w:semiHidden/>
    <w:pPr>
      <w:spacing w:after="0" w:line="240" w:lineRule="auto"/>
    </w:pPr>
    <w:rPr>
      <w:rFonts w:ascii="Tahoma" w:eastAsia="Times New Roman" w:hAnsi="Tahoma" w:cs="Tahoma"/>
      <w:sz w:val="20"/>
      <w:szCs w:val="24"/>
      <w:lang w:val="es-MX" w:eastAsia="es-ES"/>
    </w:rPr>
  </w:style>
  <w:style w:type="character" w:styleId="Hipervnculo">
    <w:name w:val="Hyperlink"/>
    <w:semiHidden/>
    <w:rPr>
      <w:color w:val="0000FF"/>
      <w:u w:val="single"/>
    </w:rPr>
  </w:style>
  <w:style w:type="paragraph" w:styleId="Sangradetextonormal">
    <w:name w:val="Body Text Indent"/>
    <w:basedOn w:val="Normal"/>
    <w:semiHidden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NACIONAL DE REHABILITACIÓN</vt:lpstr>
      <vt:lpstr>INSTITUTO NACIONAL DE REHABILITACIÓN</vt:lpstr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REHABILITACIÓN</dc:title>
  <dc:creator>iquinones</dc:creator>
  <cp:lastModifiedBy>agallardo</cp:lastModifiedBy>
  <cp:revision>4</cp:revision>
  <cp:lastPrinted>2008-12-02T15:41:00Z</cp:lastPrinted>
  <dcterms:created xsi:type="dcterms:W3CDTF">2019-04-30T15:15:00Z</dcterms:created>
  <dcterms:modified xsi:type="dcterms:W3CDTF">2020-12-07T18:02:00Z</dcterms:modified>
</cp:coreProperties>
</file>