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7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15"/>
        <w:gridCol w:w="5679"/>
        <w:gridCol w:w="1893"/>
      </w:tblGrid>
      <w:tr w:rsidR="00993FC0" w:rsidTr="00511CD2">
        <w:trPr>
          <w:cantSplit/>
          <w:trHeight w:val="94"/>
          <w:tblCellSpacing w:w="20" w:type="dxa"/>
        </w:trPr>
        <w:tc>
          <w:tcPr>
            <w:tcW w:w="3055" w:type="dxa"/>
            <w:vMerge w:val="restart"/>
          </w:tcPr>
          <w:p w:rsidR="00993FC0" w:rsidRDefault="001F07E7" w:rsidP="00906E1D">
            <w:pPr>
              <w:ind w:left="-284"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255270</wp:posOffset>
                  </wp:positionV>
                  <wp:extent cx="1048385" cy="972820"/>
                  <wp:effectExtent l="19050" t="0" r="0" b="0"/>
                  <wp:wrapSquare wrapText="bothSides"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9" w:type="dxa"/>
          </w:tcPr>
          <w:p w:rsidR="00993FC0" w:rsidRPr="00823184" w:rsidRDefault="00993FC0" w:rsidP="007947F2">
            <w:pPr>
              <w:keepNext/>
              <w:spacing w:before="60" w:after="60"/>
              <w:jc w:val="center"/>
              <w:outlineLvl w:val="4"/>
              <w:rPr>
                <w:rFonts w:ascii="Arial" w:hAnsi="Arial"/>
                <w:b/>
                <w:sz w:val="22"/>
                <w:szCs w:val="22"/>
              </w:rPr>
            </w:pPr>
          </w:p>
          <w:p w:rsidR="00993FC0" w:rsidRPr="00823184" w:rsidRDefault="00993FC0" w:rsidP="007947F2">
            <w:pPr>
              <w:keepNext/>
              <w:spacing w:before="60" w:after="60"/>
              <w:jc w:val="center"/>
              <w:outlineLvl w:val="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INSTITUTO NACIONAL DE REHABILIACIÓN</w:t>
            </w:r>
          </w:p>
        </w:tc>
        <w:tc>
          <w:tcPr>
            <w:tcW w:w="1833" w:type="dxa"/>
            <w:vMerge w:val="restart"/>
          </w:tcPr>
          <w:p w:rsidR="00993FC0" w:rsidRDefault="001F07E7" w:rsidP="007947F2">
            <w:pPr>
              <w:spacing w:before="60" w:after="60"/>
              <w:jc w:val="both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noProof/>
                <w:sz w:val="16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313690</wp:posOffset>
                  </wp:positionV>
                  <wp:extent cx="602615" cy="914400"/>
                  <wp:effectExtent l="19050" t="0" r="6985" b="0"/>
                  <wp:wrapSquare wrapText="bothSides"/>
                  <wp:docPr id="3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FC0" w:rsidTr="00511CD2">
        <w:trPr>
          <w:cantSplit/>
          <w:trHeight w:val="210"/>
          <w:tblCellSpacing w:w="20" w:type="dxa"/>
        </w:trPr>
        <w:tc>
          <w:tcPr>
            <w:tcW w:w="3055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993FC0" w:rsidRPr="00823184" w:rsidRDefault="00993FC0" w:rsidP="007947F2">
            <w:pPr>
              <w:tabs>
                <w:tab w:val="num" w:pos="426"/>
              </w:tabs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3FC0" w:rsidRPr="00823184" w:rsidRDefault="00993FC0" w:rsidP="00993FC0">
            <w:pPr>
              <w:tabs>
                <w:tab w:val="num" w:pos="426"/>
              </w:tabs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CENTRO NACIONAL DE REHABILITACIÓN Y ATENCIÓN DE QUEMADOS</w:t>
            </w:r>
          </w:p>
        </w:tc>
        <w:tc>
          <w:tcPr>
            <w:tcW w:w="1833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93FC0" w:rsidTr="00511CD2">
        <w:trPr>
          <w:cantSplit/>
          <w:trHeight w:val="516"/>
          <w:tblCellSpacing w:w="20" w:type="dxa"/>
        </w:trPr>
        <w:tc>
          <w:tcPr>
            <w:tcW w:w="3055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5639" w:type="dxa"/>
            <w:vMerge w:val="restart"/>
            <w:vAlign w:val="center"/>
          </w:tcPr>
          <w:p w:rsidR="00993FC0" w:rsidRPr="00823184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LABORATORIO DE INFECTOLOGÍA</w:t>
            </w:r>
          </w:p>
        </w:tc>
        <w:tc>
          <w:tcPr>
            <w:tcW w:w="1833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93FC0" w:rsidTr="00511CD2">
        <w:trPr>
          <w:cantSplit/>
          <w:trHeight w:val="516"/>
          <w:tblCellSpacing w:w="20" w:type="dxa"/>
        </w:trPr>
        <w:tc>
          <w:tcPr>
            <w:tcW w:w="3055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5639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833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993FC0" w:rsidRDefault="00993FC0"/>
    <w:p w:rsidR="00993FC0" w:rsidRPr="00906E1D" w:rsidRDefault="00993FC0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Nombre (opcional): ______________________________________  Fecha: ______________</w:t>
      </w:r>
    </w:p>
    <w:p w:rsidR="00993FC0" w:rsidRPr="00906E1D" w:rsidRDefault="00993FC0" w:rsidP="00993FC0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Encuesta de satisfacción para usuarios del Laboratorio de Infectología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1.-  Grado de satisfacción con el servicio recibido: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2.- Tiempo de espera antes de que fuera atendido: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3.- Claridad de la información que el personal le brindó sobre el estudio: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4.- Amabilidad y cortesía con que se le trató: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5.- Tiempo en que se proporcionan los resultados de su estudio: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93FC0">
      <w:pPr>
        <w:ind w:right="-376"/>
        <w:rPr>
          <w:rFonts w:ascii="Calibri" w:hAnsi="Calibri" w:cs="Calibri"/>
          <w:sz w:val="22"/>
        </w:rPr>
      </w:pPr>
    </w:p>
    <w:p w:rsidR="00906E1D" w:rsidRPr="00906E1D" w:rsidRDefault="00906E1D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Comentarios: ______________________________________________________________________</w:t>
      </w:r>
    </w:p>
    <w:p w:rsidR="00906E1D" w:rsidRPr="00906E1D" w:rsidRDefault="00906E1D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906E1D" w:rsidRPr="00906E1D" w:rsidRDefault="00906E1D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lastRenderedPageBreak/>
        <w:t>__________________________________________________________________________________</w:t>
      </w:r>
    </w:p>
    <w:p w:rsidR="00906E1D" w:rsidRPr="00906E1D" w:rsidRDefault="00906E1D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__________________________________________________________________________________</w:t>
      </w:r>
    </w:p>
    <w:sectPr w:rsidR="00906E1D" w:rsidRPr="00906E1D" w:rsidSect="00906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BD" w:rsidRDefault="008546BD" w:rsidP="00511CD2">
      <w:r>
        <w:separator/>
      </w:r>
    </w:p>
  </w:endnote>
  <w:endnote w:type="continuationSeparator" w:id="1">
    <w:p w:rsidR="008546BD" w:rsidRDefault="008546BD" w:rsidP="0051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7" w:rsidRDefault="001F07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D2" w:rsidRPr="00D03B53" w:rsidRDefault="00511CD2" w:rsidP="00511CD2">
    <w:pPr>
      <w:ind w:right="-376"/>
      <w:rPr>
        <w:rFonts w:ascii="Calibri" w:hAnsi="Calibri" w:cs="Calibri"/>
        <w:sz w:val="22"/>
        <w:lang w:val="en-US"/>
      </w:rPr>
    </w:pPr>
    <w:r w:rsidRPr="00D03B53">
      <w:rPr>
        <w:rFonts w:ascii="Calibri" w:hAnsi="Calibri" w:cs="Calibri"/>
        <w:sz w:val="22"/>
        <w:lang w:val="en-US"/>
      </w:rPr>
      <w:t>F04-PR-SI</w:t>
    </w:r>
    <w:r w:rsidR="00D03B53" w:rsidRPr="00D03B53">
      <w:rPr>
        <w:rFonts w:ascii="Calibri" w:hAnsi="Calibri" w:cs="Calibri"/>
        <w:sz w:val="22"/>
        <w:lang w:val="en-US"/>
      </w:rPr>
      <w:t>C</w:t>
    </w:r>
    <w:r w:rsidRPr="00D03B53">
      <w:rPr>
        <w:rFonts w:ascii="Calibri" w:hAnsi="Calibri" w:cs="Calibri"/>
        <w:sz w:val="22"/>
        <w:lang w:val="en-US"/>
      </w:rPr>
      <w:t>-10</w:t>
    </w:r>
    <w:r w:rsidR="005859D0">
      <w:rPr>
        <w:rFonts w:ascii="Calibri" w:hAnsi="Calibri" w:cs="Calibri"/>
        <w:sz w:val="22"/>
        <w:lang w:val="en-US"/>
      </w:rPr>
      <w:t xml:space="preserve">  </w:t>
    </w:r>
    <w:r w:rsidR="00D03B53" w:rsidRPr="00D03B53">
      <w:rPr>
        <w:rFonts w:ascii="Calibri" w:hAnsi="Calibri" w:cs="Calibri"/>
        <w:sz w:val="22"/>
        <w:lang w:val="en-US"/>
      </w:rPr>
      <w:t>Rev</w:t>
    </w:r>
    <w:r w:rsidR="007F428B" w:rsidRPr="00D03B53">
      <w:rPr>
        <w:rFonts w:ascii="Calibri" w:hAnsi="Calibri" w:cs="Calibri"/>
        <w:sz w:val="22"/>
        <w:lang w:val="en-US"/>
      </w:rPr>
      <w:t>.</w:t>
    </w:r>
    <w:r w:rsidR="00D03B53" w:rsidRPr="00D03B53">
      <w:rPr>
        <w:rFonts w:ascii="Calibri" w:hAnsi="Calibri" w:cs="Calibri"/>
        <w:sz w:val="22"/>
        <w:lang w:val="en-US"/>
      </w:rPr>
      <w:t>0</w:t>
    </w:r>
    <w:r w:rsidR="005859D0">
      <w:rPr>
        <w:rFonts w:ascii="Calibri" w:hAnsi="Calibri" w:cs="Calibri"/>
        <w:sz w:val="22"/>
        <w:lang w:val="en-US"/>
      </w:rPr>
      <w:t>3  DIC 20</w:t>
    </w:r>
  </w:p>
  <w:p w:rsidR="00511CD2" w:rsidRPr="00D03B53" w:rsidRDefault="00511CD2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7" w:rsidRDefault="001F07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BD" w:rsidRDefault="008546BD" w:rsidP="00511CD2">
      <w:r>
        <w:separator/>
      </w:r>
    </w:p>
  </w:footnote>
  <w:footnote w:type="continuationSeparator" w:id="1">
    <w:p w:rsidR="008546BD" w:rsidRDefault="008546BD" w:rsidP="0051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7" w:rsidRDefault="001F07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7" w:rsidRDefault="001F07E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7" w:rsidRDefault="001F07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372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03DC8"/>
    <w:multiLevelType w:val="hybridMultilevel"/>
    <w:tmpl w:val="524C95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777"/>
    <w:multiLevelType w:val="hybridMultilevel"/>
    <w:tmpl w:val="2EF83D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038D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96ABC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81ECB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5667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FC0"/>
    <w:rsid w:val="001F07E7"/>
    <w:rsid w:val="002A0EAF"/>
    <w:rsid w:val="00511CD2"/>
    <w:rsid w:val="005832B4"/>
    <w:rsid w:val="005859D0"/>
    <w:rsid w:val="007947F2"/>
    <w:rsid w:val="007D33CE"/>
    <w:rsid w:val="007F428B"/>
    <w:rsid w:val="008546BD"/>
    <w:rsid w:val="00906E1D"/>
    <w:rsid w:val="009113C6"/>
    <w:rsid w:val="00993FC0"/>
    <w:rsid w:val="009A24D6"/>
    <w:rsid w:val="00C15E15"/>
    <w:rsid w:val="00C548C0"/>
    <w:rsid w:val="00C62795"/>
    <w:rsid w:val="00D0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C0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F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1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1CD2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1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1CD2"/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C0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F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1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1CD2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1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1CD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normasanchez</cp:lastModifiedBy>
  <cp:revision>4</cp:revision>
  <cp:lastPrinted>2018-09-28T20:14:00Z</cp:lastPrinted>
  <dcterms:created xsi:type="dcterms:W3CDTF">2019-02-22T14:48:00Z</dcterms:created>
  <dcterms:modified xsi:type="dcterms:W3CDTF">2020-12-07T17:09:00Z</dcterms:modified>
</cp:coreProperties>
</file>