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FD" w:rsidRPr="009F2C2E" w:rsidRDefault="00396B17" w:rsidP="00396B17">
      <w:pPr>
        <w:tabs>
          <w:tab w:val="center" w:pos="6503"/>
          <w:tab w:val="left" w:pos="11085"/>
        </w:tabs>
        <w:spacing w:line="0" w:lineRule="atLeast"/>
        <w:jc w:val="center"/>
        <w:rPr>
          <w:rFonts w:ascii="Arial" w:hAnsi="Arial" w:cs="Arial"/>
          <w:b/>
          <w:szCs w:val="36"/>
          <w:lang w:val="es-MX"/>
        </w:rPr>
      </w:pPr>
      <w:r>
        <w:rPr>
          <w:rFonts w:ascii="Arial" w:hAnsi="Arial" w:cs="Arial"/>
          <w:b/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-259715</wp:posOffset>
            </wp:positionV>
            <wp:extent cx="1047750" cy="971550"/>
            <wp:effectExtent l="19050" t="0" r="0" b="0"/>
            <wp:wrapNone/>
            <wp:docPr id="4" name="Imagen 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7414895</wp:posOffset>
            </wp:positionH>
            <wp:positionV relativeFrom="paragraph">
              <wp:posOffset>-193040</wp:posOffset>
            </wp:positionV>
            <wp:extent cx="810260" cy="800100"/>
            <wp:effectExtent l="19050" t="0" r="889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770" w:rsidRPr="009F2C2E">
        <w:rPr>
          <w:rFonts w:ascii="Arial" w:hAnsi="Arial" w:cs="Arial"/>
          <w:b/>
          <w:szCs w:val="36"/>
          <w:lang w:val="es-MX"/>
        </w:rPr>
        <w:t xml:space="preserve">DIRECCIÓN </w:t>
      </w:r>
      <w:r w:rsidR="0042587D" w:rsidRPr="009F2C2E">
        <w:rPr>
          <w:rFonts w:ascii="Arial" w:hAnsi="Arial" w:cs="Arial"/>
          <w:b/>
          <w:szCs w:val="36"/>
          <w:lang w:val="es-MX"/>
        </w:rPr>
        <w:t>QUIRÚRGICA</w:t>
      </w:r>
    </w:p>
    <w:p w:rsidR="00895770" w:rsidRPr="009F2C2E" w:rsidRDefault="00895770" w:rsidP="00396B17">
      <w:pPr>
        <w:tabs>
          <w:tab w:val="center" w:pos="6503"/>
          <w:tab w:val="left" w:pos="11085"/>
        </w:tabs>
        <w:spacing w:line="0" w:lineRule="atLeast"/>
        <w:jc w:val="center"/>
        <w:rPr>
          <w:rFonts w:ascii="Arial" w:hAnsi="Arial" w:cs="Arial"/>
          <w:b/>
          <w:szCs w:val="36"/>
          <w:lang w:val="es-MX"/>
        </w:rPr>
      </w:pPr>
      <w:r w:rsidRPr="009F2C2E">
        <w:rPr>
          <w:rFonts w:ascii="Arial" w:hAnsi="Arial" w:cs="Arial"/>
          <w:b/>
          <w:szCs w:val="36"/>
          <w:lang w:val="es-MX"/>
        </w:rPr>
        <w:t xml:space="preserve">SUBDIRECCIÓN DE </w:t>
      </w:r>
      <w:r w:rsidR="00DD2394" w:rsidRPr="009F2C2E">
        <w:rPr>
          <w:rFonts w:ascii="Arial" w:hAnsi="Arial" w:cs="Arial"/>
          <w:b/>
          <w:szCs w:val="36"/>
          <w:lang w:val="es-MX"/>
        </w:rPr>
        <w:t>SERVICIOS QUIRÚ</w:t>
      </w:r>
      <w:r w:rsidR="0042587D" w:rsidRPr="009F2C2E">
        <w:rPr>
          <w:rFonts w:ascii="Arial" w:hAnsi="Arial" w:cs="Arial"/>
          <w:b/>
          <w:szCs w:val="36"/>
          <w:lang w:val="es-MX"/>
        </w:rPr>
        <w:t>RGICOS DE APOYO</w:t>
      </w:r>
    </w:p>
    <w:p w:rsidR="000B79FD" w:rsidRDefault="000B79FD" w:rsidP="00396B17">
      <w:pPr>
        <w:pStyle w:val="Encabezado"/>
        <w:jc w:val="center"/>
        <w:rPr>
          <w:rFonts w:ascii="Arial" w:hAnsi="Arial" w:cs="Arial"/>
          <w:b/>
          <w:szCs w:val="36"/>
          <w:lang w:val="es-MX"/>
        </w:rPr>
      </w:pPr>
      <w:r w:rsidRPr="009F2C2E">
        <w:rPr>
          <w:rFonts w:ascii="Arial" w:hAnsi="Arial" w:cs="Arial"/>
          <w:b/>
          <w:szCs w:val="36"/>
        </w:rPr>
        <w:t>EVALUACIÓN TÉCNICA</w:t>
      </w:r>
      <w:r w:rsidR="00AF350C" w:rsidRPr="009F2C2E">
        <w:rPr>
          <w:rFonts w:ascii="Arial" w:hAnsi="Arial" w:cs="Arial"/>
          <w:b/>
          <w:szCs w:val="36"/>
        </w:rPr>
        <w:t xml:space="preserve"> PROVEEDOR</w:t>
      </w:r>
    </w:p>
    <w:p w:rsidR="009F2C2E" w:rsidRPr="009F2C2E" w:rsidRDefault="009F2C2E" w:rsidP="00396B17">
      <w:pPr>
        <w:pStyle w:val="Encabezado"/>
        <w:jc w:val="center"/>
        <w:rPr>
          <w:rFonts w:ascii="Arial" w:hAnsi="Arial" w:cs="Arial"/>
          <w:b/>
          <w:szCs w:val="36"/>
          <w:lang w:val="es-MX"/>
        </w:rPr>
      </w:pPr>
    </w:p>
    <w:p w:rsidR="00287B58" w:rsidRPr="00287B58" w:rsidRDefault="00287B58" w:rsidP="0006254B">
      <w:pPr>
        <w:pStyle w:val="Encabezado"/>
        <w:jc w:val="center"/>
        <w:rPr>
          <w:rFonts w:ascii="Arial" w:hAnsi="Arial" w:cs="Arial"/>
          <w:b/>
          <w:sz w:val="32"/>
          <w:szCs w:val="36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7338"/>
        <w:gridCol w:w="5884"/>
      </w:tblGrid>
      <w:tr w:rsidR="000F5C00" w:rsidRPr="00E01EB6" w:rsidTr="00E01EB6">
        <w:tc>
          <w:tcPr>
            <w:tcW w:w="7338" w:type="dxa"/>
          </w:tcPr>
          <w:p w:rsidR="000F5C00" w:rsidRPr="00E01EB6" w:rsidRDefault="000F5C00" w:rsidP="00287B58">
            <w:pPr>
              <w:rPr>
                <w:rFonts w:ascii="Arial" w:hAnsi="Arial" w:cs="Arial"/>
                <w:sz w:val="20"/>
                <w:szCs w:val="20"/>
              </w:rPr>
            </w:pPr>
            <w:r w:rsidRPr="00E01EB6">
              <w:rPr>
                <w:rFonts w:ascii="Arial" w:hAnsi="Arial" w:cs="Arial"/>
                <w:sz w:val="20"/>
                <w:szCs w:val="20"/>
              </w:rPr>
              <w:t>Licitación Pú</w:t>
            </w:r>
            <w:r w:rsidR="00F42D09" w:rsidRPr="00E01EB6">
              <w:rPr>
                <w:rFonts w:ascii="Arial" w:hAnsi="Arial" w:cs="Arial"/>
                <w:sz w:val="20"/>
                <w:szCs w:val="20"/>
              </w:rPr>
              <w:t xml:space="preserve">blica </w:t>
            </w:r>
            <w:r w:rsidR="00287B58">
              <w:rPr>
                <w:rFonts w:ascii="Arial" w:hAnsi="Arial" w:cs="Arial"/>
                <w:sz w:val="20"/>
                <w:szCs w:val="20"/>
              </w:rPr>
              <w:t>/Invitación a tres</w:t>
            </w:r>
            <w:r w:rsidR="007644B6" w:rsidRPr="00E01EB6">
              <w:rPr>
                <w:rFonts w:ascii="Arial" w:hAnsi="Arial" w:cs="Arial"/>
                <w:sz w:val="20"/>
                <w:szCs w:val="20"/>
              </w:rPr>
              <w:t>:</w:t>
            </w:r>
            <w:r w:rsidR="00BD6FA3" w:rsidRPr="00E01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5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5884" w:type="dxa"/>
          </w:tcPr>
          <w:p w:rsidR="000F5C00" w:rsidRPr="00E01EB6" w:rsidRDefault="00F20E27" w:rsidP="00287B58">
            <w:pPr>
              <w:rPr>
                <w:rFonts w:ascii="Arial" w:hAnsi="Arial" w:cs="Arial"/>
                <w:sz w:val="20"/>
                <w:szCs w:val="20"/>
              </w:rPr>
            </w:pPr>
            <w:r w:rsidRPr="00F20E2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pict>
                <v:rect id="Rectangle 11" o:spid="_x0000_s1026" style="position:absolute;margin-left:93.8pt;margin-top:21.4pt;width:37.5pt;height:16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"/>
              </w:pict>
            </w:r>
            <w:r w:rsidRPr="00F20E2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pict>
                <v:rect id="Rectangle 12" o:spid="_x0000_s1027" style="position:absolute;margin-left:249.8pt;margin-top:21.4pt;width:37.5pt;height:16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fL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"/>
              </w:pict>
            </w:r>
            <w:r w:rsidR="000F5C00" w:rsidRPr="00E01EB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16D34" w:rsidRPr="00E01EB6">
              <w:rPr>
                <w:rFonts w:ascii="Arial" w:hAnsi="Arial" w:cs="Arial"/>
              </w:rPr>
              <w:t xml:space="preserve">  </w:t>
            </w:r>
            <w:r w:rsidR="000F5C00" w:rsidRPr="00E01EB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34656" w:rsidRPr="00E01E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5C00" w:rsidRPr="00E01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5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F5C00" w:rsidRPr="00E01EB6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287B58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0F5C00" w:rsidRPr="00E01EB6" w:rsidTr="00E01EB6">
        <w:tc>
          <w:tcPr>
            <w:tcW w:w="7338" w:type="dxa"/>
          </w:tcPr>
          <w:p w:rsidR="00E01EB6" w:rsidRDefault="00E01EB6" w:rsidP="000625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B58" w:rsidRDefault="00282194" w:rsidP="00E01EB6">
            <w:pPr>
              <w:rPr>
                <w:rFonts w:ascii="Arial" w:hAnsi="Arial" w:cs="Arial"/>
                <w:sz w:val="20"/>
                <w:szCs w:val="20"/>
              </w:rPr>
            </w:pPr>
            <w:r w:rsidRPr="00E01EB6">
              <w:rPr>
                <w:rFonts w:ascii="Arial" w:hAnsi="Arial" w:cs="Arial"/>
                <w:sz w:val="20"/>
                <w:szCs w:val="20"/>
              </w:rPr>
              <w:t>Licitante</w:t>
            </w:r>
            <w:r w:rsidR="00287B58">
              <w:rPr>
                <w:rFonts w:ascii="Arial" w:hAnsi="Arial" w:cs="Arial"/>
                <w:sz w:val="20"/>
                <w:szCs w:val="20"/>
              </w:rPr>
              <w:t>/Invitado</w:t>
            </w:r>
            <w:r w:rsidRPr="00E01EB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287B58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0F5C00" w:rsidRDefault="000F5C00" w:rsidP="00287B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B58" w:rsidRPr="00287B58" w:rsidRDefault="00287B58" w:rsidP="006A2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Partida</w:t>
            </w:r>
            <w:r w:rsidR="00567908">
              <w:rPr>
                <w:rFonts w:ascii="Arial" w:hAnsi="Arial" w:cs="Arial"/>
                <w:sz w:val="20"/>
                <w:szCs w:val="20"/>
              </w:rPr>
              <w:t xml:space="preserve">(s): 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Equipo</w:t>
            </w:r>
            <w:r w:rsidR="00567908">
              <w:rPr>
                <w:rFonts w:ascii="Arial" w:hAnsi="Arial" w:cs="Arial"/>
                <w:sz w:val="20"/>
                <w:szCs w:val="20"/>
              </w:rPr>
              <w:t>(s):__________________________</w:t>
            </w:r>
            <w:r w:rsidR="006A2292">
              <w:rPr>
                <w:rFonts w:ascii="Arial" w:hAnsi="Arial" w:cs="Arial"/>
                <w:sz w:val="20"/>
                <w:szCs w:val="20"/>
              </w:rPr>
              <w:t>_____</w:t>
            </w:r>
            <w:r w:rsidR="0056790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884" w:type="dxa"/>
          </w:tcPr>
          <w:p w:rsidR="00E01EB6" w:rsidRDefault="00E01EB6" w:rsidP="00D31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54B" w:rsidRPr="00E01EB6" w:rsidRDefault="00D31654" w:rsidP="00D31654">
            <w:pPr>
              <w:rPr>
                <w:rFonts w:ascii="Arial" w:hAnsi="Arial" w:cs="Arial"/>
                <w:sz w:val="20"/>
                <w:szCs w:val="20"/>
              </w:rPr>
            </w:pPr>
            <w:r w:rsidRPr="00E01EB6">
              <w:rPr>
                <w:rFonts w:ascii="Arial" w:hAnsi="Arial" w:cs="Arial"/>
                <w:sz w:val="20"/>
                <w:szCs w:val="20"/>
              </w:rPr>
              <w:t xml:space="preserve">Propuesta aceptada               </w:t>
            </w:r>
            <w:r w:rsidR="00E01E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01EB6">
              <w:rPr>
                <w:rFonts w:ascii="Arial" w:hAnsi="Arial" w:cs="Arial"/>
                <w:sz w:val="20"/>
                <w:szCs w:val="20"/>
              </w:rPr>
              <w:t xml:space="preserve">Propuesta no aceptada </w:t>
            </w:r>
          </w:p>
          <w:p w:rsidR="00287B58" w:rsidRDefault="00287B58" w:rsidP="00D31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654" w:rsidRPr="00287B58" w:rsidRDefault="006A2292" w:rsidP="006A229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Marca:________________  Modelo:______________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:___</w:t>
            </w:r>
          </w:p>
        </w:tc>
      </w:tr>
      <w:tr w:rsidR="00287B58" w:rsidRPr="00E01EB6" w:rsidTr="00E01EB6">
        <w:tc>
          <w:tcPr>
            <w:tcW w:w="7338" w:type="dxa"/>
          </w:tcPr>
          <w:p w:rsidR="00287B58" w:rsidRDefault="00287B58" w:rsidP="00062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</w:tcPr>
          <w:p w:rsidR="00287B58" w:rsidRDefault="00287B58" w:rsidP="00D31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A85" w:rsidRPr="00C51A85" w:rsidRDefault="00C51A85" w:rsidP="00C51A85">
      <w:pPr>
        <w:rPr>
          <w:vanish/>
        </w:rPr>
      </w:pPr>
    </w:p>
    <w:tbl>
      <w:tblPr>
        <w:tblW w:w="13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22"/>
        <w:gridCol w:w="1385"/>
        <w:gridCol w:w="1515"/>
      </w:tblGrid>
      <w:tr w:rsidR="00B34617" w:rsidRPr="00783A7D" w:rsidTr="00B34617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4617" w:rsidRPr="00783A7D" w:rsidRDefault="00B34617" w:rsidP="0078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7D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4617" w:rsidRPr="00783A7D" w:rsidRDefault="00B34617" w:rsidP="0078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7D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4617" w:rsidRPr="00783A7D" w:rsidRDefault="00B34617" w:rsidP="0078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7D"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</w:tr>
      <w:tr w:rsidR="0006254B" w:rsidRPr="0006254B" w:rsidTr="00F47DDD">
        <w:trPr>
          <w:trHeight w:hRule="exact" w:val="3591"/>
        </w:trPr>
        <w:tc>
          <w:tcPr>
            <w:tcW w:w="10322" w:type="dxa"/>
            <w:tcBorders>
              <w:top w:val="single" w:sz="4" w:space="0" w:color="auto"/>
            </w:tcBorders>
            <w:shd w:val="clear" w:color="auto" w:fill="auto"/>
          </w:tcPr>
          <w:p w:rsidR="0006254B" w:rsidRDefault="0006254B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7B58" w:rsidRPr="0006254B" w:rsidRDefault="00287B58" w:rsidP="00596858">
            <w:pPr>
              <w:pStyle w:val="Textoindependiente"/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06254B" w:rsidRDefault="0006254B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50C" w:rsidRPr="0006254B" w:rsidRDefault="00AF350C" w:rsidP="003322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:rsidR="0006254B" w:rsidRPr="0006254B" w:rsidRDefault="0006254B" w:rsidP="00891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50C" w:rsidRDefault="00AF350C">
      <w:pPr>
        <w:rPr>
          <w:sz w:val="20"/>
          <w:szCs w:val="20"/>
        </w:rPr>
      </w:pPr>
    </w:p>
    <w:p w:rsidR="006E05FA" w:rsidRDefault="006E05FA">
      <w:pPr>
        <w:rPr>
          <w:sz w:val="20"/>
          <w:szCs w:val="20"/>
        </w:rPr>
      </w:pPr>
      <w:r w:rsidRPr="006B5AC7">
        <w:rPr>
          <w:rFonts w:ascii="Arial" w:hAnsi="Arial" w:cs="Arial"/>
          <w:sz w:val="20"/>
          <w:szCs w:val="20"/>
        </w:rPr>
        <w:t>OBSERVACIONES</w:t>
      </w:r>
      <w:r>
        <w:rPr>
          <w:sz w:val="20"/>
          <w:szCs w:val="20"/>
        </w:rPr>
        <w:t>:___________________________</w:t>
      </w:r>
      <w:r w:rsidRPr="00CC51F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54B">
        <w:t>________________________________</w:t>
      </w:r>
      <w:r w:rsidR="00891BF7">
        <w:rPr>
          <w:sz w:val="20"/>
          <w:szCs w:val="20"/>
        </w:rPr>
        <w:t>__________________________________________________________________________________________________</w:t>
      </w:r>
      <w:r w:rsidR="006B5AC7">
        <w:rPr>
          <w:sz w:val="20"/>
          <w:szCs w:val="20"/>
        </w:rPr>
        <w:t>______________________________</w:t>
      </w:r>
    </w:p>
    <w:p w:rsidR="00F47DDD" w:rsidRDefault="008E47EF" w:rsidP="00F47D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7DDD" w:rsidRDefault="00F47DDD" w:rsidP="00F47DDD">
      <w:pPr>
        <w:jc w:val="center"/>
        <w:rPr>
          <w:sz w:val="20"/>
          <w:szCs w:val="20"/>
        </w:rPr>
      </w:pPr>
    </w:p>
    <w:p w:rsidR="000F5C00" w:rsidRDefault="006E05FA" w:rsidP="00F47DD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8F3F04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</w:p>
    <w:p w:rsidR="00A97CE3" w:rsidRPr="006B5AC7" w:rsidRDefault="00287B58" w:rsidP="00287B58">
      <w:pPr>
        <w:jc w:val="center"/>
        <w:rPr>
          <w:rFonts w:ascii="Arial" w:hAnsi="Arial" w:cs="Arial"/>
          <w:sz w:val="20"/>
          <w:szCs w:val="20"/>
        </w:rPr>
      </w:pPr>
      <w:r w:rsidRPr="006B5AC7">
        <w:rPr>
          <w:rFonts w:ascii="Arial" w:hAnsi="Arial" w:cs="Arial"/>
          <w:sz w:val="20"/>
          <w:szCs w:val="20"/>
        </w:rPr>
        <w:t>Jefe de Servicio o Responsable Técnico</w:t>
      </w:r>
    </w:p>
    <w:p w:rsidR="00834656" w:rsidRDefault="001F4649" w:rsidP="007644B6">
      <w:pPr>
        <w:jc w:val="center"/>
        <w:rPr>
          <w:sz w:val="20"/>
          <w:szCs w:val="20"/>
        </w:rPr>
      </w:pPr>
      <w:r w:rsidRPr="006B5AC7">
        <w:rPr>
          <w:rFonts w:ascii="Arial" w:hAnsi="Arial" w:cs="Arial"/>
          <w:sz w:val="20"/>
          <w:szCs w:val="20"/>
        </w:rPr>
        <w:t>Nombre y firma</w:t>
      </w:r>
    </w:p>
    <w:sectPr w:rsidR="00834656" w:rsidSect="000B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44" w:rsidRDefault="00BF7C44">
      <w:r>
        <w:separator/>
      </w:r>
    </w:p>
  </w:endnote>
  <w:endnote w:type="continuationSeparator" w:id="0">
    <w:p w:rsidR="00BF7C44" w:rsidRDefault="00BF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6" w:rsidRDefault="003C19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F7" w:rsidRDefault="00891BF7" w:rsidP="00016D34">
    <w:pPr>
      <w:pStyle w:val="Piedepgina"/>
      <w:rPr>
        <w:noProof/>
        <w:lang w:eastAsia="es-MX"/>
      </w:rPr>
    </w:pPr>
  </w:p>
  <w:p w:rsidR="00891BF7" w:rsidRPr="00AC7803" w:rsidRDefault="00246B9C" w:rsidP="00016D34">
    <w:pPr>
      <w:pStyle w:val="Piedepgina"/>
      <w:ind w:left="-709"/>
      <w:rPr>
        <w:rFonts w:ascii="Arial" w:hAnsi="Arial" w:cs="Arial"/>
        <w:noProof/>
        <w:sz w:val="18"/>
        <w:szCs w:val="18"/>
        <w:lang w:eastAsia="es-MX"/>
      </w:rPr>
    </w:pPr>
    <w:r>
      <w:rPr>
        <w:noProof/>
      </w:rPr>
      <w:drawing>
        <wp:inline distT="0" distB="0" distL="0" distR="0">
          <wp:extent cx="9277350" cy="104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BF7" w:rsidRPr="00C84F01" w:rsidRDefault="00891BF7" w:rsidP="00016D34">
    <w:pPr>
      <w:pStyle w:val="Piedepgina"/>
      <w:ind w:left="-567"/>
      <w:rPr>
        <w:rFonts w:ascii="Arial" w:hAnsi="Arial" w:cs="Arial"/>
        <w:b/>
        <w:sz w:val="16"/>
        <w:szCs w:val="16"/>
        <w:lang w:val="en-US"/>
      </w:rPr>
    </w:pPr>
    <w:r w:rsidRPr="00C84F01">
      <w:rPr>
        <w:rFonts w:ascii="Arial" w:hAnsi="Arial" w:cs="Arial"/>
        <w:b/>
        <w:noProof/>
        <w:sz w:val="16"/>
        <w:szCs w:val="16"/>
        <w:lang w:val="en-US" w:eastAsia="es-MX"/>
      </w:rPr>
      <w:t>F03-PR-</w:t>
    </w:r>
    <w:r w:rsidR="0042587D">
      <w:rPr>
        <w:rFonts w:ascii="Arial" w:hAnsi="Arial" w:cs="Arial"/>
        <w:b/>
        <w:noProof/>
        <w:sz w:val="16"/>
        <w:szCs w:val="16"/>
        <w:lang w:val="en-US" w:eastAsia="es-MX"/>
      </w:rPr>
      <w:t>S</w:t>
    </w:r>
    <w:r w:rsidRPr="00C84F01">
      <w:rPr>
        <w:rFonts w:ascii="Arial" w:hAnsi="Arial" w:cs="Arial"/>
        <w:b/>
        <w:noProof/>
        <w:sz w:val="16"/>
        <w:szCs w:val="16"/>
        <w:lang w:val="en-US" w:eastAsia="es-MX"/>
      </w:rPr>
      <w:t>S</w:t>
    </w:r>
    <w:r w:rsidR="0042587D">
      <w:rPr>
        <w:rFonts w:ascii="Arial" w:hAnsi="Arial" w:cs="Arial"/>
        <w:b/>
        <w:noProof/>
        <w:sz w:val="16"/>
        <w:szCs w:val="16"/>
        <w:lang w:val="en-US" w:eastAsia="es-MX"/>
      </w:rPr>
      <w:t>Q</w:t>
    </w:r>
    <w:r w:rsidRPr="00C84F01">
      <w:rPr>
        <w:rFonts w:ascii="Arial" w:hAnsi="Arial" w:cs="Arial"/>
        <w:b/>
        <w:noProof/>
        <w:sz w:val="16"/>
        <w:szCs w:val="16"/>
        <w:lang w:val="en-US" w:eastAsia="es-MX"/>
      </w:rPr>
      <w:t>-0</w:t>
    </w:r>
    <w:r w:rsidR="009F2C2E">
      <w:rPr>
        <w:rFonts w:ascii="Arial" w:hAnsi="Arial" w:cs="Arial"/>
        <w:b/>
        <w:noProof/>
        <w:sz w:val="16"/>
        <w:szCs w:val="16"/>
        <w:lang w:val="en-US" w:eastAsia="es-MX"/>
      </w:rPr>
      <w:t>4</w:t>
    </w:r>
    <w:r w:rsidR="00AF350C" w:rsidRPr="00C84F01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="00C84F01" w:rsidRPr="00C84F01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="00AF350C" w:rsidRPr="00C84F01">
      <w:rPr>
        <w:rFonts w:ascii="Arial" w:hAnsi="Arial" w:cs="Arial"/>
        <w:b/>
        <w:noProof/>
        <w:sz w:val="16"/>
        <w:szCs w:val="16"/>
        <w:lang w:val="en-US" w:eastAsia="es-MX"/>
      </w:rPr>
      <w:t>Rev.</w:t>
    </w:r>
    <w:r w:rsidR="00C84F01" w:rsidRPr="00C84F01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="00C84F01" w:rsidRPr="00C84F01">
      <w:rPr>
        <w:rFonts w:ascii="Arial" w:hAnsi="Arial" w:cs="Arial"/>
        <w:b/>
        <w:noProof/>
        <w:sz w:val="16"/>
        <w:szCs w:val="16"/>
        <w:lang w:val="en-US" w:eastAsia="es-MX"/>
      </w:rPr>
      <w:t>0</w:t>
    </w:r>
    <w:r w:rsidR="003C1936">
      <w:rPr>
        <w:rFonts w:ascii="Arial" w:hAnsi="Arial" w:cs="Arial"/>
        <w:b/>
        <w:noProof/>
        <w:sz w:val="16"/>
        <w:szCs w:val="16"/>
        <w:lang w:val="en-US" w:eastAsia="es-MX"/>
      </w:rPr>
      <w:t xml:space="preserve">2 DIC </w:t>
    </w:r>
    <w:r w:rsidR="003C1936">
      <w:rPr>
        <w:rFonts w:ascii="Arial" w:hAnsi="Arial" w:cs="Arial"/>
        <w:b/>
        <w:noProof/>
        <w:sz w:val="16"/>
        <w:szCs w:val="16"/>
        <w:lang w:val="en-US" w:eastAsia="es-MX"/>
      </w:rPr>
      <w:t>20</w:t>
    </w:r>
  </w:p>
  <w:p w:rsidR="00891BF7" w:rsidRPr="00C84F01" w:rsidRDefault="00891BF7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6" w:rsidRDefault="003C19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44" w:rsidRDefault="00BF7C44">
      <w:r>
        <w:separator/>
      </w:r>
    </w:p>
  </w:footnote>
  <w:footnote w:type="continuationSeparator" w:id="0">
    <w:p w:rsidR="00BF7C44" w:rsidRDefault="00BF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6" w:rsidRDefault="003C19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6" w:rsidRDefault="003C193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6" w:rsidRDefault="003C19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EB6B1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3B282A"/>
    <w:multiLevelType w:val="hybridMultilevel"/>
    <w:tmpl w:val="D0500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04BD6"/>
    <w:multiLevelType w:val="multilevel"/>
    <w:tmpl w:val="56A0B362"/>
    <w:lvl w:ilvl="0">
      <w:start w:val="5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03A3EEC"/>
    <w:multiLevelType w:val="hybridMultilevel"/>
    <w:tmpl w:val="5582DE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A0900"/>
    <w:multiLevelType w:val="hybridMultilevel"/>
    <w:tmpl w:val="B386A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A21"/>
    <w:multiLevelType w:val="hybridMultilevel"/>
    <w:tmpl w:val="4D0C248A"/>
    <w:lvl w:ilvl="0" w:tplc="0054D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2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A7489"/>
    <w:multiLevelType w:val="hybridMultilevel"/>
    <w:tmpl w:val="0A885A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5441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37DE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CC82D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6637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CC3D9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F5573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88666A"/>
    <w:multiLevelType w:val="multilevel"/>
    <w:tmpl w:val="74AA2A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034F81"/>
    <w:multiLevelType w:val="hybridMultilevel"/>
    <w:tmpl w:val="79F4179A"/>
    <w:lvl w:ilvl="0" w:tplc="84C649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45C49"/>
    <w:multiLevelType w:val="hybridMultilevel"/>
    <w:tmpl w:val="590EBF14"/>
    <w:lvl w:ilvl="0" w:tplc="30B84A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9588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6F4CCF"/>
    <w:multiLevelType w:val="multilevel"/>
    <w:tmpl w:val="BE347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62C22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3430E6"/>
    <w:multiLevelType w:val="hybridMultilevel"/>
    <w:tmpl w:val="48649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024C0"/>
    <w:multiLevelType w:val="hybridMultilevel"/>
    <w:tmpl w:val="DF30E7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55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271846"/>
    <w:multiLevelType w:val="hybridMultilevel"/>
    <w:tmpl w:val="9E70A6BE"/>
    <w:lvl w:ilvl="0" w:tplc="30B84A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7DE7498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5"/>
  </w:num>
  <w:num w:numId="5">
    <w:abstractNumId w:val="20"/>
  </w:num>
  <w:num w:numId="6">
    <w:abstractNumId w:val="19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17"/>
  </w:num>
  <w:num w:numId="12">
    <w:abstractNumId w:val="18"/>
  </w:num>
  <w:num w:numId="13">
    <w:abstractNumId w:val="2"/>
  </w:num>
  <w:num w:numId="14">
    <w:abstractNumId w:val="8"/>
  </w:num>
  <w:num w:numId="15">
    <w:abstractNumId w:val="21"/>
  </w:num>
  <w:num w:numId="16">
    <w:abstractNumId w:val="12"/>
  </w:num>
  <w:num w:numId="17">
    <w:abstractNumId w:val="13"/>
  </w:num>
  <w:num w:numId="18">
    <w:abstractNumId w:val="1"/>
  </w:num>
  <w:num w:numId="19">
    <w:abstractNumId w:val="22"/>
  </w:num>
  <w:num w:numId="20">
    <w:abstractNumId w:val="9"/>
  </w:num>
  <w:num w:numId="21">
    <w:abstractNumId w:val="14"/>
  </w:num>
  <w:num w:numId="22">
    <w:abstractNumId w:val="10"/>
  </w:num>
  <w:num w:numId="23">
    <w:abstractNumId w:val="5"/>
  </w:num>
  <w:num w:numId="24">
    <w:abstractNumId w:val="16"/>
  </w:num>
  <w:num w:numId="25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C61"/>
    <w:rsid w:val="000065A3"/>
    <w:rsid w:val="00006B64"/>
    <w:rsid w:val="00016D34"/>
    <w:rsid w:val="000350A7"/>
    <w:rsid w:val="00035F3A"/>
    <w:rsid w:val="00046540"/>
    <w:rsid w:val="00047BA0"/>
    <w:rsid w:val="00054C9F"/>
    <w:rsid w:val="00054D06"/>
    <w:rsid w:val="0006254B"/>
    <w:rsid w:val="00092FB3"/>
    <w:rsid w:val="000A433A"/>
    <w:rsid w:val="000B6EC7"/>
    <w:rsid w:val="000B79FD"/>
    <w:rsid w:val="000C218B"/>
    <w:rsid w:val="000C29F8"/>
    <w:rsid w:val="000D3AE0"/>
    <w:rsid w:val="000E300B"/>
    <w:rsid w:val="000E376E"/>
    <w:rsid w:val="000E44D0"/>
    <w:rsid w:val="000E4E92"/>
    <w:rsid w:val="000E555D"/>
    <w:rsid w:val="000F0046"/>
    <w:rsid w:val="000F3C29"/>
    <w:rsid w:val="000F5C00"/>
    <w:rsid w:val="00101DE7"/>
    <w:rsid w:val="001060BE"/>
    <w:rsid w:val="0010683E"/>
    <w:rsid w:val="00134AA0"/>
    <w:rsid w:val="001508BE"/>
    <w:rsid w:val="001513CC"/>
    <w:rsid w:val="0018252A"/>
    <w:rsid w:val="00185243"/>
    <w:rsid w:val="001906EB"/>
    <w:rsid w:val="001A0F56"/>
    <w:rsid w:val="001A34C3"/>
    <w:rsid w:val="001A7451"/>
    <w:rsid w:val="001D5406"/>
    <w:rsid w:val="001F1331"/>
    <w:rsid w:val="001F3DA6"/>
    <w:rsid w:val="001F3F25"/>
    <w:rsid w:val="001F4649"/>
    <w:rsid w:val="001F4798"/>
    <w:rsid w:val="001F7070"/>
    <w:rsid w:val="00222933"/>
    <w:rsid w:val="0023737C"/>
    <w:rsid w:val="00241ACA"/>
    <w:rsid w:val="00245F64"/>
    <w:rsid w:val="00246B9C"/>
    <w:rsid w:val="00246EBC"/>
    <w:rsid w:val="0026310A"/>
    <w:rsid w:val="0027489E"/>
    <w:rsid w:val="00275619"/>
    <w:rsid w:val="00275658"/>
    <w:rsid w:val="00275904"/>
    <w:rsid w:val="0027604A"/>
    <w:rsid w:val="00282194"/>
    <w:rsid w:val="00284B7A"/>
    <w:rsid w:val="00287B58"/>
    <w:rsid w:val="0029612C"/>
    <w:rsid w:val="002A5E58"/>
    <w:rsid w:val="002C0B41"/>
    <w:rsid w:val="002D7AD3"/>
    <w:rsid w:val="002E2C1B"/>
    <w:rsid w:val="002E441D"/>
    <w:rsid w:val="002E5425"/>
    <w:rsid w:val="002F0128"/>
    <w:rsid w:val="002F2174"/>
    <w:rsid w:val="00303014"/>
    <w:rsid w:val="003035D8"/>
    <w:rsid w:val="00314297"/>
    <w:rsid w:val="00323A2D"/>
    <w:rsid w:val="00324804"/>
    <w:rsid w:val="00324C75"/>
    <w:rsid w:val="00330161"/>
    <w:rsid w:val="003322A1"/>
    <w:rsid w:val="0033297B"/>
    <w:rsid w:val="00337A96"/>
    <w:rsid w:val="00343B9E"/>
    <w:rsid w:val="003530C4"/>
    <w:rsid w:val="00354236"/>
    <w:rsid w:val="003571E7"/>
    <w:rsid w:val="00370216"/>
    <w:rsid w:val="003727BC"/>
    <w:rsid w:val="00372A5C"/>
    <w:rsid w:val="00380C3B"/>
    <w:rsid w:val="003906A5"/>
    <w:rsid w:val="003968EC"/>
    <w:rsid w:val="00396B17"/>
    <w:rsid w:val="003A1C6C"/>
    <w:rsid w:val="003A2695"/>
    <w:rsid w:val="003A2C9F"/>
    <w:rsid w:val="003A3E11"/>
    <w:rsid w:val="003A70A8"/>
    <w:rsid w:val="003B2AD2"/>
    <w:rsid w:val="003C1936"/>
    <w:rsid w:val="003C2AD6"/>
    <w:rsid w:val="003C4FA2"/>
    <w:rsid w:val="003C73F3"/>
    <w:rsid w:val="003D2E31"/>
    <w:rsid w:val="003D6C68"/>
    <w:rsid w:val="003E32ED"/>
    <w:rsid w:val="003E4F18"/>
    <w:rsid w:val="003E741D"/>
    <w:rsid w:val="0041049F"/>
    <w:rsid w:val="0041216E"/>
    <w:rsid w:val="004139F9"/>
    <w:rsid w:val="00417A51"/>
    <w:rsid w:val="0042587D"/>
    <w:rsid w:val="00430D09"/>
    <w:rsid w:val="00432E75"/>
    <w:rsid w:val="004467C8"/>
    <w:rsid w:val="0046705B"/>
    <w:rsid w:val="00472088"/>
    <w:rsid w:val="004870A5"/>
    <w:rsid w:val="00492EAB"/>
    <w:rsid w:val="004A468F"/>
    <w:rsid w:val="004B005C"/>
    <w:rsid w:val="004B23DA"/>
    <w:rsid w:val="004B70B4"/>
    <w:rsid w:val="004C278A"/>
    <w:rsid w:val="004C3F91"/>
    <w:rsid w:val="004E38ED"/>
    <w:rsid w:val="004E43B2"/>
    <w:rsid w:val="004E6FE7"/>
    <w:rsid w:val="004F0C9B"/>
    <w:rsid w:val="00513FD6"/>
    <w:rsid w:val="00515558"/>
    <w:rsid w:val="00516E61"/>
    <w:rsid w:val="00531F1A"/>
    <w:rsid w:val="0056331C"/>
    <w:rsid w:val="00567908"/>
    <w:rsid w:val="0057294C"/>
    <w:rsid w:val="00574AC3"/>
    <w:rsid w:val="0058640E"/>
    <w:rsid w:val="00596858"/>
    <w:rsid w:val="005A55A1"/>
    <w:rsid w:val="005D0438"/>
    <w:rsid w:val="005D7D7B"/>
    <w:rsid w:val="005F250A"/>
    <w:rsid w:val="005F597C"/>
    <w:rsid w:val="006079EC"/>
    <w:rsid w:val="00610F69"/>
    <w:rsid w:val="00621D77"/>
    <w:rsid w:val="00635715"/>
    <w:rsid w:val="006419F3"/>
    <w:rsid w:val="00645E10"/>
    <w:rsid w:val="00646E97"/>
    <w:rsid w:val="00670AB1"/>
    <w:rsid w:val="00687EDC"/>
    <w:rsid w:val="0069482D"/>
    <w:rsid w:val="00694956"/>
    <w:rsid w:val="006A102F"/>
    <w:rsid w:val="006A2292"/>
    <w:rsid w:val="006B2BFD"/>
    <w:rsid w:val="006B5AC7"/>
    <w:rsid w:val="006C13B2"/>
    <w:rsid w:val="006C3459"/>
    <w:rsid w:val="006C5524"/>
    <w:rsid w:val="006C641A"/>
    <w:rsid w:val="006C72BD"/>
    <w:rsid w:val="006D0F71"/>
    <w:rsid w:val="006D3E1D"/>
    <w:rsid w:val="006D7A47"/>
    <w:rsid w:val="006E05FA"/>
    <w:rsid w:val="006F1B17"/>
    <w:rsid w:val="006F2CC1"/>
    <w:rsid w:val="006F4B56"/>
    <w:rsid w:val="006F616A"/>
    <w:rsid w:val="007049AF"/>
    <w:rsid w:val="00723560"/>
    <w:rsid w:val="00725ED8"/>
    <w:rsid w:val="00731648"/>
    <w:rsid w:val="00753187"/>
    <w:rsid w:val="00757020"/>
    <w:rsid w:val="007617F7"/>
    <w:rsid w:val="00763B40"/>
    <w:rsid w:val="007644B6"/>
    <w:rsid w:val="0078026F"/>
    <w:rsid w:val="0078184E"/>
    <w:rsid w:val="00783A7D"/>
    <w:rsid w:val="0078757E"/>
    <w:rsid w:val="007A0501"/>
    <w:rsid w:val="007A4817"/>
    <w:rsid w:val="007A65E0"/>
    <w:rsid w:val="007B322A"/>
    <w:rsid w:val="007C2EDC"/>
    <w:rsid w:val="007C5207"/>
    <w:rsid w:val="007C6D8F"/>
    <w:rsid w:val="007E15AC"/>
    <w:rsid w:val="007E2F11"/>
    <w:rsid w:val="007E7378"/>
    <w:rsid w:val="007F48C3"/>
    <w:rsid w:val="007F7B9B"/>
    <w:rsid w:val="00805245"/>
    <w:rsid w:val="00814558"/>
    <w:rsid w:val="00830898"/>
    <w:rsid w:val="00832523"/>
    <w:rsid w:val="00834656"/>
    <w:rsid w:val="00852E46"/>
    <w:rsid w:val="0086308E"/>
    <w:rsid w:val="00866B19"/>
    <w:rsid w:val="0087087C"/>
    <w:rsid w:val="00883480"/>
    <w:rsid w:val="00891BF7"/>
    <w:rsid w:val="008926F4"/>
    <w:rsid w:val="00895770"/>
    <w:rsid w:val="008A1057"/>
    <w:rsid w:val="008B5BEC"/>
    <w:rsid w:val="008D036B"/>
    <w:rsid w:val="008E47EF"/>
    <w:rsid w:val="008F3F04"/>
    <w:rsid w:val="00900AB2"/>
    <w:rsid w:val="00915274"/>
    <w:rsid w:val="009362CE"/>
    <w:rsid w:val="00946F09"/>
    <w:rsid w:val="00956D5D"/>
    <w:rsid w:val="00957680"/>
    <w:rsid w:val="00985915"/>
    <w:rsid w:val="0099073C"/>
    <w:rsid w:val="009A194A"/>
    <w:rsid w:val="009A45B0"/>
    <w:rsid w:val="009A7155"/>
    <w:rsid w:val="009A71E7"/>
    <w:rsid w:val="009C33C3"/>
    <w:rsid w:val="009C766B"/>
    <w:rsid w:val="009D383F"/>
    <w:rsid w:val="009D50F1"/>
    <w:rsid w:val="009D7E83"/>
    <w:rsid w:val="009F06A4"/>
    <w:rsid w:val="009F2C2E"/>
    <w:rsid w:val="00A02058"/>
    <w:rsid w:val="00A24AC5"/>
    <w:rsid w:val="00A43E39"/>
    <w:rsid w:val="00A45815"/>
    <w:rsid w:val="00A53190"/>
    <w:rsid w:val="00A572C8"/>
    <w:rsid w:val="00A81DCD"/>
    <w:rsid w:val="00A91382"/>
    <w:rsid w:val="00A943DA"/>
    <w:rsid w:val="00A97CE3"/>
    <w:rsid w:val="00AA30CC"/>
    <w:rsid w:val="00AA4699"/>
    <w:rsid w:val="00AB6AA0"/>
    <w:rsid w:val="00AC30D6"/>
    <w:rsid w:val="00AC5840"/>
    <w:rsid w:val="00AC67D1"/>
    <w:rsid w:val="00AC72FC"/>
    <w:rsid w:val="00AE1715"/>
    <w:rsid w:val="00AE1CFE"/>
    <w:rsid w:val="00AE1E76"/>
    <w:rsid w:val="00AF2718"/>
    <w:rsid w:val="00AF350C"/>
    <w:rsid w:val="00AF7C8F"/>
    <w:rsid w:val="00B04840"/>
    <w:rsid w:val="00B117C5"/>
    <w:rsid w:val="00B11C10"/>
    <w:rsid w:val="00B12D09"/>
    <w:rsid w:val="00B13518"/>
    <w:rsid w:val="00B14D8A"/>
    <w:rsid w:val="00B25FD7"/>
    <w:rsid w:val="00B30435"/>
    <w:rsid w:val="00B34072"/>
    <w:rsid w:val="00B34617"/>
    <w:rsid w:val="00B42002"/>
    <w:rsid w:val="00B475C8"/>
    <w:rsid w:val="00B528FE"/>
    <w:rsid w:val="00B634E7"/>
    <w:rsid w:val="00B7287B"/>
    <w:rsid w:val="00B7486B"/>
    <w:rsid w:val="00B75001"/>
    <w:rsid w:val="00B76607"/>
    <w:rsid w:val="00B76A25"/>
    <w:rsid w:val="00B86773"/>
    <w:rsid w:val="00BA1BE6"/>
    <w:rsid w:val="00BA5485"/>
    <w:rsid w:val="00BB5CD2"/>
    <w:rsid w:val="00BD6FA3"/>
    <w:rsid w:val="00BD790C"/>
    <w:rsid w:val="00BF328A"/>
    <w:rsid w:val="00BF7C44"/>
    <w:rsid w:val="00C03767"/>
    <w:rsid w:val="00C04EBD"/>
    <w:rsid w:val="00C144C3"/>
    <w:rsid w:val="00C15863"/>
    <w:rsid w:val="00C27E0A"/>
    <w:rsid w:val="00C333C3"/>
    <w:rsid w:val="00C40D7F"/>
    <w:rsid w:val="00C51A85"/>
    <w:rsid w:val="00C52E49"/>
    <w:rsid w:val="00C5385E"/>
    <w:rsid w:val="00C56D7D"/>
    <w:rsid w:val="00C7039E"/>
    <w:rsid w:val="00C76DF9"/>
    <w:rsid w:val="00C84F01"/>
    <w:rsid w:val="00CB64B1"/>
    <w:rsid w:val="00CB6B4C"/>
    <w:rsid w:val="00CC51FC"/>
    <w:rsid w:val="00CD43F2"/>
    <w:rsid w:val="00CD6D15"/>
    <w:rsid w:val="00CE3D9D"/>
    <w:rsid w:val="00CE55EA"/>
    <w:rsid w:val="00D05FB8"/>
    <w:rsid w:val="00D15725"/>
    <w:rsid w:val="00D23C61"/>
    <w:rsid w:val="00D25DCF"/>
    <w:rsid w:val="00D31654"/>
    <w:rsid w:val="00D350CD"/>
    <w:rsid w:val="00D350D8"/>
    <w:rsid w:val="00D60068"/>
    <w:rsid w:val="00D62889"/>
    <w:rsid w:val="00DA1562"/>
    <w:rsid w:val="00DA676E"/>
    <w:rsid w:val="00DC0039"/>
    <w:rsid w:val="00DC72DA"/>
    <w:rsid w:val="00DD2394"/>
    <w:rsid w:val="00DD6F49"/>
    <w:rsid w:val="00DF138B"/>
    <w:rsid w:val="00DF2A21"/>
    <w:rsid w:val="00DF59D7"/>
    <w:rsid w:val="00E0133C"/>
    <w:rsid w:val="00E01EB6"/>
    <w:rsid w:val="00E03FC0"/>
    <w:rsid w:val="00E047DF"/>
    <w:rsid w:val="00E13C07"/>
    <w:rsid w:val="00E14C00"/>
    <w:rsid w:val="00E22A28"/>
    <w:rsid w:val="00E22CBF"/>
    <w:rsid w:val="00E32698"/>
    <w:rsid w:val="00E36024"/>
    <w:rsid w:val="00E66DAD"/>
    <w:rsid w:val="00E727EE"/>
    <w:rsid w:val="00E82F99"/>
    <w:rsid w:val="00E87D15"/>
    <w:rsid w:val="00E95489"/>
    <w:rsid w:val="00EA0519"/>
    <w:rsid w:val="00EA2730"/>
    <w:rsid w:val="00EA2D24"/>
    <w:rsid w:val="00EB23C5"/>
    <w:rsid w:val="00EC54AA"/>
    <w:rsid w:val="00EC78BE"/>
    <w:rsid w:val="00EE0414"/>
    <w:rsid w:val="00EE05ED"/>
    <w:rsid w:val="00EF6A01"/>
    <w:rsid w:val="00EF72A7"/>
    <w:rsid w:val="00EF7FA7"/>
    <w:rsid w:val="00F0572B"/>
    <w:rsid w:val="00F100EA"/>
    <w:rsid w:val="00F10E54"/>
    <w:rsid w:val="00F140E7"/>
    <w:rsid w:val="00F20771"/>
    <w:rsid w:val="00F20E27"/>
    <w:rsid w:val="00F2104F"/>
    <w:rsid w:val="00F231B8"/>
    <w:rsid w:val="00F25F0D"/>
    <w:rsid w:val="00F31262"/>
    <w:rsid w:val="00F42D09"/>
    <w:rsid w:val="00F457A6"/>
    <w:rsid w:val="00F47DDD"/>
    <w:rsid w:val="00F515C2"/>
    <w:rsid w:val="00F611F8"/>
    <w:rsid w:val="00F67F4C"/>
    <w:rsid w:val="00F70BAA"/>
    <w:rsid w:val="00F7216A"/>
    <w:rsid w:val="00F72791"/>
    <w:rsid w:val="00F74BA7"/>
    <w:rsid w:val="00F87666"/>
    <w:rsid w:val="00F94818"/>
    <w:rsid w:val="00F94FBF"/>
    <w:rsid w:val="00FA13BE"/>
    <w:rsid w:val="00FA66E8"/>
    <w:rsid w:val="00FA7E49"/>
    <w:rsid w:val="00FB6740"/>
    <w:rsid w:val="00FB6801"/>
    <w:rsid w:val="00FC29DA"/>
    <w:rsid w:val="00FC3610"/>
    <w:rsid w:val="00FC49C6"/>
    <w:rsid w:val="00FE1396"/>
    <w:rsid w:val="00FE160D"/>
    <w:rsid w:val="00FF1998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A65E0"/>
    <w:pPr>
      <w:keepNext/>
      <w:jc w:val="center"/>
      <w:outlineLvl w:val="0"/>
    </w:pPr>
    <w:rPr>
      <w:rFonts w:ascii="Arial" w:hAnsi="Arial" w:cs="Arial"/>
      <w:b/>
      <w:sz w:val="16"/>
      <w:szCs w:val="18"/>
    </w:rPr>
  </w:style>
  <w:style w:type="paragraph" w:styleId="Ttulo2">
    <w:name w:val="heading 2"/>
    <w:basedOn w:val="Normal"/>
    <w:next w:val="Normal"/>
    <w:qFormat/>
    <w:rsid w:val="007A65E0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A65E0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qFormat/>
    <w:rsid w:val="007A65E0"/>
    <w:pPr>
      <w:keepNext/>
      <w:widowControl w:val="0"/>
      <w:numPr>
        <w:numId w:val="1"/>
      </w:numPr>
      <w:tabs>
        <w:tab w:val="left" w:pos="650"/>
      </w:tabs>
      <w:suppressAutoHyphens/>
      <w:outlineLvl w:val="3"/>
    </w:pPr>
    <w:rPr>
      <w:rFonts w:ascii="Arial" w:hAnsi="Arial" w:cs="Arial"/>
      <w:b/>
      <w:bCs/>
      <w:sz w:val="18"/>
      <w:szCs w:val="18"/>
      <w:lang w:eastAsia="ar-SA"/>
    </w:rPr>
  </w:style>
  <w:style w:type="paragraph" w:styleId="Ttulo5">
    <w:name w:val="heading 5"/>
    <w:basedOn w:val="Normal"/>
    <w:next w:val="Normal"/>
    <w:qFormat/>
    <w:rsid w:val="007A65E0"/>
    <w:pPr>
      <w:keepNext/>
      <w:framePr w:hSpace="141" w:wrap="around" w:vAnchor="text" w:hAnchor="margin" w:xAlign="center" w:y="56"/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7A65E0"/>
    <w:pPr>
      <w:keepNext/>
      <w:framePr w:hSpace="141" w:wrap="around" w:vAnchor="text" w:hAnchor="margin" w:xAlign="center" w:y="-55"/>
      <w:outlineLvl w:val="5"/>
    </w:pPr>
    <w:rPr>
      <w:rFonts w:ascii="Arial" w:hAnsi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7A65E0"/>
    <w:pPr>
      <w:keepNext/>
      <w:jc w:val="center"/>
      <w:outlineLvl w:val="6"/>
    </w:pPr>
    <w:rPr>
      <w:rFonts w:ascii="Arial" w:hAnsi="Arial" w:cs="Arial"/>
      <w:b/>
      <w:sz w:val="20"/>
      <w:szCs w:val="18"/>
    </w:rPr>
  </w:style>
  <w:style w:type="paragraph" w:styleId="Ttulo8">
    <w:name w:val="heading 8"/>
    <w:basedOn w:val="Normal"/>
    <w:next w:val="Normal"/>
    <w:qFormat/>
    <w:rsid w:val="007A65E0"/>
    <w:pPr>
      <w:keepNext/>
      <w:jc w:val="center"/>
      <w:outlineLvl w:val="7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A65E0"/>
    <w:pPr>
      <w:widowControl w:val="0"/>
      <w:suppressAutoHyphens/>
      <w:ind w:left="110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7A65E0"/>
    <w:pPr>
      <w:spacing w:after="120"/>
      <w:ind w:left="283"/>
    </w:pPr>
  </w:style>
  <w:style w:type="paragraph" w:styleId="Sangra3detindependiente">
    <w:name w:val="Body Text Indent 3"/>
    <w:basedOn w:val="Normal"/>
    <w:rsid w:val="007A65E0"/>
    <w:pPr>
      <w:widowControl w:val="0"/>
      <w:tabs>
        <w:tab w:val="left" w:pos="650"/>
      </w:tabs>
      <w:suppressAutoHyphens/>
      <w:ind w:left="360"/>
    </w:pPr>
  </w:style>
  <w:style w:type="paragraph" w:styleId="Encabezado">
    <w:name w:val="header"/>
    <w:basedOn w:val="Normal"/>
    <w:link w:val="EncabezadoCar"/>
    <w:rsid w:val="007A65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A65E0"/>
    <w:pPr>
      <w:tabs>
        <w:tab w:val="center" w:pos="4252"/>
        <w:tab w:val="right" w:pos="8504"/>
      </w:tabs>
    </w:pPr>
  </w:style>
  <w:style w:type="paragraph" w:styleId="Textoindependiente">
    <w:name w:val="Body Text"/>
    <w:aliases w:val="Body Text Char"/>
    <w:basedOn w:val="Normal"/>
    <w:link w:val="TextoindependienteCar"/>
    <w:rsid w:val="007A65E0"/>
    <w:rPr>
      <w:b/>
      <w:bCs/>
      <w:sz w:val="23"/>
      <w:szCs w:val="23"/>
      <w:lang w:val="es-MX"/>
    </w:rPr>
  </w:style>
  <w:style w:type="table" w:styleId="Tablaconcuadrcula">
    <w:name w:val="Table Grid"/>
    <w:basedOn w:val="Tablanormal"/>
    <w:rsid w:val="000F5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rsid w:val="006E05FA"/>
  </w:style>
  <w:style w:type="paragraph" w:styleId="Subttulo">
    <w:name w:val="Subtitle"/>
    <w:basedOn w:val="Normal"/>
    <w:next w:val="Normal"/>
    <w:link w:val="SubttuloCar"/>
    <w:qFormat/>
    <w:rsid w:val="00F457A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F457A6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231B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B79F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79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16D34"/>
    <w:rPr>
      <w:sz w:val="24"/>
      <w:szCs w:val="24"/>
      <w:lang w:val="es-ES" w:eastAsia="es-ES"/>
    </w:rPr>
  </w:style>
  <w:style w:type="paragraph" w:customStyle="1" w:styleId="ndice">
    <w:name w:val="Índice"/>
    <w:basedOn w:val="Normal"/>
    <w:rsid w:val="003968EC"/>
    <w:pPr>
      <w:widowControl w:val="0"/>
      <w:suppressLineNumbers/>
      <w:suppressAutoHyphens/>
      <w:jc w:val="both"/>
    </w:pPr>
    <w:rPr>
      <w:rFonts w:ascii="Arial" w:hAnsi="Arial" w:cs="Tahoma"/>
      <w:szCs w:val="20"/>
      <w:lang w:val="es-MX" w:eastAsia="ar-SA"/>
    </w:rPr>
  </w:style>
  <w:style w:type="character" w:customStyle="1" w:styleId="TextoindependienteCar">
    <w:name w:val="Texto independiente Car"/>
    <w:aliases w:val="Body Text Char Car"/>
    <w:link w:val="Textoindependiente"/>
    <w:locked/>
    <w:rsid w:val="003968EC"/>
    <w:rPr>
      <w:b/>
      <w:bCs/>
      <w:sz w:val="23"/>
      <w:szCs w:val="23"/>
      <w:lang w:val="es-MX"/>
    </w:rPr>
  </w:style>
  <w:style w:type="character" w:customStyle="1" w:styleId="longtext1">
    <w:name w:val="long_text1"/>
    <w:rsid w:val="003968EC"/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3968EC"/>
    <w:rPr>
      <w:sz w:val="24"/>
      <w:szCs w:val="24"/>
    </w:rPr>
  </w:style>
  <w:style w:type="paragraph" w:styleId="TDC1">
    <w:name w:val="toc 1"/>
    <w:basedOn w:val="Normal"/>
    <w:next w:val="Normal"/>
    <w:rsid w:val="003968EC"/>
    <w:pPr>
      <w:widowControl w:val="0"/>
      <w:tabs>
        <w:tab w:val="right" w:leader="dot" w:pos="9974"/>
      </w:tabs>
    </w:pPr>
    <w:rPr>
      <w:rFonts w:ascii="Arial" w:hAnsi="Arial"/>
      <w:b/>
      <w:szCs w:val="20"/>
      <w:lang w:val="es-MX"/>
    </w:rPr>
  </w:style>
  <w:style w:type="character" w:customStyle="1" w:styleId="Ttulo6Car">
    <w:name w:val="Título 6 Car"/>
    <w:link w:val="Ttulo6"/>
    <w:locked/>
    <w:rsid w:val="0059685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A65E0"/>
    <w:pPr>
      <w:keepNext/>
      <w:jc w:val="center"/>
      <w:outlineLvl w:val="0"/>
    </w:pPr>
    <w:rPr>
      <w:rFonts w:ascii="Arial" w:hAnsi="Arial" w:cs="Arial"/>
      <w:b/>
      <w:sz w:val="16"/>
      <w:szCs w:val="18"/>
    </w:rPr>
  </w:style>
  <w:style w:type="paragraph" w:styleId="Ttulo2">
    <w:name w:val="heading 2"/>
    <w:basedOn w:val="Normal"/>
    <w:next w:val="Normal"/>
    <w:qFormat/>
    <w:rsid w:val="007A65E0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A65E0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qFormat/>
    <w:rsid w:val="007A65E0"/>
    <w:pPr>
      <w:keepNext/>
      <w:widowControl w:val="0"/>
      <w:numPr>
        <w:numId w:val="1"/>
      </w:numPr>
      <w:tabs>
        <w:tab w:val="left" w:pos="650"/>
      </w:tabs>
      <w:suppressAutoHyphens/>
      <w:outlineLvl w:val="3"/>
    </w:pPr>
    <w:rPr>
      <w:rFonts w:ascii="Arial" w:hAnsi="Arial" w:cs="Arial"/>
      <w:b/>
      <w:bCs/>
      <w:sz w:val="18"/>
      <w:szCs w:val="18"/>
      <w:lang w:eastAsia="ar-SA"/>
    </w:rPr>
  </w:style>
  <w:style w:type="paragraph" w:styleId="Ttulo5">
    <w:name w:val="heading 5"/>
    <w:basedOn w:val="Normal"/>
    <w:next w:val="Normal"/>
    <w:qFormat/>
    <w:rsid w:val="007A65E0"/>
    <w:pPr>
      <w:keepNext/>
      <w:framePr w:hSpace="141" w:wrap="around" w:vAnchor="text" w:hAnchor="margin" w:xAlign="center" w:y="56"/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7A65E0"/>
    <w:pPr>
      <w:keepNext/>
      <w:framePr w:hSpace="141" w:wrap="around" w:vAnchor="text" w:hAnchor="margin" w:xAlign="center" w:y="-55"/>
      <w:outlineLvl w:val="5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qFormat/>
    <w:rsid w:val="007A65E0"/>
    <w:pPr>
      <w:keepNext/>
      <w:jc w:val="center"/>
      <w:outlineLvl w:val="6"/>
    </w:pPr>
    <w:rPr>
      <w:rFonts w:ascii="Arial" w:hAnsi="Arial" w:cs="Arial"/>
      <w:b/>
      <w:sz w:val="20"/>
      <w:szCs w:val="18"/>
    </w:rPr>
  </w:style>
  <w:style w:type="paragraph" w:styleId="Ttulo8">
    <w:name w:val="heading 8"/>
    <w:basedOn w:val="Normal"/>
    <w:next w:val="Normal"/>
    <w:qFormat/>
    <w:rsid w:val="007A65E0"/>
    <w:pPr>
      <w:keepNext/>
      <w:jc w:val="center"/>
      <w:outlineLvl w:val="7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A65E0"/>
    <w:pPr>
      <w:widowControl w:val="0"/>
      <w:suppressAutoHyphens/>
      <w:ind w:left="110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7A65E0"/>
    <w:pPr>
      <w:spacing w:after="120"/>
      <w:ind w:left="283"/>
    </w:pPr>
  </w:style>
  <w:style w:type="paragraph" w:styleId="Sangra3detindependiente">
    <w:name w:val="Body Text Indent 3"/>
    <w:basedOn w:val="Normal"/>
    <w:rsid w:val="007A65E0"/>
    <w:pPr>
      <w:widowControl w:val="0"/>
      <w:tabs>
        <w:tab w:val="left" w:pos="650"/>
      </w:tabs>
      <w:suppressAutoHyphens/>
      <w:ind w:left="360"/>
    </w:pPr>
  </w:style>
  <w:style w:type="paragraph" w:styleId="Encabezado">
    <w:name w:val="header"/>
    <w:basedOn w:val="Normal"/>
    <w:link w:val="EncabezadoCar"/>
    <w:rsid w:val="007A65E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7A65E0"/>
    <w:pPr>
      <w:tabs>
        <w:tab w:val="center" w:pos="4252"/>
        <w:tab w:val="right" w:pos="8504"/>
      </w:tabs>
    </w:pPr>
  </w:style>
  <w:style w:type="paragraph" w:styleId="Textoindependiente">
    <w:name w:val="Body Text"/>
    <w:aliases w:val="Body Text Char"/>
    <w:basedOn w:val="Normal"/>
    <w:link w:val="TextoindependienteCar"/>
    <w:rsid w:val="007A65E0"/>
    <w:rPr>
      <w:b/>
      <w:bCs/>
      <w:sz w:val="23"/>
      <w:szCs w:val="23"/>
      <w:lang w:val="es-MX" w:eastAsia="x-none"/>
    </w:rPr>
  </w:style>
  <w:style w:type="table" w:styleId="Tablaconcuadrcula">
    <w:name w:val="Table Grid"/>
    <w:basedOn w:val="Tablanormal"/>
    <w:rsid w:val="000F5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rsid w:val="006E05FA"/>
  </w:style>
  <w:style w:type="paragraph" w:styleId="Subttulo">
    <w:name w:val="Subtitle"/>
    <w:basedOn w:val="Normal"/>
    <w:next w:val="Normal"/>
    <w:link w:val="SubttuloCar"/>
    <w:qFormat/>
    <w:rsid w:val="00F457A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rsid w:val="00F457A6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231B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B79F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B79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16D34"/>
    <w:rPr>
      <w:sz w:val="24"/>
      <w:szCs w:val="24"/>
      <w:lang w:val="es-ES" w:eastAsia="es-ES"/>
    </w:rPr>
  </w:style>
  <w:style w:type="paragraph" w:customStyle="1" w:styleId="ndice">
    <w:name w:val="Índice"/>
    <w:basedOn w:val="Normal"/>
    <w:rsid w:val="003968EC"/>
    <w:pPr>
      <w:widowControl w:val="0"/>
      <w:suppressLineNumbers/>
      <w:suppressAutoHyphens/>
      <w:jc w:val="both"/>
    </w:pPr>
    <w:rPr>
      <w:rFonts w:ascii="Arial" w:hAnsi="Arial" w:cs="Tahoma"/>
      <w:szCs w:val="20"/>
      <w:lang w:val="es-MX" w:eastAsia="ar-SA"/>
    </w:rPr>
  </w:style>
  <w:style w:type="character" w:customStyle="1" w:styleId="TextoindependienteCar">
    <w:name w:val="Texto independiente Car"/>
    <w:aliases w:val="Body Text Char Car"/>
    <w:link w:val="Textoindependiente"/>
    <w:locked/>
    <w:rsid w:val="003968EC"/>
    <w:rPr>
      <w:b/>
      <w:bCs/>
      <w:sz w:val="23"/>
      <w:szCs w:val="23"/>
      <w:lang w:val="es-MX"/>
    </w:rPr>
  </w:style>
  <w:style w:type="character" w:customStyle="1" w:styleId="longtext1">
    <w:name w:val="long_text1"/>
    <w:rsid w:val="003968EC"/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3968EC"/>
    <w:rPr>
      <w:sz w:val="24"/>
      <w:szCs w:val="24"/>
    </w:rPr>
  </w:style>
  <w:style w:type="paragraph" w:styleId="TDC1">
    <w:name w:val="toc 1"/>
    <w:basedOn w:val="Normal"/>
    <w:next w:val="Normal"/>
    <w:rsid w:val="003968EC"/>
    <w:pPr>
      <w:widowControl w:val="0"/>
      <w:tabs>
        <w:tab w:val="right" w:leader="dot" w:pos="9974"/>
      </w:tabs>
    </w:pPr>
    <w:rPr>
      <w:rFonts w:ascii="Arial" w:hAnsi="Arial"/>
      <w:b/>
      <w:szCs w:val="20"/>
      <w:lang w:val="es-MX"/>
    </w:rPr>
  </w:style>
  <w:style w:type="character" w:customStyle="1" w:styleId="Ttulo6Car">
    <w:name w:val="Título 6 Car"/>
    <w:link w:val="Ttulo6"/>
    <w:locked/>
    <w:rsid w:val="0059685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CANT</vt:lpstr>
      <vt:lpstr>CANT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</dc:title>
  <dc:creator>rudelgado</dc:creator>
  <cp:lastModifiedBy>agallardo</cp:lastModifiedBy>
  <cp:revision>4</cp:revision>
  <cp:lastPrinted>2010-10-22T21:50:00Z</cp:lastPrinted>
  <dcterms:created xsi:type="dcterms:W3CDTF">2019-04-30T15:15:00Z</dcterms:created>
  <dcterms:modified xsi:type="dcterms:W3CDTF">2020-12-07T18:02:00Z</dcterms:modified>
</cp:coreProperties>
</file>