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136"/>
        <w:gridCol w:w="849"/>
        <w:gridCol w:w="283"/>
        <w:gridCol w:w="1559"/>
        <w:gridCol w:w="143"/>
        <w:gridCol w:w="1020"/>
        <w:gridCol w:w="892"/>
        <w:gridCol w:w="895"/>
        <w:gridCol w:w="453"/>
        <w:gridCol w:w="2337"/>
      </w:tblGrid>
      <w:tr w:rsidR="004E2BA6" w:rsidRPr="00A5506E" w14:paraId="5F91C9A0" w14:textId="77777777" w:rsidTr="004F1058">
        <w:trPr>
          <w:trHeight w:val="329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FE5D9" w14:textId="77777777" w:rsidR="00124DDC" w:rsidRDefault="00124DDC" w:rsidP="004F1058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Fecha: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1A732" w14:textId="77777777" w:rsidR="00124DDC" w:rsidRDefault="00124DDC" w:rsidP="004F1058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8228D" w14:textId="77777777" w:rsidR="00124DDC" w:rsidRDefault="00124DDC" w:rsidP="004F1058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Departamento:</w:t>
            </w:r>
          </w:p>
        </w:tc>
        <w:tc>
          <w:tcPr>
            <w:tcW w:w="5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23897" w14:textId="77777777" w:rsidR="00124DDC" w:rsidRDefault="00124DDC" w:rsidP="004F1058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124DDC" w:rsidRPr="00A5506E" w14:paraId="1245808C" w14:textId="77777777" w:rsidTr="004F1058">
        <w:trPr>
          <w:trHeight w:val="378"/>
          <w:jc w:val="center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0F7FB" w14:textId="77777777" w:rsidR="00124DDC" w:rsidRDefault="00124DDC" w:rsidP="004F1058">
            <w:pPr>
              <w:ind w:firstLine="12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20"/>
                <w:lang w:val="es-MX"/>
              </w:rPr>
              <w:t>Empresa evaluada:</w:t>
            </w:r>
          </w:p>
        </w:tc>
        <w:tc>
          <w:tcPr>
            <w:tcW w:w="8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657DD" w14:textId="77777777" w:rsidR="00124DDC" w:rsidRPr="00124DDC" w:rsidRDefault="00124DDC" w:rsidP="004F1058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20"/>
              </w:rPr>
            </w:pPr>
          </w:p>
        </w:tc>
      </w:tr>
      <w:tr w:rsidR="00124DDC" w:rsidRPr="00A5506E" w14:paraId="1DEC68F1" w14:textId="77777777" w:rsidTr="004F1058">
        <w:trPr>
          <w:trHeight w:val="414"/>
          <w:jc w:val="center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1245F" w14:textId="77777777" w:rsidR="00124DDC" w:rsidRPr="00AC7472" w:rsidRDefault="00124DDC" w:rsidP="004F1058">
            <w:pPr>
              <w:ind w:firstLine="12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20"/>
                <w:lang w:val="es-MX"/>
              </w:rPr>
              <w:t>Servicio a evaluar:</w:t>
            </w:r>
          </w:p>
        </w:tc>
        <w:tc>
          <w:tcPr>
            <w:tcW w:w="8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D1C1E" w14:textId="77777777" w:rsidR="00124DDC" w:rsidRDefault="00124DDC" w:rsidP="004F1058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0C10ADB1" w14:textId="77777777" w:rsidTr="004F1058">
        <w:trPr>
          <w:trHeight w:val="421"/>
          <w:jc w:val="center"/>
        </w:trPr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2A851" w14:textId="77777777" w:rsidR="00124DDC" w:rsidRPr="00AC7472" w:rsidRDefault="00124DDC" w:rsidP="004F1058">
            <w:pPr>
              <w:ind w:firstLine="12"/>
              <w:jc w:val="center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20"/>
                <w:lang w:val="es-MX"/>
              </w:rPr>
              <w:t>Fecha de inicio de los trabajos</w:t>
            </w:r>
            <w:r w:rsidR="004F1058">
              <w:rPr>
                <w:rFonts w:ascii="Arial" w:hAnsi="Arial" w:cs="Arial"/>
                <w:b/>
                <w:sz w:val="17"/>
                <w:szCs w:val="20"/>
                <w:lang w:val="es-MX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FD8D5" w14:textId="77777777" w:rsidR="00124DDC" w:rsidRDefault="00124DDC" w:rsidP="00AC7472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E4011" w14:textId="77777777" w:rsidR="00124DDC" w:rsidRDefault="00124DDC" w:rsidP="004F1058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Fecha de conclusión de los trabajos</w:t>
            </w:r>
            <w:r w:rsidR="004F1058">
              <w:rPr>
                <w:rFonts w:ascii="Arial" w:hAnsi="Arial" w:cs="Arial"/>
                <w:b/>
                <w:sz w:val="17"/>
                <w:szCs w:val="20"/>
              </w:rPr>
              <w:t>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C9A1A" w14:textId="77777777" w:rsidR="00124DDC" w:rsidRDefault="00124DDC" w:rsidP="00AC7472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18C3E875" w14:textId="77777777" w:rsidTr="004F1058">
        <w:trPr>
          <w:trHeight w:val="329"/>
          <w:jc w:val="center"/>
        </w:trPr>
        <w:tc>
          <w:tcPr>
            <w:tcW w:w="5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41565" w14:textId="77777777" w:rsidR="004F1058" w:rsidRPr="00AC7472" w:rsidRDefault="004F1058" w:rsidP="00AC7472">
            <w:pPr>
              <w:ind w:firstLine="12"/>
              <w:jc w:val="center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5C971" w14:textId="77777777" w:rsidR="004F1058" w:rsidRDefault="004F1058" w:rsidP="00AC7472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05F" w14:textId="77777777" w:rsidR="004F1058" w:rsidRDefault="004F1058" w:rsidP="00AC7472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4A7C07F2" w14:textId="77777777" w:rsidTr="004F1058">
        <w:trPr>
          <w:trHeight w:val="329"/>
          <w:jc w:val="center"/>
        </w:trPr>
        <w:tc>
          <w:tcPr>
            <w:tcW w:w="5790" w:type="dxa"/>
            <w:gridSpan w:val="7"/>
            <w:vMerge w:val="restart"/>
            <w:shd w:val="clear" w:color="auto" w:fill="auto"/>
            <w:vAlign w:val="center"/>
          </w:tcPr>
          <w:p w14:paraId="2EB98FF8" w14:textId="77777777" w:rsidR="00AC7472" w:rsidRPr="00AC7472" w:rsidRDefault="00AC7472" w:rsidP="00AC7472">
            <w:pPr>
              <w:ind w:firstLine="12"/>
              <w:jc w:val="center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  <w:r w:rsidRPr="00AC7472">
              <w:rPr>
                <w:rFonts w:ascii="Arial" w:hAnsi="Arial" w:cs="Arial"/>
                <w:b/>
                <w:sz w:val="17"/>
                <w:szCs w:val="20"/>
                <w:lang w:val="es-MX"/>
              </w:rPr>
              <w:t>Pregunta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1FD4F12A" w14:textId="77777777" w:rsidR="00AC7472" w:rsidRPr="00A5506E" w:rsidRDefault="00AC7472" w:rsidP="00AC7472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Respuesta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734AA74" w14:textId="77777777" w:rsidR="00AC7472" w:rsidRPr="00A5506E" w:rsidRDefault="00AC7472" w:rsidP="00AC7472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Observaciones</w:t>
            </w:r>
          </w:p>
        </w:tc>
      </w:tr>
      <w:tr w:rsidR="004E2BA6" w:rsidRPr="00A5506E" w14:paraId="59652CEE" w14:textId="77777777" w:rsidTr="004F1058">
        <w:trPr>
          <w:trHeight w:val="277"/>
          <w:jc w:val="center"/>
        </w:trPr>
        <w:tc>
          <w:tcPr>
            <w:tcW w:w="5790" w:type="dxa"/>
            <w:gridSpan w:val="7"/>
            <w:vMerge/>
            <w:shd w:val="clear" w:color="auto" w:fill="auto"/>
            <w:vAlign w:val="center"/>
          </w:tcPr>
          <w:p w14:paraId="1349A6A8" w14:textId="77777777" w:rsidR="00AC7472" w:rsidRDefault="00AC7472" w:rsidP="00AC7472">
            <w:pPr>
              <w:rPr>
                <w:rFonts w:ascii="Arial" w:hAnsi="Arial" w:cs="Arial"/>
                <w:sz w:val="17"/>
                <w:szCs w:val="20"/>
                <w:lang w:val="es-MX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B8B4969" w14:textId="77777777" w:rsidR="00AC7472" w:rsidRPr="00A5506E" w:rsidRDefault="00AC7472" w:rsidP="00AC7472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Si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98BF478" w14:textId="77777777" w:rsidR="00AC7472" w:rsidRPr="00A5506E" w:rsidRDefault="00AC7472" w:rsidP="00AC7472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No</w:t>
            </w: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92E89B2" w14:textId="77777777" w:rsidR="00AC7472" w:rsidRPr="00A5506E" w:rsidRDefault="00AC7472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3348F59B" w14:textId="77777777" w:rsidTr="00C84430">
        <w:trPr>
          <w:trHeight w:val="488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19799A4E" w14:textId="77777777" w:rsidR="004F1058" w:rsidRDefault="004F1058" w:rsidP="00D31A69">
            <w:pPr>
              <w:numPr>
                <w:ilvl w:val="0"/>
                <w:numId w:val="7"/>
              </w:numPr>
              <w:ind w:left="267" w:hanging="267"/>
              <w:jc w:val="both"/>
              <w:rPr>
                <w:rFonts w:ascii="Arial" w:hAnsi="Arial" w:cs="Arial"/>
                <w:sz w:val="17"/>
                <w:szCs w:val="20"/>
                <w:lang w:val="es-MX"/>
              </w:rPr>
            </w:pPr>
            <w:r w:rsidRPr="00AC7472">
              <w:rPr>
                <w:rFonts w:ascii="Arial" w:hAnsi="Arial" w:cs="Arial"/>
                <w:sz w:val="17"/>
                <w:szCs w:val="20"/>
              </w:rPr>
              <w:t xml:space="preserve">¿El </w:t>
            </w:r>
            <w:r>
              <w:rPr>
                <w:rFonts w:ascii="Arial" w:hAnsi="Arial" w:cs="Arial"/>
                <w:sz w:val="17"/>
                <w:szCs w:val="20"/>
              </w:rPr>
              <w:t>personal</w:t>
            </w:r>
            <w:r w:rsidRPr="00AC7472">
              <w:rPr>
                <w:rFonts w:ascii="Arial" w:hAnsi="Arial" w:cs="Arial"/>
                <w:sz w:val="17"/>
                <w:szCs w:val="20"/>
              </w:rPr>
              <w:t xml:space="preserve"> demostró conocimientos apropiados</w:t>
            </w:r>
            <w:r>
              <w:rPr>
                <w:rFonts w:ascii="Arial" w:hAnsi="Arial" w:cs="Arial"/>
                <w:sz w:val="17"/>
                <w:szCs w:val="20"/>
              </w:rPr>
              <w:t xml:space="preserve"> para la ejecución de los trabajos</w:t>
            </w:r>
            <w:r w:rsidRPr="00AC7472">
              <w:rPr>
                <w:rFonts w:ascii="Arial" w:hAnsi="Arial" w:cs="Arial"/>
                <w:sz w:val="17"/>
                <w:szCs w:val="20"/>
              </w:rPr>
              <w:t>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9214EC4" w14:textId="77777777" w:rsidR="004F1058" w:rsidRPr="00A5506E" w:rsidRDefault="004F1058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DD7AA64" w14:textId="77777777" w:rsidR="004F1058" w:rsidRPr="00A5506E" w:rsidRDefault="004F1058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5B09B78" w14:textId="77777777" w:rsidR="004F1058" w:rsidRPr="00A5506E" w:rsidRDefault="004F1058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3F9CDB3E" w14:textId="77777777" w:rsidTr="00D31A69">
        <w:trPr>
          <w:trHeight w:val="545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1102F8D4" w14:textId="77777777" w:rsidR="00AC1C04" w:rsidRPr="00A5506E" w:rsidRDefault="004F1058" w:rsidP="00D31A69">
            <w:pPr>
              <w:numPr>
                <w:ilvl w:val="0"/>
                <w:numId w:val="7"/>
              </w:numPr>
              <w:ind w:left="267" w:hanging="267"/>
              <w:jc w:val="both"/>
              <w:rPr>
                <w:rFonts w:ascii="Arial" w:hAnsi="Arial" w:cs="Arial"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sz w:val="17"/>
                <w:szCs w:val="20"/>
                <w:lang w:val="es-MX"/>
              </w:rPr>
              <w:t xml:space="preserve">¿El proveedor contó en todo momento con los </w:t>
            </w:r>
            <w:proofErr w:type="gramStart"/>
            <w:r>
              <w:rPr>
                <w:rFonts w:ascii="Arial" w:hAnsi="Arial" w:cs="Arial"/>
                <w:sz w:val="17"/>
                <w:szCs w:val="20"/>
                <w:lang w:val="es-MX"/>
              </w:rPr>
              <w:t>materiales  necesarios</w:t>
            </w:r>
            <w:proofErr w:type="gramEnd"/>
            <w:r>
              <w:rPr>
                <w:rFonts w:ascii="Arial" w:hAnsi="Arial" w:cs="Arial"/>
                <w:sz w:val="17"/>
                <w:szCs w:val="20"/>
                <w:lang w:val="es-MX"/>
              </w:rPr>
              <w:t xml:space="preserve"> para la ejecución del servicio?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A10955D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93EDB0A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6B65E8B2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2065240C" w14:textId="77777777" w:rsidTr="00D31A69">
        <w:trPr>
          <w:trHeight w:val="566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7F93A69F" w14:textId="77777777" w:rsidR="004F1058" w:rsidRPr="00AC7472" w:rsidRDefault="004F1058" w:rsidP="00D31A69">
            <w:pPr>
              <w:numPr>
                <w:ilvl w:val="0"/>
                <w:numId w:val="7"/>
              </w:numPr>
              <w:ind w:left="267" w:hanging="267"/>
              <w:jc w:val="both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¿El proveedor contó con la herramienta, señalización y equipo de seguridad necesarios para la ejecución de los trabajos?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E6C1E71" w14:textId="77777777" w:rsidR="004F1058" w:rsidRPr="00A5506E" w:rsidRDefault="004F1058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4D8B87A" w14:textId="77777777" w:rsidR="004F1058" w:rsidRPr="00A5506E" w:rsidRDefault="004F1058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392A21F2" w14:textId="77777777" w:rsidR="004F1058" w:rsidRPr="00A5506E" w:rsidRDefault="004F1058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5C51DE14" w14:textId="77777777" w:rsidTr="00C84430">
        <w:trPr>
          <w:trHeight w:val="597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63249FBF" w14:textId="77777777" w:rsidR="00AC1C04" w:rsidRPr="00A5506E" w:rsidRDefault="004F1058" w:rsidP="00C84430">
            <w:pPr>
              <w:numPr>
                <w:ilvl w:val="0"/>
                <w:numId w:val="7"/>
              </w:numPr>
              <w:ind w:left="267" w:hanging="267"/>
              <w:jc w:val="both"/>
              <w:rPr>
                <w:rFonts w:ascii="Arial" w:hAnsi="Arial" w:cs="Arial"/>
                <w:sz w:val="17"/>
                <w:szCs w:val="20"/>
              </w:rPr>
            </w:pPr>
            <w:r w:rsidRPr="00AC7472">
              <w:rPr>
                <w:rFonts w:ascii="Arial" w:hAnsi="Arial" w:cs="Arial"/>
                <w:sz w:val="17"/>
                <w:szCs w:val="20"/>
              </w:rPr>
              <w:t>¿</w:t>
            </w:r>
            <w:r w:rsidR="00C84430">
              <w:rPr>
                <w:rFonts w:ascii="Arial" w:hAnsi="Arial" w:cs="Arial"/>
                <w:sz w:val="17"/>
                <w:szCs w:val="20"/>
              </w:rPr>
              <w:t>Considera que el proveedor cumplió con el tiempo establecido en su programa de trabajo</w:t>
            </w:r>
            <w:r w:rsidRPr="00AC7472">
              <w:rPr>
                <w:rFonts w:ascii="Arial" w:hAnsi="Arial" w:cs="Arial"/>
                <w:sz w:val="17"/>
                <w:szCs w:val="20"/>
              </w:rPr>
              <w:t>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F1155DB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7176284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472B1F05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74F793C1" w14:textId="77777777" w:rsidTr="00D31A69">
        <w:trPr>
          <w:trHeight w:val="525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4BC1883F" w14:textId="77777777" w:rsidR="00AC1C04" w:rsidRPr="00A5506E" w:rsidRDefault="004F1058" w:rsidP="00D31A69">
            <w:pPr>
              <w:numPr>
                <w:ilvl w:val="0"/>
                <w:numId w:val="7"/>
              </w:numPr>
              <w:ind w:left="267" w:hanging="284"/>
              <w:jc w:val="both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¿El proveedor cumplió</w:t>
            </w:r>
            <w:r w:rsidR="00D31A69">
              <w:rPr>
                <w:rFonts w:ascii="Arial" w:hAnsi="Arial" w:cs="Arial"/>
                <w:sz w:val="17"/>
                <w:szCs w:val="20"/>
              </w:rPr>
              <w:t>, en su totalidad,</w:t>
            </w:r>
            <w:r>
              <w:rPr>
                <w:rFonts w:ascii="Arial" w:hAnsi="Arial" w:cs="Arial"/>
                <w:sz w:val="17"/>
                <w:szCs w:val="20"/>
              </w:rPr>
              <w:t xml:space="preserve"> con los alcances del servicio establecidos en su presupuesto o contrato?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A94B0B4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154BBEBD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5E107DE" w14:textId="77777777" w:rsidR="00AC1C04" w:rsidRPr="00A5506E" w:rsidRDefault="00AC1C04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</w:tbl>
    <w:p w14:paraId="58EC5796" w14:textId="77777777" w:rsidR="00585951" w:rsidRDefault="00585951" w:rsidP="00065E18">
      <w:pPr>
        <w:rPr>
          <w:rFonts w:ascii="Arial" w:hAnsi="Arial" w:cs="Arial"/>
          <w:b/>
          <w:sz w:val="17"/>
          <w:szCs w:val="17"/>
        </w:rPr>
      </w:pPr>
    </w:p>
    <w:p w14:paraId="7DE8F4B9" w14:textId="77777777" w:rsidR="00C90C36" w:rsidRDefault="00C90C36" w:rsidP="00065E18">
      <w:pPr>
        <w:rPr>
          <w:rFonts w:ascii="Arial" w:hAnsi="Arial" w:cs="Arial"/>
          <w:b/>
          <w:sz w:val="17"/>
          <w:szCs w:val="17"/>
        </w:rPr>
      </w:pPr>
    </w:p>
    <w:p w14:paraId="6D01583D" w14:textId="77777777" w:rsidR="00C90C36" w:rsidRPr="00FD2F6B" w:rsidRDefault="00C90C36" w:rsidP="00065E18">
      <w:pPr>
        <w:rPr>
          <w:rFonts w:ascii="Arial" w:hAnsi="Arial" w:cs="Arial"/>
          <w:sz w:val="17"/>
          <w:szCs w:val="17"/>
          <w:lang w:val="es-MX"/>
        </w:rPr>
      </w:pPr>
      <w:r w:rsidRPr="00FD2F6B">
        <w:rPr>
          <w:rFonts w:ascii="Arial" w:hAnsi="Arial" w:cs="Arial"/>
          <w:sz w:val="17"/>
          <w:szCs w:val="17"/>
          <w:lang w:val="es-MX"/>
        </w:rPr>
        <w:t>_______________________________________</w:t>
      </w:r>
      <w:r w:rsidR="00AC7472" w:rsidRPr="00FD2F6B">
        <w:rPr>
          <w:rFonts w:ascii="Arial" w:hAnsi="Arial" w:cs="Arial"/>
          <w:sz w:val="17"/>
          <w:szCs w:val="17"/>
          <w:lang w:val="es-MX"/>
        </w:rPr>
        <w:t>___</w:t>
      </w:r>
    </w:p>
    <w:p w14:paraId="67A2FFE3" w14:textId="77777777" w:rsidR="00C84430" w:rsidRDefault="00C84430" w:rsidP="00C84430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Nombre y firma de quien realiza la evaluación.</w:t>
      </w:r>
    </w:p>
    <w:p w14:paraId="733F9EAC" w14:textId="6F2E1B3A" w:rsidR="00C84430" w:rsidRPr="00184627" w:rsidRDefault="00184627" w:rsidP="00065E18">
      <w:pPr>
        <w:rPr>
          <w:rFonts w:ascii="Arial" w:hAnsi="Arial" w:cs="Arial"/>
          <w:sz w:val="10"/>
          <w:szCs w:val="17"/>
          <w:lang w:val="en-US"/>
        </w:rPr>
      </w:pPr>
      <w:r w:rsidRPr="00184627">
        <w:rPr>
          <w:rFonts w:ascii="Arial" w:hAnsi="Arial" w:cs="Arial"/>
          <w:b/>
          <w:bCs/>
          <w:color w:val="000000"/>
          <w:sz w:val="16"/>
          <w:lang w:val="en-US"/>
        </w:rPr>
        <w:t>F03-PR-SCM-03 Rev. 0</w:t>
      </w:r>
      <w:r w:rsidR="004E2BA6">
        <w:rPr>
          <w:rFonts w:ascii="Arial" w:hAnsi="Arial" w:cs="Arial"/>
          <w:b/>
          <w:bCs/>
          <w:color w:val="000000"/>
          <w:sz w:val="16"/>
          <w:lang w:val="en-US"/>
        </w:rPr>
        <w:t>1 DIC 20</w:t>
      </w:r>
    </w:p>
    <w:p w14:paraId="6AB72C4F" w14:textId="77777777" w:rsidR="00C84430" w:rsidRPr="004E2BA6" w:rsidRDefault="00C84430" w:rsidP="00065E18">
      <w:pPr>
        <w:rPr>
          <w:rFonts w:ascii="Arial" w:hAnsi="Arial" w:cs="Arial"/>
          <w:color w:val="A6A6A6"/>
          <w:sz w:val="17"/>
          <w:szCs w:val="17"/>
          <w:lang w:val="en-US"/>
        </w:rPr>
      </w:pPr>
      <w:r w:rsidRPr="004E2BA6">
        <w:rPr>
          <w:rFonts w:ascii="Arial" w:hAnsi="Arial" w:cs="Arial"/>
          <w:color w:val="A6A6A6"/>
          <w:sz w:val="17"/>
          <w:szCs w:val="17"/>
          <w:lang w:val="en-US"/>
        </w:rPr>
        <w:t xml:space="preserve">- - - - - - - - - - - - - - - - - - - - - - - - - - - - - - - - - - - - - - - - - - - - - - - - - - - - - - - - - - - - - - - - - - - - - - - - - - - - - - - - - - - - - - - - - - - - - - - - - - - - - </w:t>
      </w:r>
    </w:p>
    <w:p w14:paraId="102BCE69" w14:textId="12F809DF" w:rsidR="00C84430" w:rsidRPr="004E2BA6" w:rsidRDefault="004E2BA6" w:rsidP="00C8443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E2BA6">
        <w:rPr>
          <w:rFonts w:ascii="Arial" w:hAnsi="Arial" w:cs="Arial"/>
          <w:b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09F5D7E" wp14:editId="0CD28E6E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71500" cy="527685"/>
            <wp:effectExtent l="0" t="0" r="0" b="571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BA6">
        <w:rPr>
          <w:rFonts w:ascii="Arial" w:hAnsi="Arial" w:cs="Arial"/>
          <w:b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04AEDBC5" wp14:editId="4331C4D2">
            <wp:simplePos x="0" y="0"/>
            <wp:positionH relativeFrom="column">
              <wp:posOffset>6303645</wp:posOffset>
            </wp:positionH>
            <wp:positionV relativeFrom="paragraph">
              <wp:posOffset>161925</wp:posOffset>
            </wp:positionV>
            <wp:extent cx="381635" cy="584835"/>
            <wp:effectExtent l="0" t="0" r="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A4159" w14:textId="77777777" w:rsidR="00C84430" w:rsidRPr="00685063" w:rsidRDefault="00C04E4A" w:rsidP="00C844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DE ADMINISTRACIÓN</w:t>
      </w:r>
    </w:p>
    <w:p w14:paraId="67C9DDCE" w14:textId="77777777" w:rsidR="00C84430" w:rsidRPr="00685063" w:rsidRDefault="00C84430" w:rsidP="00C84430">
      <w:pPr>
        <w:pStyle w:val="Encabezado"/>
        <w:jc w:val="center"/>
        <w:rPr>
          <w:rFonts w:ascii="Arial" w:hAnsi="Arial" w:cs="Arial"/>
          <w:sz w:val="22"/>
          <w:szCs w:val="22"/>
        </w:rPr>
      </w:pPr>
      <w:r w:rsidRPr="00685063">
        <w:rPr>
          <w:rFonts w:ascii="Arial" w:hAnsi="Arial" w:cs="Arial"/>
          <w:b/>
          <w:bCs/>
          <w:sz w:val="22"/>
          <w:szCs w:val="22"/>
        </w:rPr>
        <w:t>SUBDIRECCIÓN DE CONSERVACIÓN Y MANTENIMIENTO</w:t>
      </w:r>
    </w:p>
    <w:p w14:paraId="464F0605" w14:textId="77777777" w:rsidR="00C84430" w:rsidRPr="00685063" w:rsidRDefault="00C84430" w:rsidP="00C8443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Evaluación del proveedor del servicio subrogado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136"/>
        <w:gridCol w:w="849"/>
        <w:gridCol w:w="283"/>
        <w:gridCol w:w="1559"/>
        <w:gridCol w:w="143"/>
        <w:gridCol w:w="1020"/>
        <w:gridCol w:w="892"/>
        <w:gridCol w:w="895"/>
        <w:gridCol w:w="453"/>
        <w:gridCol w:w="2337"/>
      </w:tblGrid>
      <w:tr w:rsidR="004E2BA6" w:rsidRPr="00A5506E" w14:paraId="7182767A" w14:textId="77777777" w:rsidTr="00705AA6">
        <w:trPr>
          <w:trHeight w:val="329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6D404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Fecha: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20945C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897BE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Departamento:</w:t>
            </w:r>
          </w:p>
        </w:tc>
        <w:tc>
          <w:tcPr>
            <w:tcW w:w="5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2137E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699A691B" w14:textId="77777777" w:rsidTr="00705AA6">
        <w:trPr>
          <w:trHeight w:val="378"/>
          <w:jc w:val="center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81EE2" w14:textId="77777777" w:rsidR="00C84430" w:rsidRDefault="00C84430" w:rsidP="00705AA6">
            <w:pPr>
              <w:ind w:firstLine="12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20"/>
                <w:lang w:val="es-MX"/>
              </w:rPr>
              <w:t>Empresa evaluada:</w:t>
            </w:r>
          </w:p>
        </w:tc>
        <w:tc>
          <w:tcPr>
            <w:tcW w:w="8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5819F" w14:textId="77777777" w:rsidR="00C84430" w:rsidRPr="00124DDC" w:rsidRDefault="00C84430" w:rsidP="00705AA6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20"/>
              </w:rPr>
            </w:pPr>
          </w:p>
        </w:tc>
      </w:tr>
      <w:tr w:rsidR="004E2BA6" w:rsidRPr="00A5506E" w14:paraId="552835F8" w14:textId="77777777" w:rsidTr="00705AA6">
        <w:trPr>
          <w:trHeight w:val="414"/>
          <w:jc w:val="center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F216D" w14:textId="77777777" w:rsidR="00C84430" w:rsidRPr="00AC7472" w:rsidRDefault="00C84430" w:rsidP="00705AA6">
            <w:pPr>
              <w:ind w:firstLine="12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  <w:proofErr w:type="gramStart"/>
            <w:r>
              <w:rPr>
                <w:rFonts w:ascii="Arial" w:hAnsi="Arial" w:cs="Arial"/>
                <w:b/>
                <w:sz w:val="17"/>
                <w:szCs w:val="20"/>
                <w:lang w:val="es-MX"/>
              </w:rPr>
              <w:t>Servicio a evaluar</w:t>
            </w:r>
            <w:proofErr w:type="gramEnd"/>
            <w:r>
              <w:rPr>
                <w:rFonts w:ascii="Arial" w:hAnsi="Arial" w:cs="Arial"/>
                <w:b/>
                <w:sz w:val="17"/>
                <w:szCs w:val="20"/>
                <w:lang w:val="es-MX"/>
              </w:rPr>
              <w:t>:</w:t>
            </w:r>
          </w:p>
        </w:tc>
        <w:tc>
          <w:tcPr>
            <w:tcW w:w="8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22CAA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0BF4E9F1" w14:textId="77777777" w:rsidTr="00705AA6">
        <w:trPr>
          <w:trHeight w:val="421"/>
          <w:jc w:val="center"/>
        </w:trPr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B5E7D" w14:textId="77777777" w:rsidR="00C84430" w:rsidRPr="00AC7472" w:rsidRDefault="00C84430" w:rsidP="00705AA6">
            <w:pPr>
              <w:ind w:firstLine="12"/>
              <w:jc w:val="center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20"/>
                <w:lang w:val="es-MX"/>
              </w:rPr>
              <w:t>Fecha de inicio de los trabajos: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48A66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E2C3E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Fecha de conclusión de los trabajos: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4386A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669D8F81" w14:textId="77777777" w:rsidTr="00705AA6">
        <w:trPr>
          <w:trHeight w:val="329"/>
          <w:jc w:val="center"/>
        </w:trPr>
        <w:tc>
          <w:tcPr>
            <w:tcW w:w="5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F7534" w14:textId="77777777" w:rsidR="00C84430" w:rsidRPr="00AC7472" w:rsidRDefault="00C84430" w:rsidP="00705AA6">
            <w:pPr>
              <w:ind w:firstLine="12"/>
              <w:jc w:val="center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01DA3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D693" w14:textId="77777777" w:rsidR="00C84430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38E496D4" w14:textId="77777777" w:rsidTr="00705AA6">
        <w:trPr>
          <w:trHeight w:val="329"/>
          <w:jc w:val="center"/>
        </w:trPr>
        <w:tc>
          <w:tcPr>
            <w:tcW w:w="5790" w:type="dxa"/>
            <w:gridSpan w:val="7"/>
            <w:vMerge w:val="restart"/>
            <w:shd w:val="clear" w:color="auto" w:fill="auto"/>
            <w:vAlign w:val="center"/>
          </w:tcPr>
          <w:p w14:paraId="45973A5B" w14:textId="77777777" w:rsidR="00C84430" w:rsidRPr="00AC7472" w:rsidRDefault="00C84430" w:rsidP="00705AA6">
            <w:pPr>
              <w:ind w:firstLine="12"/>
              <w:jc w:val="center"/>
              <w:rPr>
                <w:rFonts w:ascii="Arial" w:hAnsi="Arial" w:cs="Arial"/>
                <w:b/>
                <w:sz w:val="17"/>
                <w:szCs w:val="20"/>
                <w:lang w:val="es-MX"/>
              </w:rPr>
            </w:pPr>
            <w:r w:rsidRPr="00AC7472">
              <w:rPr>
                <w:rFonts w:ascii="Arial" w:hAnsi="Arial" w:cs="Arial"/>
                <w:b/>
                <w:sz w:val="17"/>
                <w:szCs w:val="20"/>
                <w:lang w:val="es-MX"/>
              </w:rPr>
              <w:t>Pregunta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55A67D83" w14:textId="77777777" w:rsidR="00C84430" w:rsidRPr="00A5506E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Respuesta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F29FD3A" w14:textId="77777777" w:rsidR="00C84430" w:rsidRPr="00A5506E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Observaciones</w:t>
            </w:r>
          </w:p>
        </w:tc>
      </w:tr>
      <w:tr w:rsidR="004E2BA6" w:rsidRPr="00A5506E" w14:paraId="1021E15B" w14:textId="77777777" w:rsidTr="00705AA6">
        <w:trPr>
          <w:trHeight w:val="277"/>
          <w:jc w:val="center"/>
        </w:trPr>
        <w:tc>
          <w:tcPr>
            <w:tcW w:w="5790" w:type="dxa"/>
            <w:gridSpan w:val="7"/>
            <w:vMerge/>
            <w:shd w:val="clear" w:color="auto" w:fill="auto"/>
            <w:vAlign w:val="center"/>
          </w:tcPr>
          <w:p w14:paraId="347B0720" w14:textId="77777777" w:rsidR="00C84430" w:rsidRDefault="00C84430" w:rsidP="00705AA6">
            <w:pPr>
              <w:rPr>
                <w:rFonts w:ascii="Arial" w:hAnsi="Arial" w:cs="Arial"/>
                <w:sz w:val="17"/>
                <w:szCs w:val="20"/>
                <w:lang w:val="es-MX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ECD34BB" w14:textId="77777777" w:rsidR="00C84430" w:rsidRPr="00A5506E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Si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16CEF88" w14:textId="77777777" w:rsidR="00C84430" w:rsidRPr="00A5506E" w:rsidRDefault="00C84430" w:rsidP="00705AA6">
            <w:pPr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20"/>
              </w:rPr>
              <w:t>No</w:t>
            </w: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2E0926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682071C3" w14:textId="77777777" w:rsidTr="00705AA6">
        <w:trPr>
          <w:trHeight w:val="488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7ECF1EC5" w14:textId="77777777" w:rsidR="00C84430" w:rsidRDefault="00C84430" w:rsidP="00705AA6">
            <w:pPr>
              <w:numPr>
                <w:ilvl w:val="0"/>
                <w:numId w:val="7"/>
              </w:numPr>
              <w:ind w:left="267" w:hanging="267"/>
              <w:jc w:val="both"/>
              <w:rPr>
                <w:rFonts w:ascii="Arial" w:hAnsi="Arial" w:cs="Arial"/>
                <w:sz w:val="17"/>
                <w:szCs w:val="20"/>
                <w:lang w:val="es-MX"/>
              </w:rPr>
            </w:pPr>
            <w:r w:rsidRPr="00AC7472">
              <w:rPr>
                <w:rFonts w:ascii="Arial" w:hAnsi="Arial" w:cs="Arial"/>
                <w:sz w:val="17"/>
                <w:szCs w:val="20"/>
              </w:rPr>
              <w:t xml:space="preserve">¿El </w:t>
            </w:r>
            <w:r>
              <w:rPr>
                <w:rFonts w:ascii="Arial" w:hAnsi="Arial" w:cs="Arial"/>
                <w:sz w:val="17"/>
                <w:szCs w:val="20"/>
              </w:rPr>
              <w:t>personal</w:t>
            </w:r>
            <w:r w:rsidRPr="00AC7472">
              <w:rPr>
                <w:rFonts w:ascii="Arial" w:hAnsi="Arial" w:cs="Arial"/>
                <w:sz w:val="17"/>
                <w:szCs w:val="20"/>
              </w:rPr>
              <w:t xml:space="preserve"> demostró conocimientos apropiados</w:t>
            </w:r>
            <w:r>
              <w:rPr>
                <w:rFonts w:ascii="Arial" w:hAnsi="Arial" w:cs="Arial"/>
                <w:sz w:val="17"/>
                <w:szCs w:val="20"/>
              </w:rPr>
              <w:t xml:space="preserve"> para la ejecución de los trabajos</w:t>
            </w:r>
            <w:r w:rsidRPr="00AC7472">
              <w:rPr>
                <w:rFonts w:ascii="Arial" w:hAnsi="Arial" w:cs="Arial"/>
                <w:sz w:val="17"/>
                <w:szCs w:val="20"/>
              </w:rPr>
              <w:t>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ADC6D0A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550140B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0C1DA3C5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0955C60A" w14:textId="77777777" w:rsidTr="00705AA6">
        <w:trPr>
          <w:trHeight w:val="545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3FB944B2" w14:textId="77777777" w:rsidR="00C84430" w:rsidRPr="00A5506E" w:rsidRDefault="00C84430" w:rsidP="00705AA6">
            <w:pPr>
              <w:numPr>
                <w:ilvl w:val="0"/>
                <w:numId w:val="7"/>
              </w:numPr>
              <w:ind w:left="267" w:hanging="267"/>
              <w:jc w:val="both"/>
              <w:rPr>
                <w:rFonts w:ascii="Arial" w:hAnsi="Arial" w:cs="Arial"/>
                <w:sz w:val="17"/>
                <w:szCs w:val="20"/>
                <w:lang w:val="es-MX"/>
              </w:rPr>
            </w:pPr>
            <w:r>
              <w:rPr>
                <w:rFonts w:ascii="Arial" w:hAnsi="Arial" w:cs="Arial"/>
                <w:sz w:val="17"/>
                <w:szCs w:val="20"/>
                <w:lang w:val="es-MX"/>
              </w:rPr>
              <w:t xml:space="preserve">¿El proveedor contó en todo momento con los </w:t>
            </w:r>
            <w:proofErr w:type="gramStart"/>
            <w:r>
              <w:rPr>
                <w:rFonts w:ascii="Arial" w:hAnsi="Arial" w:cs="Arial"/>
                <w:sz w:val="17"/>
                <w:szCs w:val="20"/>
                <w:lang w:val="es-MX"/>
              </w:rPr>
              <w:t>materiales  necesarios</w:t>
            </w:r>
            <w:proofErr w:type="gramEnd"/>
            <w:r>
              <w:rPr>
                <w:rFonts w:ascii="Arial" w:hAnsi="Arial" w:cs="Arial"/>
                <w:sz w:val="17"/>
                <w:szCs w:val="20"/>
                <w:lang w:val="es-MX"/>
              </w:rPr>
              <w:t xml:space="preserve"> para la ejecución del servicio?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18D27FF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F44387A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57378E2A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45766F3B" w14:textId="77777777" w:rsidTr="00705AA6">
        <w:trPr>
          <w:trHeight w:val="566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3A9B2CDF" w14:textId="77777777" w:rsidR="00C84430" w:rsidRPr="00AC7472" w:rsidRDefault="00C84430" w:rsidP="00705AA6">
            <w:pPr>
              <w:numPr>
                <w:ilvl w:val="0"/>
                <w:numId w:val="7"/>
              </w:numPr>
              <w:ind w:left="267" w:hanging="267"/>
              <w:jc w:val="both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¿El proveedor contó con la herramienta, señalización y equipo de seguridad necesarios para la ejecución de los trabajos?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E154C89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22628B1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4CF3F121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58B2E62A" w14:textId="77777777" w:rsidTr="00705AA6">
        <w:trPr>
          <w:trHeight w:val="597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6B960804" w14:textId="77777777" w:rsidR="00C84430" w:rsidRPr="00A5506E" w:rsidRDefault="00C84430" w:rsidP="00705AA6">
            <w:pPr>
              <w:numPr>
                <w:ilvl w:val="0"/>
                <w:numId w:val="7"/>
              </w:numPr>
              <w:ind w:left="267" w:hanging="267"/>
              <w:jc w:val="both"/>
              <w:rPr>
                <w:rFonts w:ascii="Arial" w:hAnsi="Arial" w:cs="Arial"/>
                <w:sz w:val="17"/>
                <w:szCs w:val="20"/>
              </w:rPr>
            </w:pPr>
            <w:r w:rsidRPr="00AC7472">
              <w:rPr>
                <w:rFonts w:ascii="Arial" w:hAnsi="Arial" w:cs="Arial"/>
                <w:sz w:val="17"/>
                <w:szCs w:val="20"/>
              </w:rPr>
              <w:t>¿</w:t>
            </w:r>
            <w:r>
              <w:rPr>
                <w:rFonts w:ascii="Arial" w:hAnsi="Arial" w:cs="Arial"/>
                <w:sz w:val="17"/>
                <w:szCs w:val="20"/>
              </w:rPr>
              <w:t>Considera que el proveedor cumplió con el tiempo establecido en su programa de trabajo</w:t>
            </w:r>
            <w:r w:rsidRPr="00AC7472">
              <w:rPr>
                <w:rFonts w:ascii="Arial" w:hAnsi="Arial" w:cs="Arial"/>
                <w:sz w:val="17"/>
                <w:szCs w:val="20"/>
              </w:rPr>
              <w:t>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5BE7CA2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7C0445F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60BAB2F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  <w:tr w:rsidR="004E2BA6" w:rsidRPr="00A5506E" w14:paraId="3E6CAAC8" w14:textId="77777777" w:rsidTr="00705AA6">
        <w:trPr>
          <w:trHeight w:val="525"/>
          <w:jc w:val="center"/>
        </w:trPr>
        <w:tc>
          <w:tcPr>
            <w:tcW w:w="5790" w:type="dxa"/>
            <w:gridSpan w:val="7"/>
            <w:shd w:val="clear" w:color="auto" w:fill="auto"/>
            <w:vAlign w:val="center"/>
          </w:tcPr>
          <w:p w14:paraId="6234CD05" w14:textId="77777777" w:rsidR="00C84430" w:rsidRPr="00A5506E" w:rsidRDefault="00C84430" w:rsidP="00705AA6">
            <w:pPr>
              <w:numPr>
                <w:ilvl w:val="0"/>
                <w:numId w:val="7"/>
              </w:numPr>
              <w:ind w:left="267" w:hanging="284"/>
              <w:jc w:val="both"/>
              <w:rPr>
                <w:rFonts w:ascii="Arial" w:hAnsi="Arial" w:cs="Arial"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20"/>
              </w:rPr>
              <w:t>¿El proveedor cumplió, en su totalidad, con los alcances del servicio establecidos en su presupuesto o contrato?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EAA2B02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0140BEAD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2BDFA93F" w14:textId="77777777" w:rsidR="00C84430" w:rsidRPr="00A5506E" w:rsidRDefault="00C84430" w:rsidP="00705AA6">
            <w:pPr>
              <w:rPr>
                <w:rFonts w:ascii="Arial" w:hAnsi="Arial" w:cs="Arial"/>
                <w:b/>
                <w:sz w:val="17"/>
                <w:szCs w:val="20"/>
              </w:rPr>
            </w:pPr>
          </w:p>
        </w:tc>
      </w:tr>
    </w:tbl>
    <w:p w14:paraId="69E09847" w14:textId="77777777" w:rsidR="00C84430" w:rsidRDefault="00C84430" w:rsidP="00C84430">
      <w:pPr>
        <w:rPr>
          <w:rFonts w:ascii="Arial" w:hAnsi="Arial" w:cs="Arial"/>
          <w:b/>
          <w:sz w:val="17"/>
          <w:szCs w:val="17"/>
        </w:rPr>
      </w:pPr>
    </w:p>
    <w:p w14:paraId="683EC73D" w14:textId="77777777" w:rsidR="00C84430" w:rsidRDefault="00C84430" w:rsidP="00C84430">
      <w:pPr>
        <w:rPr>
          <w:rFonts w:ascii="Arial" w:hAnsi="Arial" w:cs="Arial"/>
          <w:b/>
          <w:sz w:val="17"/>
          <w:szCs w:val="17"/>
        </w:rPr>
      </w:pPr>
    </w:p>
    <w:p w14:paraId="4B6E5B22" w14:textId="77777777" w:rsidR="00C84430" w:rsidRPr="00C84430" w:rsidRDefault="00C84430" w:rsidP="00C84430">
      <w:pPr>
        <w:rPr>
          <w:rFonts w:ascii="Arial" w:hAnsi="Arial" w:cs="Arial"/>
          <w:sz w:val="17"/>
          <w:szCs w:val="17"/>
          <w:lang w:val="es-MX"/>
        </w:rPr>
      </w:pPr>
      <w:r w:rsidRPr="00C84430">
        <w:rPr>
          <w:rFonts w:ascii="Arial" w:hAnsi="Arial" w:cs="Arial"/>
          <w:sz w:val="17"/>
          <w:szCs w:val="17"/>
          <w:lang w:val="es-MX"/>
        </w:rPr>
        <w:t>____________________________________________</w:t>
      </w:r>
    </w:p>
    <w:p w14:paraId="63AAF760" w14:textId="77777777" w:rsidR="00C84430" w:rsidRDefault="00C84430" w:rsidP="00C84430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Nombre y firma de quien realiza la evaluación.</w:t>
      </w:r>
    </w:p>
    <w:p w14:paraId="30E0F76A" w14:textId="1F8F6DEB" w:rsidR="006B058B" w:rsidRPr="006B058B" w:rsidRDefault="006B058B" w:rsidP="00065E18">
      <w:pPr>
        <w:rPr>
          <w:rFonts w:ascii="Arial" w:hAnsi="Arial" w:cs="Arial"/>
          <w:b/>
          <w:sz w:val="17"/>
          <w:szCs w:val="17"/>
          <w:lang w:val="en-US"/>
        </w:rPr>
      </w:pPr>
      <w:r w:rsidRPr="00184627">
        <w:rPr>
          <w:rFonts w:ascii="Arial" w:hAnsi="Arial" w:cs="Arial"/>
          <w:b/>
          <w:bCs/>
          <w:color w:val="000000"/>
          <w:sz w:val="16"/>
          <w:lang w:val="en-US"/>
        </w:rPr>
        <w:t>F03-PR-SCM-03 Rev. 0</w:t>
      </w:r>
      <w:r w:rsidR="004E2BA6">
        <w:rPr>
          <w:rFonts w:ascii="Arial" w:hAnsi="Arial" w:cs="Arial"/>
          <w:b/>
          <w:bCs/>
          <w:color w:val="000000"/>
          <w:sz w:val="16"/>
          <w:lang w:val="en-US"/>
        </w:rPr>
        <w:t>1 DIC 20</w:t>
      </w:r>
    </w:p>
    <w:sectPr w:rsidR="006B058B" w:rsidRPr="006B058B" w:rsidSect="00FD2F6B">
      <w:headerReference w:type="default" r:id="rId9"/>
      <w:pgSz w:w="12240" w:h="15840" w:code="1"/>
      <w:pgMar w:top="1095" w:right="720" w:bottom="284" w:left="720" w:header="56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25F89" w14:textId="77777777" w:rsidR="006820DA" w:rsidRPr="00A5506E" w:rsidRDefault="006820DA" w:rsidP="00CD301A">
      <w:pPr>
        <w:rPr>
          <w:sz w:val="21"/>
          <w:szCs w:val="21"/>
        </w:rPr>
      </w:pPr>
      <w:r w:rsidRPr="00A5506E">
        <w:rPr>
          <w:sz w:val="21"/>
          <w:szCs w:val="21"/>
        </w:rPr>
        <w:separator/>
      </w:r>
    </w:p>
  </w:endnote>
  <w:endnote w:type="continuationSeparator" w:id="0">
    <w:p w14:paraId="777A0657" w14:textId="77777777" w:rsidR="006820DA" w:rsidRPr="00A5506E" w:rsidRDefault="006820DA" w:rsidP="00CD301A">
      <w:pPr>
        <w:rPr>
          <w:sz w:val="21"/>
          <w:szCs w:val="21"/>
        </w:rPr>
      </w:pPr>
      <w:r w:rsidRPr="00A5506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A1CD" w14:textId="77777777" w:rsidR="006820DA" w:rsidRPr="00A5506E" w:rsidRDefault="006820DA" w:rsidP="00CD301A">
      <w:pPr>
        <w:rPr>
          <w:sz w:val="21"/>
          <w:szCs w:val="21"/>
        </w:rPr>
      </w:pPr>
      <w:r w:rsidRPr="00A5506E">
        <w:rPr>
          <w:sz w:val="21"/>
          <w:szCs w:val="21"/>
        </w:rPr>
        <w:separator/>
      </w:r>
    </w:p>
  </w:footnote>
  <w:footnote w:type="continuationSeparator" w:id="0">
    <w:p w14:paraId="471D0477" w14:textId="77777777" w:rsidR="006820DA" w:rsidRPr="00A5506E" w:rsidRDefault="006820DA" w:rsidP="00CD301A">
      <w:pPr>
        <w:rPr>
          <w:sz w:val="21"/>
          <w:szCs w:val="21"/>
        </w:rPr>
      </w:pPr>
      <w:r w:rsidRPr="00A5506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92B9" w14:textId="16528429" w:rsidR="003321BC" w:rsidRPr="00685063" w:rsidRDefault="004E2BA6" w:rsidP="003321BC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4918F2C6" wp14:editId="3B48A2CA">
          <wp:simplePos x="0" y="0"/>
          <wp:positionH relativeFrom="column">
            <wp:posOffset>6398895</wp:posOffset>
          </wp:positionH>
          <wp:positionV relativeFrom="paragraph">
            <wp:posOffset>-151130</wp:posOffset>
          </wp:positionV>
          <wp:extent cx="381635" cy="584835"/>
          <wp:effectExtent l="0" t="0" r="0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1CB0E39E" wp14:editId="5EBEA56E">
          <wp:simplePos x="0" y="0"/>
          <wp:positionH relativeFrom="column">
            <wp:posOffset>95250</wp:posOffset>
          </wp:positionH>
          <wp:positionV relativeFrom="paragraph">
            <wp:posOffset>-93980</wp:posOffset>
          </wp:positionV>
          <wp:extent cx="571500" cy="52768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4A">
      <w:rPr>
        <w:rFonts w:ascii="Arial" w:hAnsi="Arial" w:cs="Arial"/>
        <w:b/>
        <w:sz w:val="22"/>
        <w:szCs w:val="22"/>
      </w:rPr>
      <w:t>DIRECCIÓN DE ADMINISTRACIÓN</w:t>
    </w:r>
  </w:p>
  <w:p w14:paraId="396395EE" w14:textId="177FA10F" w:rsidR="003321BC" w:rsidRPr="00685063" w:rsidRDefault="003321BC" w:rsidP="003321BC">
    <w:pPr>
      <w:pStyle w:val="Encabezado"/>
      <w:jc w:val="center"/>
      <w:rPr>
        <w:rFonts w:ascii="Arial" w:hAnsi="Arial" w:cs="Arial"/>
        <w:sz w:val="22"/>
        <w:szCs w:val="22"/>
      </w:rPr>
    </w:pPr>
    <w:r w:rsidRPr="00685063">
      <w:rPr>
        <w:rFonts w:ascii="Arial" w:hAnsi="Arial" w:cs="Arial"/>
        <w:b/>
        <w:bCs/>
        <w:sz w:val="22"/>
        <w:szCs w:val="22"/>
      </w:rPr>
      <w:t>SUBDIRECCIÓN DE CONSERVACIÓN Y MANTENIMIENTO</w:t>
    </w:r>
  </w:p>
  <w:p w14:paraId="3C7B9351" w14:textId="009F706B" w:rsidR="003321BC" w:rsidRPr="00685063" w:rsidRDefault="003321BC" w:rsidP="003321BC">
    <w:pPr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Evaluación del proveedor del servicio subrogado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98A"/>
    <w:multiLevelType w:val="hybridMultilevel"/>
    <w:tmpl w:val="79AA1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F06"/>
    <w:multiLevelType w:val="hybridMultilevel"/>
    <w:tmpl w:val="87E4B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32E7"/>
    <w:multiLevelType w:val="hybridMultilevel"/>
    <w:tmpl w:val="B5749E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2329"/>
    <w:multiLevelType w:val="hybridMultilevel"/>
    <w:tmpl w:val="150A6256"/>
    <w:lvl w:ilvl="0" w:tplc="B1C42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375"/>
    <w:multiLevelType w:val="hybridMultilevel"/>
    <w:tmpl w:val="2D9892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00FF2"/>
    <w:multiLevelType w:val="hybridMultilevel"/>
    <w:tmpl w:val="F384C71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DFE7323"/>
    <w:multiLevelType w:val="hybridMultilevel"/>
    <w:tmpl w:val="768C5DC6"/>
    <w:lvl w:ilvl="0" w:tplc="CB587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B69"/>
    <w:rsid w:val="00051BB2"/>
    <w:rsid w:val="00065E18"/>
    <w:rsid w:val="000718C8"/>
    <w:rsid w:val="000779B2"/>
    <w:rsid w:val="00085EF2"/>
    <w:rsid w:val="0011742E"/>
    <w:rsid w:val="00124DDC"/>
    <w:rsid w:val="00184627"/>
    <w:rsid w:val="0023373D"/>
    <w:rsid w:val="00247E1F"/>
    <w:rsid w:val="002A52AD"/>
    <w:rsid w:val="002F40CB"/>
    <w:rsid w:val="00311EB4"/>
    <w:rsid w:val="003321BC"/>
    <w:rsid w:val="00363BB5"/>
    <w:rsid w:val="0038723A"/>
    <w:rsid w:val="003A4960"/>
    <w:rsid w:val="003B589A"/>
    <w:rsid w:val="003F6F68"/>
    <w:rsid w:val="00407C3E"/>
    <w:rsid w:val="00454412"/>
    <w:rsid w:val="0045687B"/>
    <w:rsid w:val="00495235"/>
    <w:rsid w:val="004E2BA6"/>
    <w:rsid w:val="004F1058"/>
    <w:rsid w:val="00530970"/>
    <w:rsid w:val="00585951"/>
    <w:rsid w:val="005C7F44"/>
    <w:rsid w:val="005E2B2F"/>
    <w:rsid w:val="00610537"/>
    <w:rsid w:val="00626ADA"/>
    <w:rsid w:val="00645E25"/>
    <w:rsid w:val="006820DA"/>
    <w:rsid w:val="00685063"/>
    <w:rsid w:val="006920BC"/>
    <w:rsid w:val="006A2F65"/>
    <w:rsid w:val="006B058B"/>
    <w:rsid w:val="006C2E7C"/>
    <w:rsid w:val="006C6997"/>
    <w:rsid w:val="00705AA6"/>
    <w:rsid w:val="00710F36"/>
    <w:rsid w:val="00733D6B"/>
    <w:rsid w:val="00750198"/>
    <w:rsid w:val="0078696F"/>
    <w:rsid w:val="007F377E"/>
    <w:rsid w:val="007F3F58"/>
    <w:rsid w:val="00810F3E"/>
    <w:rsid w:val="008322B7"/>
    <w:rsid w:val="00832524"/>
    <w:rsid w:val="0085388D"/>
    <w:rsid w:val="00872827"/>
    <w:rsid w:val="008E06BD"/>
    <w:rsid w:val="008F58C0"/>
    <w:rsid w:val="008F5DA7"/>
    <w:rsid w:val="008F7620"/>
    <w:rsid w:val="0090106D"/>
    <w:rsid w:val="00926D90"/>
    <w:rsid w:val="00955C2D"/>
    <w:rsid w:val="00982154"/>
    <w:rsid w:val="009920DD"/>
    <w:rsid w:val="00A05503"/>
    <w:rsid w:val="00A1357E"/>
    <w:rsid w:val="00A25A69"/>
    <w:rsid w:val="00A429BF"/>
    <w:rsid w:val="00A437AE"/>
    <w:rsid w:val="00A5506E"/>
    <w:rsid w:val="00A729E0"/>
    <w:rsid w:val="00AC1C04"/>
    <w:rsid w:val="00AC7472"/>
    <w:rsid w:val="00AF1063"/>
    <w:rsid w:val="00AF7B69"/>
    <w:rsid w:val="00B17936"/>
    <w:rsid w:val="00B53312"/>
    <w:rsid w:val="00B70D19"/>
    <w:rsid w:val="00B919B7"/>
    <w:rsid w:val="00BA219A"/>
    <w:rsid w:val="00BC47D8"/>
    <w:rsid w:val="00BD67CA"/>
    <w:rsid w:val="00C04E4A"/>
    <w:rsid w:val="00C15236"/>
    <w:rsid w:val="00C32702"/>
    <w:rsid w:val="00C57CAB"/>
    <w:rsid w:val="00C821E4"/>
    <w:rsid w:val="00C84430"/>
    <w:rsid w:val="00C90C36"/>
    <w:rsid w:val="00CA343A"/>
    <w:rsid w:val="00CD243E"/>
    <w:rsid w:val="00CD301A"/>
    <w:rsid w:val="00CE32BC"/>
    <w:rsid w:val="00CE3A24"/>
    <w:rsid w:val="00D05F83"/>
    <w:rsid w:val="00D101F6"/>
    <w:rsid w:val="00D31A69"/>
    <w:rsid w:val="00D55C33"/>
    <w:rsid w:val="00D87F00"/>
    <w:rsid w:val="00DA1CA3"/>
    <w:rsid w:val="00DD798F"/>
    <w:rsid w:val="00E703FA"/>
    <w:rsid w:val="00E752AF"/>
    <w:rsid w:val="00EF6426"/>
    <w:rsid w:val="00F15387"/>
    <w:rsid w:val="00F43ED7"/>
    <w:rsid w:val="00F526A3"/>
    <w:rsid w:val="00F57B02"/>
    <w:rsid w:val="00F75C15"/>
    <w:rsid w:val="00FA1481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075A8548"/>
  <w15:docId w15:val="{CD5E579E-D69B-4B50-ADFE-99A587A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D3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D301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D3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D301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D301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301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SATISFACCION DEL USUARIO</vt:lpstr>
    </vt:vector>
  </TitlesOfParts>
  <Company>INR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SATISFACCION DEL USUARIO</dc:title>
  <dc:creator>Roberto Pérez</dc:creator>
  <cp:lastModifiedBy>Roberto Pérez Domínguez</cp:lastModifiedBy>
  <cp:revision>4</cp:revision>
  <cp:lastPrinted>2019-09-12T17:18:00Z</cp:lastPrinted>
  <dcterms:created xsi:type="dcterms:W3CDTF">2019-08-27T22:24:00Z</dcterms:created>
  <dcterms:modified xsi:type="dcterms:W3CDTF">2020-12-16T02:19:00Z</dcterms:modified>
</cp:coreProperties>
</file>