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4" w:rsidRDefault="00134624">
      <w:pPr>
        <w:pStyle w:val="Textoindependiente"/>
      </w:pPr>
      <w:bookmarkStart w:id="0" w:name="_GoBack"/>
      <w:bookmarkEnd w:id="0"/>
    </w:p>
    <w:p w:rsidR="007C364B" w:rsidRPr="00134624" w:rsidRDefault="00134624" w:rsidP="00134624">
      <w:pPr>
        <w:pStyle w:val="Textoindependiente"/>
        <w:jc w:val="center"/>
        <w:rPr>
          <w:rFonts w:ascii="Arial" w:hAnsi="Arial" w:cs="Arial"/>
          <w:b/>
          <w:sz w:val="28"/>
        </w:rPr>
      </w:pPr>
      <w:r w:rsidRPr="00134624">
        <w:rPr>
          <w:rFonts w:ascii="Arial" w:hAnsi="Arial" w:cs="Arial"/>
          <w:b/>
          <w:sz w:val="28"/>
        </w:rPr>
        <w:t>ENCUESTA DE AMBIENTE LABORAL</w:t>
      </w:r>
    </w:p>
    <w:p w:rsidR="007C364B" w:rsidRDefault="007C364B" w:rsidP="00AF631E">
      <w:pPr>
        <w:pStyle w:val="Textoindependiente"/>
        <w:jc w:val="both"/>
      </w:pPr>
      <w:r>
        <w:t>La presente encuesta tiene como objetivo conocer su opinión respecto al ambiente laboral de</w:t>
      </w:r>
      <w:r w:rsidR="009B13AA">
        <w:t>l</w:t>
      </w:r>
      <w:r>
        <w:t xml:space="preserve"> </w:t>
      </w:r>
      <w:r w:rsidR="009B13AA">
        <w:t>INSTITUTO NACIONAL DE REHABILITACIÓN</w:t>
      </w:r>
      <w:r w:rsidR="00134624">
        <w:t xml:space="preserve"> LUIS GUILLERMO IBARRA </w:t>
      </w:r>
      <w:proofErr w:type="spellStart"/>
      <w:r w:rsidR="00134624">
        <w:t>IBARRA</w:t>
      </w:r>
      <w:proofErr w:type="spellEnd"/>
      <w:r>
        <w:t>, los resulta</w:t>
      </w:r>
      <w:r w:rsidR="00F56C46">
        <w:t>dos de esta encuesta nos ayudará</w:t>
      </w:r>
      <w:r>
        <w:t>n a tomar acciones.</w:t>
      </w:r>
    </w:p>
    <w:p w:rsidR="007C364B" w:rsidRDefault="007C364B">
      <w:pPr>
        <w:pStyle w:val="Textoindependiente"/>
      </w:pPr>
    </w:p>
    <w:p w:rsidR="007C364B" w:rsidRDefault="007C364B" w:rsidP="00AF631E">
      <w:pPr>
        <w:pStyle w:val="Textoindependiente"/>
        <w:jc w:val="both"/>
      </w:pPr>
      <w:r>
        <w:t>La información recabada es estrictamente confidenc</w:t>
      </w:r>
      <w:r w:rsidR="00F56C46">
        <w:t>ial y las respuestas se manejará</w:t>
      </w:r>
      <w:r>
        <w:t>n en anonimato por lo que no es necesario que escriba su nombre. Puede contestar con absoluta libertad y honestidad</w:t>
      </w:r>
      <w:r w:rsidR="00106DBF">
        <w:t>.</w:t>
      </w:r>
      <w:r>
        <w:t xml:space="preserve"> P</w:t>
      </w:r>
      <w:r w:rsidR="00AF631E">
        <w:t>or favor siga las instrucciones:</w:t>
      </w:r>
    </w:p>
    <w:p w:rsidR="007C364B" w:rsidRDefault="007C364B">
      <w:pPr>
        <w:pStyle w:val="Textoindependiente"/>
      </w:pPr>
    </w:p>
    <w:p w:rsidR="007C364B" w:rsidRDefault="007C364B">
      <w:pPr>
        <w:pStyle w:val="Textoindependiente"/>
        <w:numPr>
          <w:ilvl w:val="0"/>
          <w:numId w:val="1"/>
        </w:numPr>
      </w:pPr>
      <w:r>
        <w:t xml:space="preserve">Anote el área en la cual </w:t>
      </w:r>
      <w:r w:rsidR="00106DBF">
        <w:t>labor</w:t>
      </w:r>
      <w:r>
        <w:t>a.</w:t>
      </w:r>
    </w:p>
    <w:p w:rsidR="007C364B" w:rsidRDefault="00AF631E">
      <w:pPr>
        <w:pStyle w:val="Textoindependiente"/>
        <w:numPr>
          <w:ilvl w:val="0"/>
          <w:numId w:val="1"/>
        </w:numPr>
      </w:pPr>
      <w:r>
        <w:t>Lea c</w:t>
      </w:r>
      <w:r w:rsidR="007C364B">
        <w:t xml:space="preserve">uidadosamente cada una de las </w:t>
      </w:r>
      <w:r>
        <w:t>preguntas</w:t>
      </w:r>
      <w:r w:rsidR="007C364B">
        <w:t xml:space="preserve"> antes de responder.</w:t>
      </w:r>
    </w:p>
    <w:p w:rsidR="007C364B" w:rsidRDefault="007C364B">
      <w:pPr>
        <w:pStyle w:val="Textoindependiente"/>
        <w:numPr>
          <w:ilvl w:val="0"/>
          <w:numId w:val="1"/>
        </w:numPr>
      </w:pPr>
      <w:r>
        <w:t xml:space="preserve">No deje ninguna </w:t>
      </w:r>
      <w:r w:rsidR="00AF631E">
        <w:t>pregunta</w:t>
      </w:r>
      <w:r>
        <w:t xml:space="preserve"> sin contestar.</w:t>
      </w:r>
    </w:p>
    <w:p w:rsidR="007C364B" w:rsidRDefault="007C364B">
      <w:pPr>
        <w:pStyle w:val="Textoindependiente"/>
        <w:numPr>
          <w:ilvl w:val="0"/>
          <w:numId w:val="1"/>
        </w:numPr>
      </w:pPr>
      <w:r>
        <w:t xml:space="preserve">Asigne una calificación de </w:t>
      </w:r>
      <w:smartTag w:uri="urn:schemas-microsoft-com:office:smarttags" w:element="metricconverter">
        <w:smartTagPr>
          <w:attr w:name="ProductID" w:val="0 a"/>
        </w:smartTagPr>
        <w:r>
          <w:t>0 a</w:t>
        </w:r>
      </w:smartTag>
      <w:r w:rsidR="005601F1">
        <w:t xml:space="preserve"> 5</w:t>
      </w:r>
      <w:r w:rsidR="00ED4E82">
        <w:t xml:space="preserve"> según su punto de vista, de menos a más satisfactorio.</w:t>
      </w:r>
    </w:p>
    <w:p w:rsidR="007C364B" w:rsidRDefault="007C364B">
      <w:pPr>
        <w:pStyle w:val="Textoindependiente"/>
        <w:ind w:left="360"/>
      </w:pPr>
    </w:p>
    <w:p w:rsidR="007C364B" w:rsidRDefault="007C364B">
      <w:pPr>
        <w:pStyle w:val="Textoindependiente"/>
      </w:pPr>
      <w:r>
        <w:t>Área:______________________________________________</w:t>
      </w:r>
    </w:p>
    <w:p w:rsidR="007C364B" w:rsidRDefault="007C364B">
      <w:pPr>
        <w:pStyle w:val="Textoindependiente"/>
      </w:pPr>
    </w:p>
    <w:p w:rsidR="007C364B" w:rsidRDefault="00877367">
      <w:pPr>
        <w:pStyle w:val="Textoindependiente"/>
        <w:ind w:left="360"/>
      </w:pPr>
      <w:r>
        <w:t>¿Qué significa para usted trabajar en</w:t>
      </w:r>
      <w:r w:rsidR="009B13AA">
        <w:t xml:space="preserve"> el INSTITUTO NACIONAL DE REHABILITACIÓN</w:t>
      </w:r>
      <w:r w:rsidR="00134624">
        <w:t xml:space="preserve"> LUIS GUILLERMO IBARRA </w:t>
      </w:r>
      <w:proofErr w:type="spellStart"/>
      <w:r w:rsidR="00134624">
        <w:t>IBARRA</w:t>
      </w:r>
      <w:proofErr w:type="spellEnd"/>
      <w:r>
        <w:t>?</w:t>
      </w:r>
    </w:p>
    <w:p w:rsidR="00877367" w:rsidRDefault="00877367">
      <w:pPr>
        <w:pStyle w:val="Textoindependiente"/>
        <w:ind w:left="360"/>
      </w:pPr>
      <w:r>
        <w:t>__________________________________________________________________________________________________________________________________________________________</w:t>
      </w:r>
    </w:p>
    <w:p w:rsidR="007C364B" w:rsidRDefault="007C364B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SEGURIDAD</w:t>
            </w:r>
          </w:p>
        </w:tc>
      </w:tr>
      <w:tr w:rsidR="007C364B">
        <w:trPr>
          <w:trHeight w:val="650"/>
        </w:trPr>
        <w:tc>
          <w:tcPr>
            <w:tcW w:w="595" w:type="dxa"/>
            <w:shd w:val="clear" w:color="auto" w:fill="F3F3F3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7C364B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</w:t>
            </w:r>
            <w:r w:rsidR="007C364B">
              <w:rPr>
                <w:b/>
                <w:bCs/>
              </w:rPr>
              <w:t>)</w:t>
            </w: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Mi área de trabajo </w:t>
            </w:r>
            <w:r w:rsidR="009B13AA">
              <w:t>es segura en caso de siniestros.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Existen rutas de evacuación adecuadas en caso de siniestro.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El comité de protección civil </w:t>
            </w:r>
            <w:r w:rsidR="009B13AA">
              <w:t>asiste</w:t>
            </w:r>
            <w:r>
              <w:t xml:space="preserve"> en casos de emergencia.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Conozco la función y uso de l</w:t>
            </w:r>
            <w:r w:rsidR="007C364B">
              <w:t>os extintores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5601F1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Considero que l</w:t>
            </w:r>
            <w:r w:rsidR="007C364B">
              <w:t>os simulacros son efectivos.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5601F1">
            <w:pPr>
              <w:pStyle w:val="Textoindependiente"/>
              <w:jc w:val="center"/>
            </w:pPr>
            <w:r>
              <w:t>6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>Se han difundido correctamente las medidas de seguridad en caso de cualquier  siniestro.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5601F1">
            <w:pPr>
              <w:pStyle w:val="Textoindependiente"/>
              <w:jc w:val="center"/>
            </w:pPr>
            <w:r>
              <w:t>7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Se han mejorado últimamente l</w:t>
            </w:r>
            <w:r w:rsidR="007C364B">
              <w:t>as condiciones de seguridad</w:t>
            </w:r>
            <w:r w:rsidR="00106DBF">
              <w:t xml:space="preserve"> de mi área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5601F1" w:rsidRPr="005601F1">
        <w:trPr>
          <w:trHeight w:val="340"/>
        </w:trPr>
        <w:tc>
          <w:tcPr>
            <w:tcW w:w="595" w:type="dxa"/>
            <w:vAlign w:val="center"/>
          </w:tcPr>
          <w:p w:rsidR="005601F1" w:rsidRDefault="005601F1">
            <w:pPr>
              <w:pStyle w:val="Textoindependiente"/>
              <w:jc w:val="center"/>
            </w:pPr>
            <w:r>
              <w:t>8</w:t>
            </w:r>
          </w:p>
        </w:tc>
        <w:tc>
          <w:tcPr>
            <w:tcW w:w="7913" w:type="dxa"/>
            <w:vAlign w:val="center"/>
          </w:tcPr>
          <w:p w:rsidR="005601F1" w:rsidRDefault="005601F1">
            <w:pPr>
              <w:pStyle w:val="Textoindependiente"/>
            </w:pPr>
            <w:r>
              <w:t>P</w:t>
            </w:r>
            <w:r w:rsidR="00106DBF">
              <w:t>articipo en las actividades de protección c</w:t>
            </w:r>
            <w:r>
              <w:t>ivil.</w:t>
            </w:r>
          </w:p>
        </w:tc>
        <w:tc>
          <w:tcPr>
            <w:tcW w:w="1884" w:type="dxa"/>
            <w:vAlign w:val="center"/>
          </w:tcPr>
          <w:p w:rsidR="005601F1" w:rsidRDefault="005601F1">
            <w:pPr>
              <w:pStyle w:val="Textoindependiente"/>
              <w:jc w:val="center"/>
            </w:pPr>
          </w:p>
        </w:tc>
      </w:tr>
    </w:tbl>
    <w:p w:rsidR="007C364B" w:rsidRDefault="007C364B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TRABAJO EN EQUIPO</w:t>
            </w:r>
          </w:p>
        </w:tc>
      </w:tr>
      <w:tr w:rsidR="005601F1">
        <w:trPr>
          <w:trHeight w:val="650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Tengo confianza en mis compañeros en la cuestión laboral.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106DBF">
            <w:pPr>
              <w:pStyle w:val="Textoindependiente"/>
            </w:pPr>
            <w:r>
              <w:t>Considero que m</w:t>
            </w:r>
            <w:r w:rsidR="0037634C">
              <w:t xml:space="preserve">is compañeros </w:t>
            </w:r>
            <w:r>
              <w:t>realizan</w:t>
            </w:r>
            <w:r w:rsidR="0037634C">
              <w:t xml:space="preserve"> bien su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37634C">
            <w:pPr>
              <w:pStyle w:val="Textoindependiente"/>
            </w:pPr>
            <w:r>
              <w:t xml:space="preserve">Cuento con </w:t>
            </w:r>
            <w:r w:rsidR="00106DBF">
              <w:t xml:space="preserve">el apoyo de </w:t>
            </w:r>
            <w:r>
              <w:t>mis compañeros para realizar las diferentes actividades.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37634C">
            <w:pPr>
              <w:pStyle w:val="Textoindependiente"/>
            </w:pPr>
            <w:r>
              <w:t>En mi área se trabaja en equipo para conseguir los objetivos planteados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Cuento con</w:t>
            </w:r>
            <w:r w:rsidR="007C364B">
              <w:t xml:space="preserve"> </w:t>
            </w:r>
            <w:r w:rsidR="009B13AA">
              <w:t>apoyo</w:t>
            </w:r>
            <w:r w:rsidR="007C364B">
              <w:t xml:space="preserve"> </w:t>
            </w:r>
            <w:r>
              <w:t xml:space="preserve">de otras </w:t>
            </w:r>
            <w:r w:rsidR="007C364B">
              <w:t>áreas</w:t>
            </w:r>
            <w:r>
              <w:t xml:space="preserve"> para la realización de mi trabajo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6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Mi área contribuye a los logros de la </w:t>
            </w:r>
            <w:r w:rsidR="009B13AA">
              <w:t>Institución.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lastRenderedPageBreak/>
              <w:t>7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Considero que trabajar en equipo mejora el resultado de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40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8</w:t>
            </w:r>
          </w:p>
        </w:tc>
        <w:tc>
          <w:tcPr>
            <w:tcW w:w="7913" w:type="dxa"/>
            <w:vAlign w:val="center"/>
          </w:tcPr>
          <w:p w:rsidR="007C364B" w:rsidRDefault="009915F3">
            <w:pPr>
              <w:pStyle w:val="Textoindependiente"/>
            </w:pPr>
            <w:r>
              <w:t>Considero que dentro de mi área de trabajo el personal es participativo.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cantSplit/>
          <w:trHeight w:val="342"/>
        </w:trPr>
        <w:tc>
          <w:tcPr>
            <w:tcW w:w="10392" w:type="dxa"/>
            <w:gridSpan w:val="3"/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COMUNICACIÓN INTERNA</w:t>
            </w:r>
          </w:p>
        </w:tc>
      </w:tr>
      <w:tr w:rsidR="005601F1">
        <w:trPr>
          <w:trHeight w:val="397"/>
        </w:trPr>
        <w:tc>
          <w:tcPr>
            <w:tcW w:w="595" w:type="dxa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 xml:space="preserve">Mi jefe inmediato </w:t>
            </w:r>
            <w:r w:rsidR="005601F1">
              <w:t xml:space="preserve">me </w:t>
            </w:r>
            <w:r>
              <w:t>mantiene</w:t>
            </w:r>
            <w:r w:rsidR="005601F1">
              <w:t xml:space="preserve"> debidamente informado </w:t>
            </w:r>
            <w:r>
              <w:t xml:space="preserve">de </w:t>
            </w:r>
            <w:r w:rsidR="00950E08">
              <w:t>lo que sucede en la Institución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37634C">
            <w:pPr>
              <w:pStyle w:val="Textoindependiente"/>
            </w:pPr>
            <w:r>
              <w:t>Considero que l</w:t>
            </w:r>
            <w:r w:rsidR="007C364B">
              <w:t>a información entre las áreas fluye adecuadamente.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Cuento con la información necesaria para realizar </w:t>
            </w:r>
            <w:r w:rsidR="0037634C">
              <w:t>adecuadamente</w:t>
            </w:r>
            <w:r>
              <w:t xml:space="preserve">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8736C4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AF631E" w:rsidP="00AF631E">
            <w:pPr>
              <w:pStyle w:val="Textoindependiente"/>
              <w:jc w:val="both"/>
            </w:pPr>
            <w:r>
              <w:t xml:space="preserve">La alta </w:t>
            </w:r>
            <w:r w:rsidR="009B13AA">
              <w:t>dirección</w:t>
            </w:r>
            <w:r>
              <w:t xml:space="preserve"> hace partí</w:t>
            </w:r>
            <w:r w:rsidR="007C364B">
              <w:t xml:space="preserve">cipe a todo el personal </w:t>
            </w:r>
            <w:r w:rsidR="005601F1">
              <w:t xml:space="preserve">de </w:t>
            </w:r>
            <w:r w:rsidR="007C364B">
              <w:t>los</w:t>
            </w:r>
            <w:r w:rsidR="005601F1">
              <w:t xml:space="preserve"> </w:t>
            </w:r>
            <w:r w:rsidR="007C364B">
              <w:t xml:space="preserve">eventos </w:t>
            </w:r>
            <w:r w:rsidR="005601F1">
              <w:t xml:space="preserve">de interés común significativos </w:t>
            </w:r>
            <w:r w:rsidR="00A236E1">
              <w:t>para todo el Instituto.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8736C4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37634C">
            <w:pPr>
              <w:pStyle w:val="Textoindependiente"/>
            </w:pPr>
            <w:r>
              <w:t xml:space="preserve">Conozco las actividades y funciones de otras </w:t>
            </w:r>
            <w:r w:rsidR="007C364B">
              <w:t xml:space="preserve">áreas de la </w:t>
            </w:r>
            <w:r w:rsidR="00AF631E">
              <w:t>organización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p w:rsidR="007C364B" w:rsidRDefault="007C364B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IDENTIDAD Y PERTENENCIA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877367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A236E1">
            <w:pPr>
              <w:pStyle w:val="Textoindependiente"/>
            </w:pPr>
            <w:r>
              <w:t>Conozco y practico la misión de la Institución.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A236E1" w:rsidRPr="00A236E1">
        <w:trPr>
          <w:trHeight w:val="397"/>
        </w:trPr>
        <w:tc>
          <w:tcPr>
            <w:tcW w:w="595" w:type="dxa"/>
            <w:vAlign w:val="center"/>
          </w:tcPr>
          <w:p w:rsidR="00A236E1" w:rsidRDefault="00A236E1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A236E1" w:rsidRDefault="00A236E1">
            <w:pPr>
              <w:pStyle w:val="Textoindependiente"/>
            </w:pPr>
            <w:r>
              <w:t>Conozco y contribuyo al logro de la visión de la Institución</w:t>
            </w:r>
          </w:p>
        </w:tc>
        <w:tc>
          <w:tcPr>
            <w:tcW w:w="1884" w:type="dxa"/>
            <w:vAlign w:val="center"/>
          </w:tcPr>
          <w:p w:rsidR="00A236E1" w:rsidRDefault="00A236E1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A236E1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3E7834">
            <w:pPr>
              <w:pStyle w:val="Textoindependiente"/>
            </w:pPr>
            <w:r>
              <w:t>Me siento orgulloso de trabajar en esta</w:t>
            </w:r>
            <w:r w:rsidR="007C364B">
              <w:t xml:space="preserve"> </w:t>
            </w:r>
            <w:r w:rsidR="009B13AA">
              <w:t>Institución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A236E1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3E7834">
            <w:pPr>
              <w:pStyle w:val="Textoindependiente"/>
            </w:pPr>
            <w:r>
              <w:t xml:space="preserve">Como considera la </w:t>
            </w:r>
            <w:r w:rsidR="007C364B">
              <w:t xml:space="preserve">imagen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="007C364B">
                <w:t xml:space="preserve">la </w:t>
              </w:r>
              <w:r w:rsidR="009B13AA">
                <w:t>Institución</w:t>
              </w:r>
            </w:smartTag>
            <w:r w:rsidR="009B13AA">
              <w:t xml:space="preserve"> </w:t>
            </w:r>
            <w:r w:rsidR="007C364B">
              <w:t>hacia el exterior.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A236E1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Me identifico con la política de calidad </w:t>
            </w:r>
            <w:r w:rsidR="003E7834">
              <w:t xml:space="preserve">que </w:t>
            </w:r>
            <w:r w:rsidR="00A236E1">
              <w:t>se está</w:t>
            </w:r>
            <w:r w:rsidR="003E7834">
              <w:t xml:space="preserve"> implementando en</w:t>
            </w:r>
            <w:r>
              <w:t xml:space="preserve"> la </w:t>
            </w:r>
            <w:r w:rsidR="009B13AA">
              <w:t>Institución</w:t>
            </w:r>
            <w:r w:rsidR="00AF631E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053033" w:rsidRPr="00053033">
        <w:trPr>
          <w:trHeight w:val="397"/>
        </w:trPr>
        <w:tc>
          <w:tcPr>
            <w:tcW w:w="595" w:type="dxa"/>
            <w:vAlign w:val="center"/>
          </w:tcPr>
          <w:p w:rsidR="00053033" w:rsidRDefault="00A236E1">
            <w:pPr>
              <w:pStyle w:val="Textoindependiente"/>
              <w:jc w:val="center"/>
            </w:pPr>
            <w:r>
              <w:t>6</w:t>
            </w:r>
          </w:p>
        </w:tc>
        <w:tc>
          <w:tcPr>
            <w:tcW w:w="7913" w:type="dxa"/>
            <w:vAlign w:val="center"/>
          </w:tcPr>
          <w:p w:rsidR="00053033" w:rsidRDefault="00053033">
            <w:pPr>
              <w:pStyle w:val="Textoindependiente"/>
            </w:pPr>
            <w:r>
              <w:t>Trabajar en el gobierno me permite contribuir al bienestar de la sociedad.</w:t>
            </w:r>
          </w:p>
        </w:tc>
        <w:tc>
          <w:tcPr>
            <w:tcW w:w="1884" w:type="dxa"/>
            <w:vAlign w:val="center"/>
          </w:tcPr>
          <w:p w:rsidR="00053033" w:rsidRDefault="00053033">
            <w:pPr>
              <w:pStyle w:val="Textoindependiente"/>
              <w:jc w:val="center"/>
            </w:pPr>
          </w:p>
        </w:tc>
      </w:tr>
      <w:tr w:rsidR="00053033" w:rsidRPr="00053033">
        <w:trPr>
          <w:trHeight w:val="397"/>
        </w:trPr>
        <w:tc>
          <w:tcPr>
            <w:tcW w:w="595" w:type="dxa"/>
            <w:vAlign w:val="center"/>
          </w:tcPr>
          <w:p w:rsidR="00053033" w:rsidRDefault="00A236E1">
            <w:pPr>
              <w:pStyle w:val="Textoindependiente"/>
              <w:jc w:val="center"/>
            </w:pPr>
            <w:r>
              <w:t>7</w:t>
            </w:r>
          </w:p>
        </w:tc>
        <w:tc>
          <w:tcPr>
            <w:tcW w:w="7913" w:type="dxa"/>
            <w:vAlign w:val="center"/>
          </w:tcPr>
          <w:p w:rsidR="00053033" w:rsidRDefault="00053033">
            <w:pPr>
              <w:pStyle w:val="Textoindependiente"/>
            </w:pPr>
            <w:r>
              <w:t>En mi área se actúa conforme a los valores de la Institución.</w:t>
            </w:r>
          </w:p>
        </w:tc>
        <w:tc>
          <w:tcPr>
            <w:tcW w:w="1884" w:type="dxa"/>
            <w:vAlign w:val="center"/>
          </w:tcPr>
          <w:p w:rsidR="00053033" w:rsidRDefault="00053033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p w:rsidR="007C364B" w:rsidRDefault="007C364B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40629E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CAPACITACIÓN 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3E5B0D" w:rsidP="00AF631E">
            <w:pPr>
              <w:pStyle w:val="Textoindependiente"/>
              <w:jc w:val="both"/>
            </w:pPr>
            <w:r>
              <w:t xml:space="preserve">Estoy informado de las actividades </w:t>
            </w:r>
            <w:r w:rsidR="0040629E">
              <w:t xml:space="preserve">de capacitación </w:t>
            </w:r>
            <w:r w:rsidR="00106DBF">
              <w:t>del Instituto</w:t>
            </w:r>
            <w:r w:rsidR="0040629E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40629E" w:rsidRPr="0040629E">
        <w:trPr>
          <w:trHeight w:val="397"/>
        </w:trPr>
        <w:tc>
          <w:tcPr>
            <w:tcW w:w="595" w:type="dxa"/>
            <w:vAlign w:val="center"/>
          </w:tcPr>
          <w:p w:rsidR="0040629E" w:rsidRDefault="0040629E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40629E" w:rsidRDefault="0040629E" w:rsidP="00AF631E">
            <w:pPr>
              <w:pStyle w:val="Textoindependiente"/>
              <w:jc w:val="both"/>
            </w:pPr>
            <w:r>
              <w:t>La capacitación que recibo está relacionada con las funciones que realizo.</w:t>
            </w:r>
          </w:p>
        </w:tc>
        <w:tc>
          <w:tcPr>
            <w:tcW w:w="1884" w:type="dxa"/>
            <w:vAlign w:val="center"/>
          </w:tcPr>
          <w:p w:rsidR="0040629E" w:rsidRDefault="0040629E">
            <w:pPr>
              <w:pStyle w:val="Textoindependiente"/>
              <w:jc w:val="center"/>
            </w:pPr>
          </w:p>
        </w:tc>
      </w:tr>
      <w:tr w:rsidR="0040629E" w:rsidRPr="0040629E">
        <w:trPr>
          <w:trHeight w:val="397"/>
        </w:trPr>
        <w:tc>
          <w:tcPr>
            <w:tcW w:w="595" w:type="dxa"/>
            <w:vAlign w:val="center"/>
          </w:tcPr>
          <w:p w:rsidR="0040629E" w:rsidRDefault="0040629E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40629E" w:rsidRDefault="0040629E" w:rsidP="00AF631E">
            <w:pPr>
              <w:pStyle w:val="Textoindependiente"/>
              <w:jc w:val="both"/>
            </w:pPr>
            <w:r>
              <w:t>Mi jefe me permite cumplir con la capacitación que tengo programada.</w:t>
            </w:r>
          </w:p>
        </w:tc>
        <w:tc>
          <w:tcPr>
            <w:tcW w:w="1884" w:type="dxa"/>
            <w:vAlign w:val="center"/>
          </w:tcPr>
          <w:p w:rsidR="0040629E" w:rsidRDefault="0040629E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40629E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629E" w:rsidRDefault="0040629E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MEJORA Y CAMBIO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40629E">
        <w:trPr>
          <w:trHeight w:val="397"/>
        </w:trPr>
        <w:tc>
          <w:tcPr>
            <w:tcW w:w="595" w:type="dxa"/>
            <w:vAlign w:val="center"/>
          </w:tcPr>
          <w:p w:rsidR="0040629E" w:rsidRDefault="0040629E" w:rsidP="00883025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40629E" w:rsidRDefault="0040629E" w:rsidP="00883025">
            <w:pPr>
              <w:pStyle w:val="Textoindependiente"/>
              <w:jc w:val="both"/>
            </w:pPr>
            <w:r>
              <w:t xml:space="preserve">Considero que en mi área se </w:t>
            </w:r>
            <w:r w:rsidR="003E5B0D">
              <w:t>debe</w:t>
            </w:r>
            <w:r>
              <w:t xml:space="preserve"> mejorar la forma de proporcionar los servicios.</w:t>
            </w:r>
          </w:p>
        </w:tc>
        <w:tc>
          <w:tcPr>
            <w:tcW w:w="1884" w:type="dxa"/>
            <w:vAlign w:val="center"/>
          </w:tcPr>
          <w:p w:rsidR="0040629E" w:rsidRDefault="0040629E" w:rsidP="00883025">
            <w:pPr>
              <w:pStyle w:val="Textoindependiente"/>
              <w:jc w:val="center"/>
            </w:pPr>
          </w:p>
        </w:tc>
      </w:tr>
      <w:tr w:rsidR="0040629E" w:rsidRPr="0040629E">
        <w:trPr>
          <w:trHeight w:val="397"/>
        </w:trPr>
        <w:tc>
          <w:tcPr>
            <w:tcW w:w="595" w:type="dxa"/>
            <w:vAlign w:val="center"/>
          </w:tcPr>
          <w:p w:rsidR="0040629E" w:rsidRDefault="0040629E" w:rsidP="00883025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40629E" w:rsidRDefault="0040629E" w:rsidP="00883025">
            <w:pPr>
              <w:pStyle w:val="Textoindependiente"/>
              <w:jc w:val="both"/>
            </w:pPr>
            <w:r>
              <w:t>Me siento preparado para aceptar y enfrentar los cambios que ocurran en la forma de trabajar.</w:t>
            </w:r>
          </w:p>
        </w:tc>
        <w:tc>
          <w:tcPr>
            <w:tcW w:w="1884" w:type="dxa"/>
            <w:vAlign w:val="center"/>
          </w:tcPr>
          <w:p w:rsidR="0040629E" w:rsidRDefault="0040629E" w:rsidP="00883025">
            <w:pPr>
              <w:pStyle w:val="Textoindependiente"/>
              <w:jc w:val="center"/>
            </w:pPr>
          </w:p>
        </w:tc>
      </w:tr>
    </w:tbl>
    <w:p w:rsidR="00DF7C3C" w:rsidRDefault="00DF7C3C">
      <w:pPr>
        <w:rPr>
          <w:rFonts w:ascii="Verdana" w:hAnsi="Verdana"/>
          <w:sz w:val="20"/>
          <w:lang w:val="es-ES"/>
        </w:rPr>
      </w:pPr>
    </w:p>
    <w:p w:rsidR="0064437D" w:rsidRDefault="0064437D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950E08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50E08" w:rsidRDefault="00950E08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ATENCIÓN AL USUARIO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 w:rsidP="00883025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950E08">
        <w:trPr>
          <w:trHeight w:val="397"/>
        </w:trPr>
        <w:tc>
          <w:tcPr>
            <w:tcW w:w="595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950E08" w:rsidRDefault="00950E08" w:rsidP="00883025">
            <w:pPr>
              <w:pStyle w:val="Textoindependiente"/>
              <w:jc w:val="both"/>
            </w:pPr>
            <w:r>
              <w:t xml:space="preserve">Mi Institución </w:t>
            </w:r>
            <w:r w:rsidR="003E5B0D">
              <w:t>considera</w:t>
            </w:r>
            <w:r>
              <w:t xml:space="preserve"> las sugerencias de los usuarios internos y externos.</w:t>
            </w:r>
          </w:p>
        </w:tc>
        <w:tc>
          <w:tcPr>
            <w:tcW w:w="1884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</w:p>
        </w:tc>
      </w:tr>
      <w:tr w:rsidR="00950E08" w:rsidRPr="0040629E">
        <w:trPr>
          <w:trHeight w:val="397"/>
        </w:trPr>
        <w:tc>
          <w:tcPr>
            <w:tcW w:w="595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950E08" w:rsidRDefault="00950E08" w:rsidP="00883025">
            <w:pPr>
              <w:pStyle w:val="Textoindependiente"/>
              <w:jc w:val="both"/>
            </w:pPr>
            <w:r>
              <w:t>Las sugerencias s</w:t>
            </w:r>
            <w:r w:rsidR="003E5B0D">
              <w:t>e</w:t>
            </w:r>
            <w:r>
              <w:t xml:space="preserve"> analiza</w:t>
            </w:r>
            <w:r w:rsidR="003E5B0D">
              <w:t>n</w:t>
            </w:r>
            <w:r>
              <w:t xml:space="preserve"> y </w:t>
            </w:r>
            <w:r w:rsidR="003E5B0D">
              <w:t xml:space="preserve">son </w:t>
            </w:r>
            <w:r>
              <w:t>tomadas en cuenta</w:t>
            </w:r>
            <w:r w:rsidR="003E5B0D">
              <w:t xml:space="preserve"> para mejorar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</w:p>
        </w:tc>
      </w:tr>
      <w:tr w:rsidR="00950E08" w:rsidRPr="00950E08">
        <w:trPr>
          <w:trHeight w:val="397"/>
        </w:trPr>
        <w:tc>
          <w:tcPr>
            <w:tcW w:w="595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950E08" w:rsidRDefault="003E5B0D" w:rsidP="00883025">
            <w:pPr>
              <w:pStyle w:val="Textoindependiente"/>
              <w:jc w:val="both"/>
            </w:pPr>
            <w:r>
              <w:t>Las acciones derivadas de la opinión de los usuarios fueron acertadas</w:t>
            </w:r>
          </w:p>
        </w:tc>
        <w:tc>
          <w:tcPr>
            <w:tcW w:w="1884" w:type="dxa"/>
            <w:vAlign w:val="center"/>
          </w:tcPr>
          <w:p w:rsidR="00950E08" w:rsidRDefault="00950E08" w:rsidP="00883025">
            <w:pPr>
              <w:pStyle w:val="Textoindependiente"/>
              <w:jc w:val="center"/>
            </w:pPr>
          </w:p>
        </w:tc>
      </w:tr>
    </w:tbl>
    <w:p w:rsidR="00950E08" w:rsidRDefault="00950E08">
      <w:pPr>
        <w:rPr>
          <w:rFonts w:ascii="Verdana" w:hAnsi="Verdana"/>
          <w:sz w:val="20"/>
          <w:lang w:val="es-ES"/>
        </w:rPr>
      </w:pPr>
    </w:p>
    <w:tbl>
      <w:tblPr>
        <w:tblpPr w:leftFromText="180" w:rightFromText="180" w:vertAnchor="page" w:horzAnchor="margin" w:tblpY="1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LIDERAZGO</w:t>
            </w:r>
          </w:p>
        </w:tc>
      </w:tr>
      <w:tr w:rsidR="005601F1">
        <w:trPr>
          <w:trHeight w:val="549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La comunicación con los niveles de mando es accesible.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621F8D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El responsable </w:t>
            </w:r>
            <w:r w:rsidR="003E7834">
              <w:t>del área conoce lo que ocurre en la misma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621F8D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>Mi jefe inmediato me retroalimenta con respecto a los resultados de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621F8D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Mi jefe inmediato toma en cuenta mis sugerencias.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621F8D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Mi jefe fomenta el desarrollo profesional de los colaboradores.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3E5B0D">
            <w:pPr>
              <w:pStyle w:val="Textoindependiente"/>
              <w:jc w:val="center"/>
            </w:pPr>
            <w:r>
              <w:lastRenderedPageBreak/>
              <w:t>6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 xml:space="preserve">Cuento con el apoyo de mi jefe </w:t>
            </w:r>
            <w:r w:rsidR="00AF631E">
              <w:t xml:space="preserve">inmediato </w:t>
            </w:r>
            <w:r>
              <w:t xml:space="preserve">para </w:t>
            </w:r>
            <w:r w:rsidR="003E5B0D">
              <w:t>tratar los</w:t>
            </w:r>
            <w:r>
              <w:t xml:space="preserve"> asunto</w:t>
            </w:r>
            <w:r w:rsidR="003E5B0D">
              <w:t>s</w:t>
            </w:r>
            <w:r>
              <w:t xml:space="preserve"> relacionado</w:t>
            </w:r>
            <w:r w:rsidR="003E5B0D">
              <w:t>s</w:t>
            </w:r>
            <w:r>
              <w:t xml:space="preserve"> con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C364B" w:rsidRDefault="003E5B0D">
            <w:pPr>
              <w:pStyle w:val="Textoindependiente"/>
              <w:jc w:val="center"/>
            </w:pPr>
            <w:r>
              <w:t>7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:rsidR="007C364B" w:rsidRDefault="007C364B">
            <w:pPr>
              <w:pStyle w:val="Textoindependiente"/>
            </w:pPr>
            <w:r>
              <w:t xml:space="preserve">Mi jefe </w:t>
            </w:r>
            <w:r w:rsidR="00AF631E">
              <w:t xml:space="preserve">inmediato </w:t>
            </w:r>
            <w:r>
              <w:t>fomenta la convivencia entre los compañeros de mi área.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053033" w:rsidRPr="00053033">
        <w:trPr>
          <w:trHeight w:val="3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053033" w:rsidRDefault="003E5B0D">
            <w:pPr>
              <w:pStyle w:val="Textoindependiente"/>
              <w:jc w:val="center"/>
            </w:pPr>
            <w:r>
              <w:t>8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:rsidR="00053033" w:rsidRDefault="00053033">
            <w:pPr>
              <w:pStyle w:val="Textoindependiente"/>
            </w:pPr>
            <w:r>
              <w:t>Mi jefe me proporciona la información necesaria para desempeñar mi trabajo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053033" w:rsidRDefault="00053033">
            <w:pPr>
              <w:pStyle w:val="Textoindependiente"/>
              <w:jc w:val="center"/>
            </w:pPr>
          </w:p>
        </w:tc>
      </w:tr>
      <w:tr w:rsidR="00950E08" w:rsidRPr="00053033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E08" w:rsidRDefault="00950E08">
            <w:pPr>
              <w:pStyle w:val="Textoindependiente"/>
              <w:jc w:val="center"/>
            </w:pPr>
          </w:p>
        </w:tc>
        <w:tc>
          <w:tcPr>
            <w:tcW w:w="7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E08" w:rsidRDefault="00950E08">
            <w:pPr>
              <w:pStyle w:val="Textoindependiente"/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E08" w:rsidRDefault="00950E08">
            <w:pPr>
              <w:pStyle w:val="Textoindependiente"/>
              <w:jc w:val="center"/>
            </w:pPr>
          </w:p>
        </w:tc>
      </w:tr>
    </w:tbl>
    <w:p w:rsidR="00E52480" w:rsidRPr="00E52480" w:rsidRDefault="00E52480" w:rsidP="00E524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RECONOCIMIENTO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smartTag w:uri="urn:schemas-microsoft-com:office:smarttags" w:element="PersonName">
              <w:smartTagPr>
                <w:attr w:name="ProductID" w:val="la Instituci￳n"/>
              </w:smartTagPr>
              <w:r>
                <w:t xml:space="preserve">La </w:t>
              </w:r>
              <w:r w:rsidR="00DE173A">
                <w:t>Institución</w:t>
              </w:r>
            </w:smartTag>
            <w:r>
              <w:t xml:space="preserve"> </w:t>
            </w:r>
            <w:r w:rsidR="00621F8D">
              <w:t>reconoce</w:t>
            </w:r>
            <w:r>
              <w:t xml:space="preserve"> mi aportación </w:t>
            </w:r>
            <w:r w:rsidR="00621F8D">
              <w:t>en el</w:t>
            </w:r>
            <w:r>
              <w:t xml:space="preserve"> logro de los objetivos y metas.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3E5B0D">
            <w:pPr>
              <w:pStyle w:val="Textoindependiente"/>
            </w:pPr>
            <w:smartTag w:uri="urn:schemas-microsoft-com:office:smarttags" w:element="PersonName">
              <w:smartTagPr>
                <w:attr w:name="ProductID" w:val="la Instituci￳n"/>
              </w:smartTagPr>
              <w:r>
                <w:t>L</w:t>
              </w:r>
              <w:r w:rsidR="007C364B">
                <w:t xml:space="preserve">a </w:t>
              </w:r>
              <w:r w:rsidR="00DE173A">
                <w:t>Institución</w:t>
              </w:r>
            </w:smartTag>
            <w:r w:rsidR="00DE173A">
              <w:t xml:space="preserve"> </w:t>
            </w:r>
            <w:r>
              <w:t>informa</w:t>
            </w:r>
            <w:r w:rsidR="00106DBF">
              <w:t xml:space="preserve"> a los</w:t>
            </w:r>
            <w:r>
              <w:t xml:space="preserve"> trabajadores de los mecanismos de promoción.</w:t>
            </w:r>
            <w:r w:rsidR="00621F8D">
              <w:t xml:space="preserve"> 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3E5B0D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 xml:space="preserve">Mi jefe inmediato me hace sentir </w:t>
            </w:r>
            <w:r w:rsidR="003E5B0D">
              <w:t>elemento</w:t>
            </w:r>
            <w:r>
              <w:t xml:space="preserve"> importante para el buen desempeño de </w:t>
            </w:r>
            <w:r w:rsidR="00621F8D">
              <w:t>mi área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3E5B0D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621F8D">
            <w:pPr>
              <w:pStyle w:val="Textoindependiente"/>
            </w:pPr>
            <w:r>
              <w:t>Cono</w:t>
            </w:r>
            <w:r w:rsidR="003E5B0D">
              <w:t>zco</w:t>
            </w:r>
            <w:r>
              <w:t xml:space="preserve"> el sistema de reconocimientos y</w:t>
            </w:r>
            <w:r w:rsidR="007C364B">
              <w:t xml:space="preserve"> recompensas </w:t>
            </w:r>
            <w:r>
              <w:t>de la Institución.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p w:rsidR="00057C47" w:rsidRDefault="00057C47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 AMBIENTE Y RECURSOS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AF631E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El mobiliario de mi área es</w:t>
            </w:r>
            <w:r w:rsidR="006F0EA2">
              <w:t xml:space="preserve"> adecuado para el desarrollo de mis actividades.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9D3421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 xml:space="preserve">Los espacios </w:t>
            </w:r>
            <w:r w:rsidR="006F0EA2">
              <w:t xml:space="preserve">de mi área </w:t>
            </w:r>
            <w:r>
              <w:t>son adecuados para trabajar.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 w:rsidTr="00D354D2">
        <w:trPr>
          <w:trHeight w:val="397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7C364B" w:rsidRDefault="009D3421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:rsidR="007C364B" w:rsidRDefault="00AD1656">
            <w:pPr>
              <w:pStyle w:val="Textoindependiente"/>
            </w:pPr>
            <w:r>
              <w:t>El equipo de có</w:t>
            </w:r>
            <w:r w:rsidR="007C364B">
              <w:t xml:space="preserve">mputo </w:t>
            </w:r>
            <w:r w:rsidR="006F0EA2">
              <w:t>y material de trabajo satisface las</w:t>
            </w:r>
            <w:r w:rsidR="007C364B">
              <w:t xml:space="preserve"> necesidades de trabajo.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9D3421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9D3421">
            <w:pPr>
              <w:pStyle w:val="Textoindependiente"/>
            </w:pPr>
            <w:r>
              <w:t>Considero que l</w:t>
            </w:r>
            <w:r w:rsidR="007C364B">
              <w:t xml:space="preserve">os recursos de la </w:t>
            </w:r>
            <w:r w:rsidR="00AF631E">
              <w:t>organización</w:t>
            </w:r>
            <w:r w:rsidR="007C364B">
              <w:t xml:space="preserve"> son aprovechados</w:t>
            </w:r>
            <w:r>
              <w:t xml:space="preserve"> adecuadamente</w:t>
            </w:r>
            <w:r w:rsidR="007C364B"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64437D" w:rsidRPr="0064437D">
        <w:trPr>
          <w:trHeight w:val="397"/>
        </w:trPr>
        <w:tc>
          <w:tcPr>
            <w:tcW w:w="595" w:type="dxa"/>
            <w:vAlign w:val="center"/>
          </w:tcPr>
          <w:p w:rsidR="0064437D" w:rsidRDefault="0064437D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64437D" w:rsidRDefault="0064437D">
            <w:pPr>
              <w:pStyle w:val="Textoindependiente"/>
            </w:pPr>
            <w:r>
              <w:t>Considero que las condiciones de mi área son adecuadas (iluminación, ventilación, nivel de ruido, etc.)</w:t>
            </w:r>
          </w:p>
        </w:tc>
        <w:tc>
          <w:tcPr>
            <w:tcW w:w="1884" w:type="dxa"/>
            <w:vAlign w:val="center"/>
          </w:tcPr>
          <w:p w:rsidR="0064437D" w:rsidRDefault="0064437D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913"/>
        <w:gridCol w:w="1884"/>
      </w:tblGrid>
      <w:tr w:rsidR="007C364B">
        <w:trPr>
          <w:cantSplit/>
          <w:trHeight w:val="342"/>
        </w:trPr>
        <w:tc>
          <w:tcPr>
            <w:tcW w:w="1039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C364B" w:rsidRDefault="007C364B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PROCESOS DE OPERACIÓN</w:t>
            </w:r>
          </w:p>
        </w:tc>
      </w:tr>
      <w:tr w:rsidR="005601F1">
        <w:trPr>
          <w:trHeight w:val="397"/>
        </w:trPr>
        <w:tc>
          <w:tcPr>
            <w:tcW w:w="595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7913" w:type="dxa"/>
            <w:shd w:val="clear" w:color="auto" w:fill="F3F3F3"/>
            <w:vAlign w:val="center"/>
          </w:tcPr>
          <w:p w:rsidR="005601F1" w:rsidRDefault="005601F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884" w:type="dxa"/>
            <w:shd w:val="clear" w:color="auto" w:fill="F3F3F3"/>
            <w:vAlign w:val="center"/>
          </w:tcPr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PUNTUACIÓN</w:t>
            </w:r>
          </w:p>
          <w:p w:rsidR="005601F1" w:rsidRDefault="005601F1" w:rsidP="00A236E1">
            <w:pPr>
              <w:pStyle w:val="Textoindependien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(0-5)</w:t>
            </w: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7C364B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Se difund</w:t>
            </w:r>
            <w:r w:rsidR="007013D7">
              <w:t>en</w:t>
            </w:r>
            <w:r>
              <w:t xml:space="preserve"> los proce</w:t>
            </w:r>
            <w:r w:rsidR="00106DBF">
              <w:t>dimientos</w:t>
            </w:r>
            <w:r>
              <w:t xml:space="preserve"> </w:t>
            </w:r>
            <w:r w:rsidR="007013D7">
              <w:t>de trabajo en la Institución.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913" w:type="dxa"/>
            <w:vAlign w:val="center"/>
          </w:tcPr>
          <w:p w:rsidR="007C364B" w:rsidRDefault="007013D7">
            <w:pPr>
              <w:pStyle w:val="Textoindependiente"/>
            </w:pPr>
            <w:r>
              <w:t>Conozco los</w:t>
            </w:r>
            <w:r w:rsidR="007C364B">
              <w:t xml:space="preserve"> objetivos </w:t>
            </w:r>
            <w:r>
              <w:t>y política de calidad de</w:t>
            </w:r>
            <w:r w:rsidR="007C364B">
              <w:t xml:space="preserve"> la institución.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913" w:type="dxa"/>
            <w:vAlign w:val="center"/>
          </w:tcPr>
          <w:p w:rsidR="007C364B" w:rsidRDefault="007013D7" w:rsidP="00AF631E">
            <w:pPr>
              <w:pStyle w:val="Textoindependiente"/>
              <w:jc w:val="both"/>
            </w:pPr>
            <w:r>
              <w:t xml:space="preserve">Deseo que se realicen </w:t>
            </w:r>
            <w:r w:rsidR="00AD1656">
              <w:t>cambi</w:t>
            </w:r>
            <w:r w:rsidR="007C364B">
              <w:t>os con la intención de mejorar</w:t>
            </w:r>
            <w:r>
              <w:t xml:space="preserve">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913" w:type="dxa"/>
            <w:vAlign w:val="center"/>
          </w:tcPr>
          <w:p w:rsidR="007C364B" w:rsidRDefault="007013D7" w:rsidP="00AF631E">
            <w:pPr>
              <w:pStyle w:val="Textoindependiente"/>
              <w:jc w:val="both"/>
            </w:pPr>
            <w:r>
              <w:t>Conozco el</w:t>
            </w:r>
            <w:r w:rsidR="007C364B">
              <w:t xml:space="preserve"> procedimiento escrito que explique la forma en que debo hacer mi trabajo.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913" w:type="dxa"/>
            <w:vAlign w:val="center"/>
          </w:tcPr>
          <w:p w:rsidR="007C364B" w:rsidRDefault="007013D7">
            <w:pPr>
              <w:pStyle w:val="Textoindependiente"/>
            </w:pPr>
            <w:r>
              <w:t xml:space="preserve">Los </w:t>
            </w:r>
            <w:r w:rsidR="008736C4">
              <w:t>procedimientos son</w:t>
            </w:r>
            <w:r w:rsidR="007C364B">
              <w:t xml:space="preserve"> </w:t>
            </w:r>
            <w:r w:rsidR="008736C4">
              <w:t>revisados y mejorados</w:t>
            </w:r>
            <w:r w:rsidR="007C364B">
              <w:t xml:space="preserve"> constantemente.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883025" w:rsidRPr="005E1BBD">
        <w:trPr>
          <w:trHeight w:val="397"/>
        </w:trPr>
        <w:tc>
          <w:tcPr>
            <w:tcW w:w="595" w:type="dxa"/>
            <w:vAlign w:val="center"/>
          </w:tcPr>
          <w:p w:rsidR="00883025" w:rsidRDefault="00106DBF">
            <w:pPr>
              <w:pStyle w:val="Textoindependiente"/>
              <w:jc w:val="center"/>
            </w:pPr>
            <w:r>
              <w:t>6</w:t>
            </w:r>
          </w:p>
        </w:tc>
        <w:tc>
          <w:tcPr>
            <w:tcW w:w="7913" w:type="dxa"/>
            <w:vAlign w:val="center"/>
          </w:tcPr>
          <w:p w:rsidR="00883025" w:rsidRDefault="005E1BBD">
            <w:pPr>
              <w:pStyle w:val="Textoindependiente"/>
            </w:pPr>
            <w:r>
              <w:t>Conozco la normatividad aplicable a mi trabajo.</w:t>
            </w:r>
          </w:p>
        </w:tc>
        <w:tc>
          <w:tcPr>
            <w:tcW w:w="1884" w:type="dxa"/>
            <w:vAlign w:val="center"/>
          </w:tcPr>
          <w:p w:rsidR="00883025" w:rsidRDefault="00883025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7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Las tareas y funciones</w:t>
            </w:r>
            <w:r w:rsidR="0064437D">
              <w:t xml:space="preserve"> están planeadas, </w:t>
            </w:r>
            <w:r>
              <w:t>son claras y bien definidas.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lastRenderedPageBreak/>
              <w:t>8</w:t>
            </w:r>
          </w:p>
        </w:tc>
        <w:tc>
          <w:tcPr>
            <w:tcW w:w="7913" w:type="dxa"/>
            <w:vAlign w:val="center"/>
          </w:tcPr>
          <w:p w:rsidR="007C364B" w:rsidRDefault="007C364B" w:rsidP="00AF631E">
            <w:pPr>
              <w:pStyle w:val="Textoindependiente"/>
              <w:jc w:val="both"/>
            </w:pPr>
            <w:r>
              <w:t xml:space="preserve">No hay necesidad de quedarme más tiempo </w:t>
            </w:r>
            <w:r w:rsidR="008736C4">
              <w:t>adicional a mi jornada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7C364B">
        <w:trPr>
          <w:trHeight w:val="397"/>
        </w:trPr>
        <w:tc>
          <w:tcPr>
            <w:tcW w:w="595" w:type="dxa"/>
            <w:vAlign w:val="center"/>
          </w:tcPr>
          <w:p w:rsidR="007C364B" w:rsidRDefault="00106DBF">
            <w:pPr>
              <w:pStyle w:val="Textoindependiente"/>
              <w:jc w:val="center"/>
            </w:pPr>
            <w:r>
              <w:t>9</w:t>
            </w:r>
          </w:p>
        </w:tc>
        <w:tc>
          <w:tcPr>
            <w:tcW w:w="7913" w:type="dxa"/>
            <w:vAlign w:val="center"/>
          </w:tcPr>
          <w:p w:rsidR="007C364B" w:rsidRDefault="007C364B">
            <w:pPr>
              <w:pStyle w:val="Textoindependiente"/>
            </w:pPr>
            <w:r>
              <w:t>Se ha difundido una cultura de calidad y mejora de los procesos</w:t>
            </w:r>
            <w:r w:rsidR="008736C4">
              <w:t xml:space="preserve"> en la Institución</w:t>
            </w:r>
            <w:r>
              <w:t>.</w:t>
            </w:r>
          </w:p>
        </w:tc>
        <w:tc>
          <w:tcPr>
            <w:tcW w:w="1884" w:type="dxa"/>
            <w:vAlign w:val="center"/>
          </w:tcPr>
          <w:p w:rsidR="007C364B" w:rsidRDefault="007C364B">
            <w:pPr>
              <w:pStyle w:val="Textoindependiente"/>
              <w:jc w:val="center"/>
            </w:pPr>
          </w:p>
        </w:tc>
      </w:tr>
      <w:tr w:rsidR="00883025" w:rsidRPr="00883025">
        <w:trPr>
          <w:trHeight w:val="397"/>
        </w:trPr>
        <w:tc>
          <w:tcPr>
            <w:tcW w:w="595" w:type="dxa"/>
            <w:vAlign w:val="center"/>
          </w:tcPr>
          <w:p w:rsidR="00883025" w:rsidRDefault="00883025">
            <w:pPr>
              <w:pStyle w:val="Textoindependiente"/>
              <w:jc w:val="center"/>
            </w:pPr>
            <w:r>
              <w:t>1</w:t>
            </w:r>
            <w:r w:rsidR="00106DBF">
              <w:t>0</w:t>
            </w:r>
          </w:p>
        </w:tc>
        <w:tc>
          <w:tcPr>
            <w:tcW w:w="7913" w:type="dxa"/>
            <w:vAlign w:val="center"/>
          </w:tcPr>
          <w:p w:rsidR="00883025" w:rsidRDefault="00883025">
            <w:pPr>
              <w:pStyle w:val="Textoindependiente"/>
            </w:pPr>
            <w:r>
              <w:t>La estructura organizacional de mi área es la adecuada para cumplir con nuestros objetivos.</w:t>
            </w:r>
          </w:p>
        </w:tc>
        <w:tc>
          <w:tcPr>
            <w:tcW w:w="1884" w:type="dxa"/>
            <w:vAlign w:val="center"/>
          </w:tcPr>
          <w:p w:rsidR="00883025" w:rsidRDefault="00883025">
            <w:pPr>
              <w:pStyle w:val="Textoindependiente"/>
              <w:jc w:val="center"/>
            </w:pPr>
          </w:p>
        </w:tc>
      </w:tr>
      <w:tr w:rsidR="00883025" w:rsidRPr="00883025">
        <w:trPr>
          <w:trHeight w:val="397"/>
        </w:trPr>
        <w:tc>
          <w:tcPr>
            <w:tcW w:w="595" w:type="dxa"/>
            <w:vAlign w:val="center"/>
          </w:tcPr>
          <w:p w:rsidR="00883025" w:rsidRDefault="00883025">
            <w:pPr>
              <w:pStyle w:val="Textoindependiente"/>
              <w:jc w:val="center"/>
            </w:pPr>
            <w:r>
              <w:t>1</w:t>
            </w:r>
            <w:r w:rsidR="00106DBF">
              <w:t>1</w:t>
            </w:r>
          </w:p>
        </w:tc>
        <w:tc>
          <w:tcPr>
            <w:tcW w:w="7913" w:type="dxa"/>
            <w:vAlign w:val="center"/>
          </w:tcPr>
          <w:p w:rsidR="00883025" w:rsidRDefault="00883025">
            <w:pPr>
              <w:pStyle w:val="Textoindependiente"/>
            </w:pPr>
            <w:r>
              <w:t>En mi área buscamos lograr mejores resultados sin incrementar el gasto.</w:t>
            </w:r>
          </w:p>
        </w:tc>
        <w:tc>
          <w:tcPr>
            <w:tcW w:w="1884" w:type="dxa"/>
            <w:vAlign w:val="center"/>
          </w:tcPr>
          <w:p w:rsidR="00883025" w:rsidRDefault="00883025">
            <w:pPr>
              <w:pStyle w:val="Textoindependiente"/>
              <w:jc w:val="center"/>
            </w:pPr>
          </w:p>
        </w:tc>
      </w:tr>
      <w:tr w:rsidR="00883025" w:rsidRPr="005E1BBD">
        <w:trPr>
          <w:trHeight w:val="397"/>
        </w:trPr>
        <w:tc>
          <w:tcPr>
            <w:tcW w:w="595" w:type="dxa"/>
            <w:vAlign w:val="center"/>
          </w:tcPr>
          <w:p w:rsidR="00883025" w:rsidRDefault="005E1BBD" w:rsidP="005E1BBD">
            <w:pPr>
              <w:pStyle w:val="Textoindependiente"/>
            </w:pPr>
            <w:r>
              <w:t xml:space="preserve"> 1</w:t>
            </w:r>
            <w:r w:rsidR="00106DBF">
              <w:t>2</w:t>
            </w:r>
          </w:p>
        </w:tc>
        <w:tc>
          <w:tcPr>
            <w:tcW w:w="7913" w:type="dxa"/>
            <w:vAlign w:val="center"/>
          </w:tcPr>
          <w:p w:rsidR="00883025" w:rsidRDefault="005E1BBD">
            <w:pPr>
              <w:pStyle w:val="Textoindependiente"/>
            </w:pPr>
            <w:r>
              <w:t>Se difunden los resultados de la aplicación de estas encuestas</w:t>
            </w:r>
          </w:p>
        </w:tc>
        <w:tc>
          <w:tcPr>
            <w:tcW w:w="1884" w:type="dxa"/>
            <w:vAlign w:val="center"/>
          </w:tcPr>
          <w:p w:rsidR="00883025" w:rsidRDefault="00883025">
            <w:pPr>
              <w:pStyle w:val="Textoindependiente"/>
              <w:jc w:val="center"/>
            </w:pPr>
          </w:p>
        </w:tc>
      </w:tr>
    </w:tbl>
    <w:p w:rsidR="007C364B" w:rsidRDefault="007C364B">
      <w:pPr>
        <w:rPr>
          <w:rFonts w:ascii="Verdana" w:hAnsi="Verdana"/>
          <w:sz w:val="20"/>
          <w:lang w:val="es-ES"/>
        </w:rPr>
      </w:pPr>
    </w:p>
    <w:p w:rsidR="007C364B" w:rsidRDefault="007C364B">
      <w:pPr>
        <w:rPr>
          <w:rFonts w:ascii="Verdana" w:hAnsi="Verdana"/>
          <w:sz w:val="20"/>
          <w:lang w:val="es-ES"/>
        </w:rPr>
      </w:pPr>
    </w:p>
    <w:p w:rsidR="007C364B" w:rsidRDefault="007C364B" w:rsidP="005E1BBD">
      <w:pPr>
        <w:rPr>
          <w:lang w:val="es-ES"/>
        </w:rPr>
      </w:pPr>
    </w:p>
    <w:sectPr w:rsidR="007C364B">
      <w:headerReference w:type="default" r:id="rId8"/>
      <w:footerReference w:type="default" r:id="rId9"/>
      <w:type w:val="continuous"/>
      <w:pgSz w:w="12240" w:h="15840" w:code="131"/>
      <w:pgMar w:top="556" w:right="902" w:bottom="851" w:left="1077" w:header="57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14" w:rsidRDefault="00674614">
      <w:r>
        <w:separator/>
      </w:r>
    </w:p>
  </w:endnote>
  <w:endnote w:type="continuationSeparator" w:id="0">
    <w:p w:rsidR="00674614" w:rsidRDefault="0067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1" w:rsidRDefault="00A236E1">
    <w:pPr>
      <w:pStyle w:val="Piedepgina"/>
      <w:rPr>
        <w:rFonts w:ascii="Verdana" w:hAnsi="Verdana"/>
        <w:sz w:val="20"/>
      </w:rPr>
    </w:pPr>
    <w:r>
      <w:rPr>
        <w:rFonts w:ascii="Verdana" w:hAnsi="Verdana"/>
        <w:sz w:val="20"/>
      </w:rPr>
      <w:t>F03-MGC-DG-01 Rev. 0</w:t>
    </w:r>
    <w:r w:rsidR="00437BC4">
      <w:rPr>
        <w:rFonts w:ascii="Verdana" w:hAnsi="Verdana"/>
        <w:sz w:val="20"/>
      </w:rPr>
      <w:t>2</w:t>
    </w:r>
    <w:r w:rsidR="000A6AC2">
      <w:rPr>
        <w:rFonts w:ascii="Verdana" w:hAnsi="Verdana"/>
        <w:sz w:val="20"/>
      </w:rPr>
      <w:t xml:space="preserve"> </w:t>
    </w:r>
    <w:r w:rsidR="00437BC4">
      <w:rPr>
        <w:rFonts w:ascii="Verdana" w:hAnsi="Verdana"/>
        <w:sz w:val="20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14" w:rsidRDefault="00674614">
      <w:r>
        <w:separator/>
      </w:r>
    </w:p>
  </w:footnote>
  <w:footnote w:type="continuationSeparator" w:id="0">
    <w:p w:rsidR="00674614" w:rsidRDefault="0067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E1" w:rsidRDefault="00437BC4">
    <w:pPr>
      <w:pStyle w:val="Encabezado"/>
    </w:pPr>
    <w:r>
      <w:rPr>
        <w:rFonts w:ascii="Arial" w:hAnsi="Arial"/>
        <w:noProof/>
        <w:sz w:val="18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B9F7AB2" wp14:editId="0032BA29">
          <wp:simplePos x="0" y="0"/>
          <wp:positionH relativeFrom="column">
            <wp:posOffset>-201930</wp:posOffset>
          </wp:positionH>
          <wp:positionV relativeFrom="paragraph">
            <wp:posOffset>24130</wp:posOffset>
          </wp:positionV>
          <wp:extent cx="1052195" cy="972185"/>
          <wp:effectExtent l="0" t="0" r="0" b="0"/>
          <wp:wrapSquare wrapText="bothSides"/>
          <wp:docPr id="5" name="Imagen 5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6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1443DACB" wp14:editId="0A2D6C46">
          <wp:simplePos x="0" y="0"/>
          <wp:positionH relativeFrom="column">
            <wp:posOffset>5834380</wp:posOffset>
          </wp:positionH>
          <wp:positionV relativeFrom="paragraph">
            <wp:posOffset>-21590</wp:posOffset>
          </wp:positionV>
          <wp:extent cx="599440" cy="917575"/>
          <wp:effectExtent l="0" t="0" r="0" b="0"/>
          <wp:wrapSquare wrapText="bothSides"/>
          <wp:docPr id="7" name="Imagen 7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624" w:rsidRPr="00134624" w:rsidRDefault="00134624">
    <w:pPr>
      <w:pStyle w:val="Ttulo1"/>
      <w:rPr>
        <w:rFonts w:ascii="Centaur" w:hAnsi="Centaur"/>
      </w:rPr>
    </w:pPr>
    <w:r>
      <w:rPr>
        <w:rFonts w:ascii="Centaur" w:hAnsi="Centaur"/>
      </w:rPr>
      <w:t xml:space="preserve">  </w:t>
    </w:r>
    <w:r w:rsidRPr="00134624">
      <w:rPr>
        <w:rFonts w:ascii="Centaur" w:hAnsi="Centaur"/>
      </w:rPr>
      <w:t xml:space="preserve">INSTITUTO NACIONAL DE REHABILITACIÓN </w:t>
    </w:r>
  </w:p>
  <w:p w:rsidR="00134624" w:rsidRPr="00134624" w:rsidRDefault="00134624" w:rsidP="00134624">
    <w:pPr>
      <w:jc w:val="center"/>
      <w:rPr>
        <w:rFonts w:ascii="Centaur" w:hAnsi="Centaur"/>
        <w:b/>
        <w:bCs/>
        <w:sz w:val="28"/>
        <w:lang w:val="es-ES"/>
      </w:rPr>
    </w:pPr>
    <w:r w:rsidRPr="00134624">
      <w:rPr>
        <w:rFonts w:ascii="Centaur" w:hAnsi="Centaur"/>
        <w:b/>
        <w:bCs/>
        <w:sz w:val="28"/>
        <w:lang w:val="es-ES"/>
      </w:rPr>
      <w:t xml:space="preserve">LUIS GUILLERMO IBARRA </w:t>
    </w:r>
    <w:proofErr w:type="spellStart"/>
    <w:r w:rsidRPr="00134624">
      <w:rPr>
        <w:rFonts w:ascii="Centaur" w:hAnsi="Centaur"/>
        <w:b/>
        <w:bCs/>
        <w:sz w:val="28"/>
        <w:lang w:val="es-ES"/>
      </w:rPr>
      <w:t>IBARRA</w:t>
    </w:r>
    <w:proofErr w:type="spellEnd"/>
  </w:p>
  <w:p w:rsidR="00134624" w:rsidRPr="00134624" w:rsidRDefault="00134624" w:rsidP="00134624">
    <w:pPr>
      <w:jc w:val="center"/>
      <w:rPr>
        <w:rFonts w:ascii="Centaur" w:hAnsi="Centaur"/>
        <w:b/>
        <w:bCs/>
        <w:sz w:val="28"/>
        <w:lang w:val="es-ES"/>
      </w:rPr>
    </w:pPr>
    <w:r w:rsidRPr="00134624">
      <w:rPr>
        <w:rFonts w:ascii="Centaur" w:hAnsi="Centaur"/>
        <w:b/>
        <w:bCs/>
        <w:sz w:val="28"/>
        <w:lang w:val="es-ES"/>
      </w:rPr>
      <w:t>DIRECCIÓN GENERAL</w:t>
    </w:r>
  </w:p>
  <w:p w:rsidR="00A236E1" w:rsidRDefault="00A236E1">
    <w:pPr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A5E"/>
    <w:multiLevelType w:val="hybridMultilevel"/>
    <w:tmpl w:val="C4104ED0"/>
    <w:lvl w:ilvl="0" w:tplc="539E5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6"/>
    <w:rsid w:val="00053033"/>
    <w:rsid w:val="00057C47"/>
    <w:rsid w:val="000A6AC2"/>
    <w:rsid w:val="00106DBF"/>
    <w:rsid w:val="00134624"/>
    <w:rsid w:val="002013EA"/>
    <w:rsid w:val="0021205C"/>
    <w:rsid w:val="00310779"/>
    <w:rsid w:val="0037634C"/>
    <w:rsid w:val="003E5B0D"/>
    <w:rsid w:val="003E7834"/>
    <w:rsid w:val="003F4BC5"/>
    <w:rsid w:val="0040629E"/>
    <w:rsid w:val="00437BC4"/>
    <w:rsid w:val="005601F1"/>
    <w:rsid w:val="005E1BBD"/>
    <w:rsid w:val="00621F8D"/>
    <w:rsid w:val="0064437D"/>
    <w:rsid w:val="006476D4"/>
    <w:rsid w:val="00674614"/>
    <w:rsid w:val="006F0EA2"/>
    <w:rsid w:val="006F5714"/>
    <w:rsid w:val="007013D7"/>
    <w:rsid w:val="007C364B"/>
    <w:rsid w:val="008736C4"/>
    <w:rsid w:val="00877367"/>
    <w:rsid w:val="00883025"/>
    <w:rsid w:val="008856ED"/>
    <w:rsid w:val="009142E0"/>
    <w:rsid w:val="00950E08"/>
    <w:rsid w:val="009915F3"/>
    <w:rsid w:val="009B13AA"/>
    <w:rsid w:val="009D3421"/>
    <w:rsid w:val="009F05EB"/>
    <w:rsid w:val="00A236E1"/>
    <w:rsid w:val="00A55903"/>
    <w:rsid w:val="00A56EF2"/>
    <w:rsid w:val="00A919F1"/>
    <w:rsid w:val="00AD1656"/>
    <w:rsid w:val="00AF631E"/>
    <w:rsid w:val="00B0347E"/>
    <w:rsid w:val="00C23B44"/>
    <w:rsid w:val="00C76F9D"/>
    <w:rsid w:val="00D354D2"/>
    <w:rsid w:val="00DE173A"/>
    <w:rsid w:val="00DF7C3C"/>
    <w:rsid w:val="00E52480"/>
    <w:rsid w:val="00ED4E82"/>
    <w:rsid w:val="00EF0D1C"/>
    <w:rsid w:val="00F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1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1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AMBIENTE LABORAL</vt:lpstr>
    </vt:vector>
  </TitlesOfParts>
  <Company>CONASAMI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AMBIENTE LABORAL</dc:title>
  <dc:creator>ORODRIGUEZ</dc:creator>
  <cp:lastModifiedBy>robperez</cp:lastModifiedBy>
  <cp:revision>3</cp:revision>
  <cp:lastPrinted>2009-04-17T16:41:00Z</cp:lastPrinted>
  <dcterms:created xsi:type="dcterms:W3CDTF">2018-10-15T20:52:00Z</dcterms:created>
  <dcterms:modified xsi:type="dcterms:W3CDTF">2020-12-08T18:17:00Z</dcterms:modified>
</cp:coreProperties>
</file>