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53" w:rsidRPr="007F62C2" w:rsidRDefault="00671503" w:rsidP="003339BA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8468360</wp:posOffset>
            </wp:positionH>
            <wp:positionV relativeFrom="paragraph">
              <wp:posOffset>-45720</wp:posOffset>
            </wp:positionV>
            <wp:extent cx="413385" cy="633095"/>
            <wp:effectExtent l="0" t="0" r="5715" b="0"/>
            <wp:wrapSquare wrapText="bothSides"/>
            <wp:docPr id="5" name="Imagen 5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R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-45720</wp:posOffset>
            </wp:positionV>
            <wp:extent cx="793115" cy="732790"/>
            <wp:effectExtent l="0" t="0" r="6985" b="0"/>
            <wp:wrapSquare wrapText="bothSides"/>
            <wp:docPr id="4" name="Imagen 4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224" w:rsidRPr="006D4592" w:rsidRDefault="005E0224" w:rsidP="003B158B">
      <w:pPr>
        <w:jc w:val="center"/>
        <w:rPr>
          <w:rFonts w:ascii="Arial" w:hAnsi="Arial" w:cs="Arial"/>
          <w:b/>
          <w:sz w:val="20"/>
          <w:szCs w:val="20"/>
        </w:rPr>
      </w:pPr>
      <w:r w:rsidRPr="006D4592">
        <w:rPr>
          <w:rFonts w:ascii="Arial" w:hAnsi="Arial" w:cs="Arial"/>
          <w:b/>
          <w:sz w:val="20"/>
          <w:szCs w:val="20"/>
        </w:rPr>
        <w:t>DIRECCIÓN DE E</w:t>
      </w:r>
      <w:r w:rsidR="00FE1553" w:rsidRPr="006D4592">
        <w:rPr>
          <w:rFonts w:ascii="Arial" w:hAnsi="Arial" w:cs="Arial"/>
          <w:b/>
          <w:sz w:val="20"/>
          <w:szCs w:val="20"/>
        </w:rPr>
        <w:t>DUCACION EN SALUD</w:t>
      </w:r>
    </w:p>
    <w:p w:rsidR="005E0224" w:rsidRPr="006D4592" w:rsidRDefault="005E0224" w:rsidP="003339BA">
      <w:pPr>
        <w:jc w:val="center"/>
        <w:rPr>
          <w:rFonts w:ascii="Arial" w:hAnsi="Arial" w:cs="Arial"/>
          <w:b/>
          <w:sz w:val="20"/>
          <w:szCs w:val="20"/>
        </w:rPr>
      </w:pPr>
      <w:r w:rsidRPr="006D4592">
        <w:rPr>
          <w:rFonts w:ascii="Arial" w:hAnsi="Arial" w:cs="Arial"/>
          <w:b/>
          <w:sz w:val="20"/>
          <w:szCs w:val="20"/>
        </w:rPr>
        <w:t>SUBDIRECCIÓN DE EDUCACIÓN</w:t>
      </w:r>
      <w:r w:rsidR="00FE1553" w:rsidRPr="006D4592">
        <w:rPr>
          <w:rFonts w:ascii="Arial" w:hAnsi="Arial" w:cs="Arial"/>
          <w:b/>
          <w:sz w:val="20"/>
          <w:szCs w:val="20"/>
        </w:rPr>
        <w:t xml:space="preserve"> MÉDICA</w:t>
      </w:r>
    </w:p>
    <w:p w:rsidR="003B158B" w:rsidRPr="006D4592" w:rsidRDefault="003B158B" w:rsidP="003339BA">
      <w:pPr>
        <w:jc w:val="center"/>
        <w:rPr>
          <w:rFonts w:ascii="Arial" w:hAnsi="Arial" w:cs="Arial"/>
          <w:b/>
          <w:sz w:val="20"/>
          <w:szCs w:val="20"/>
        </w:rPr>
      </w:pPr>
      <w:r w:rsidRPr="006D4592">
        <w:rPr>
          <w:rFonts w:ascii="Arial" w:hAnsi="Arial" w:cs="Arial"/>
          <w:b/>
          <w:sz w:val="20"/>
          <w:szCs w:val="20"/>
        </w:rPr>
        <w:t xml:space="preserve">MEDICOS ASPIRANTES A </w:t>
      </w:r>
      <w:smartTag w:uri="urn:schemas-microsoft-com:office:smarttags" w:element="PersonName">
        <w:smartTagPr>
          <w:attr w:name="ProductID" w:val="LA RESIDENCIA"/>
        </w:smartTagPr>
        <w:r w:rsidRPr="006D4592">
          <w:rPr>
            <w:rFonts w:ascii="Arial" w:hAnsi="Arial" w:cs="Arial"/>
            <w:b/>
            <w:sz w:val="20"/>
            <w:szCs w:val="20"/>
          </w:rPr>
          <w:t>LA RESIDENCIA</w:t>
        </w:r>
      </w:smartTag>
      <w:r w:rsidRPr="006D4592">
        <w:rPr>
          <w:rFonts w:ascii="Arial" w:hAnsi="Arial" w:cs="Arial"/>
          <w:b/>
          <w:sz w:val="20"/>
          <w:szCs w:val="20"/>
        </w:rPr>
        <w:t xml:space="preserve"> EN</w:t>
      </w:r>
      <w:r w:rsidR="003339BA" w:rsidRPr="006D4592">
        <w:rPr>
          <w:rFonts w:ascii="Arial" w:hAnsi="Arial" w:cs="Arial"/>
          <w:b/>
          <w:sz w:val="20"/>
          <w:szCs w:val="20"/>
        </w:rPr>
        <w:t xml:space="preserve"> </w:t>
      </w:r>
      <w:r w:rsidRPr="006D4592">
        <w:rPr>
          <w:rFonts w:ascii="Arial" w:hAnsi="Arial" w:cs="Arial"/>
          <w:b/>
          <w:sz w:val="20"/>
          <w:szCs w:val="20"/>
        </w:rPr>
        <w:t>GENERACI</w:t>
      </w:r>
      <w:r w:rsidR="005E0224" w:rsidRPr="006D4592">
        <w:rPr>
          <w:rFonts w:ascii="Arial" w:hAnsi="Arial" w:cs="Arial"/>
          <w:b/>
          <w:sz w:val="20"/>
          <w:szCs w:val="20"/>
        </w:rPr>
        <w:t>Ó</w:t>
      </w:r>
      <w:r w:rsidRPr="006D4592">
        <w:rPr>
          <w:rFonts w:ascii="Arial" w:hAnsi="Arial" w:cs="Arial"/>
          <w:b/>
          <w:sz w:val="20"/>
          <w:szCs w:val="20"/>
        </w:rPr>
        <w:t xml:space="preserve">N </w:t>
      </w:r>
    </w:p>
    <w:p w:rsidR="009263FE" w:rsidRDefault="009263FE">
      <w:pPr>
        <w:rPr>
          <w:lang w:val="es-MX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0"/>
        <w:gridCol w:w="1798"/>
        <w:gridCol w:w="764"/>
        <w:gridCol w:w="1473"/>
        <w:gridCol w:w="1790"/>
        <w:gridCol w:w="1717"/>
        <w:gridCol w:w="959"/>
        <w:gridCol w:w="3338"/>
        <w:gridCol w:w="2070"/>
      </w:tblGrid>
      <w:tr w:rsidR="009263FE" w:rsidRPr="007F60EE" w:rsidTr="00B9321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FE" w:rsidRPr="007F60EE" w:rsidRDefault="009263FE" w:rsidP="005F4941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FE" w:rsidRPr="003339BA" w:rsidRDefault="009263FE" w:rsidP="005F49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  <w:p w:rsidR="009263FE" w:rsidRPr="003339BA" w:rsidRDefault="009263FE" w:rsidP="005F49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Teléfono y correo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FE" w:rsidRPr="003339BA" w:rsidRDefault="009263FE" w:rsidP="005F49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EDAD</w:t>
            </w:r>
          </w:p>
          <w:p w:rsidR="009263FE" w:rsidRPr="003339BA" w:rsidRDefault="009263FE" w:rsidP="005F49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Y SEXO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FE" w:rsidRPr="003339BA" w:rsidRDefault="009263FE" w:rsidP="005F49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ORIGINARIO Y</w:t>
            </w:r>
          </w:p>
          <w:p w:rsidR="009263FE" w:rsidRPr="003339BA" w:rsidRDefault="009263FE" w:rsidP="005F49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ESTADO CIVIL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FE" w:rsidRPr="003339BA" w:rsidRDefault="009263FE" w:rsidP="005F49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UNIVERSIDAD</w:t>
            </w:r>
          </w:p>
          <w:p w:rsidR="009263FE" w:rsidRPr="003339BA" w:rsidRDefault="009263FE" w:rsidP="005F49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PROMEDIO</w:t>
            </w:r>
          </w:p>
          <w:p w:rsidR="009263FE" w:rsidRPr="003339BA" w:rsidRDefault="009263FE" w:rsidP="005F4941">
            <w:pPr>
              <w:pStyle w:val="Ttulo2"/>
              <w:rPr>
                <w:rFonts w:cs="Arial"/>
                <w:sz w:val="22"/>
                <w:szCs w:val="22"/>
              </w:rPr>
            </w:pPr>
            <w:r w:rsidRPr="003339BA">
              <w:rPr>
                <w:rFonts w:cs="Arial"/>
                <w:sz w:val="22"/>
                <w:szCs w:val="22"/>
              </w:rPr>
              <w:t>LICENCIATURA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FE" w:rsidRPr="003339BA" w:rsidRDefault="009263FE" w:rsidP="005F4941">
            <w:pPr>
              <w:pStyle w:val="Ttulo2"/>
              <w:rPr>
                <w:rFonts w:cs="Arial"/>
                <w:sz w:val="22"/>
                <w:szCs w:val="22"/>
              </w:rPr>
            </w:pPr>
            <w:r w:rsidRPr="003339BA">
              <w:rPr>
                <w:rFonts w:cs="Arial"/>
                <w:sz w:val="22"/>
                <w:szCs w:val="22"/>
              </w:rPr>
              <w:t>CALIFICACIÓN</w:t>
            </w:r>
          </w:p>
          <w:p w:rsidR="009263FE" w:rsidRPr="003339BA" w:rsidRDefault="009263FE" w:rsidP="005F49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 ENARM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FE" w:rsidRPr="003339BA" w:rsidRDefault="009263FE" w:rsidP="005F4941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9263FE" w:rsidRPr="003339BA" w:rsidRDefault="009263FE" w:rsidP="005F49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INGLES</w:t>
            </w:r>
          </w:p>
          <w:p w:rsidR="009263FE" w:rsidRPr="003339BA" w:rsidRDefault="009263FE" w:rsidP="005F49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FE" w:rsidRPr="003339BA" w:rsidRDefault="009263FE" w:rsidP="005F49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REFERENTE</w:t>
            </w:r>
          </w:p>
          <w:p w:rsidR="009263FE" w:rsidRPr="003339BA" w:rsidRDefault="009263FE" w:rsidP="005F49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Y</w:t>
            </w:r>
          </w:p>
          <w:p w:rsidR="009263FE" w:rsidRPr="003339BA" w:rsidRDefault="009263FE" w:rsidP="005F49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OBSERVACIONES</w:t>
            </w:r>
            <w:r w:rsidR="009841ED"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EN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FE" w:rsidRPr="003339BA" w:rsidRDefault="009263FE" w:rsidP="005F4941">
            <w:pPr>
              <w:pStyle w:val="Ttulo3"/>
              <w:rPr>
                <w:rFonts w:cs="Arial"/>
                <w:sz w:val="22"/>
                <w:szCs w:val="22"/>
              </w:rPr>
            </w:pPr>
            <w:r w:rsidRPr="003339BA">
              <w:rPr>
                <w:rFonts w:cs="Arial"/>
                <w:sz w:val="22"/>
                <w:szCs w:val="22"/>
              </w:rPr>
              <w:t>EVALUACIÓN:</w:t>
            </w:r>
          </w:p>
          <w:p w:rsidR="009263FE" w:rsidRPr="003339BA" w:rsidRDefault="009263FE" w:rsidP="005F494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sz w:val="22"/>
                <w:szCs w:val="22"/>
                <w:lang w:val="es-ES_tradnl"/>
              </w:rPr>
              <w:t>A+, A, A-</w:t>
            </w:r>
          </w:p>
          <w:p w:rsidR="009263FE" w:rsidRPr="003339BA" w:rsidRDefault="009263FE" w:rsidP="005F494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sz w:val="22"/>
                <w:szCs w:val="22"/>
                <w:lang w:val="es-ES_tradnl"/>
              </w:rPr>
              <w:t>B+, B, B-</w:t>
            </w:r>
          </w:p>
          <w:p w:rsidR="009263FE" w:rsidRPr="003339BA" w:rsidRDefault="009263FE" w:rsidP="005F494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sz w:val="22"/>
                <w:szCs w:val="22"/>
                <w:lang w:val="es-ES_tradnl"/>
              </w:rPr>
              <w:t>C</w:t>
            </w:r>
          </w:p>
        </w:tc>
      </w:tr>
      <w:tr w:rsidR="009263FE" w:rsidRPr="007F60EE" w:rsidTr="00B9321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</w:tcBorders>
          </w:tcPr>
          <w:p w:rsidR="009263FE" w:rsidRPr="000579BF" w:rsidRDefault="009263FE" w:rsidP="005F4941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</w:p>
        </w:tc>
        <w:tc>
          <w:tcPr>
            <w:tcW w:w="1936" w:type="dxa"/>
            <w:tcBorders>
              <w:top w:val="nil"/>
            </w:tcBorders>
          </w:tcPr>
          <w:p w:rsidR="009263FE" w:rsidRPr="003339BA" w:rsidRDefault="009263FE" w:rsidP="005F4941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9263FE" w:rsidRPr="003339BA" w:rsidRDefault="009263FE" w:rsidP="005F4941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9263FE" w:rsidRPr="003339BA" w:rsidRDefault="009263FE" w:rsidP="005F494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339BA">
              <w:rPr>
                <w:rFonts w:ascii="Arial" w:hAnsi="Arial" w:cs="Arial"/>
                <w:sz w:val="22"/>
                <w:szCs w:val="22"/>
                <w:lang w:val="pt-BR"/>
              </w:rPr>
              <w:t>Dictamen de psicologia</w:t>
            </w:r>
            <w:r w:rsidR="00B93217" w:rsidRPr="003339BA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</w:p>
          <w:p w:rsidR="00B93217" w:rsidRPr="003339BA" w:rsidRDefault="00B93217" w:rsidP="005F494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263FE" w:rsidRPr="003339BA" w:rsidRDefault="009263FE" w:rsidP="005F4941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263FE" w:rsidRPr="003339BA" w:rsidRDefault="009263FE" w:rsidP="005F4941">
            <w:pPr>
              <w:jc w:val="center"/>
              <w:rPr>
                <w:rFonts w:ascii="Arial" w:hAnsi="Arial" w:cs="Arial"/>
                <w:sz w:val="22"/>
                <w:szCs w:val="22"/>
                <w:u w:val="double"/>
                <w:lang w:val="es-ES_tradn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263FE" w:rsidRPr="003339BA" w:rsidRDefault="009263FE" w:rsidP="005F4941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263FE" w:rsidRPr="003339BA" w:rsidRDefault="009263FE" w:rsidP="005F4941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263FE" w:rsidRPr="003339BA" w:rsidRDefault="009263FE" w:rsidP="005F4941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5E0224" w:rsidRPr="003339BA" w:rsidRDefault="005E0224" w:rsidP="005F4941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9263FE" w:rsidRPr="003339BA" w:rsidRDefault="009263FE" w:rsidP="00B9321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Cursos:</w:t>
            </w:r>
            <w:r w:rsidRPr="003339B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5E0224" w:rsidRPr="003339BA" w:rsidRDefault="005E0224" w:rsidP="00B9321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5E0224" w:rsidRPr="003339BA" w:rsidRDefault="009263FE" w:rsidP="00B9321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Reconocimientos</w:t>
            </w:r>
            <w:r w:rsidRPr="003339B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: </w:t>
            </w:r>
          </w:p>
          <w:p w:rsidR="005E0224" w:rsidRPr="003339BA" w:rsidRDefault="005E0224" w:rsidP="00B93217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9263FE" w:rsidRPr="003339BA" w:rsidRDefault="009263FE" w:rsidP="00B93217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Actividad profesional</w:t>
            </w:r>
          </w:p>
          <w:p w:rsidR="005E0224" w:rsidRPr="003339BA" w:rsidRDefault="005E0224" w:rsidP="00B93217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5E0224" w:rsidRPr="003339BA" w:rsidRDefault="005E0224" w:rsidP="00B9321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Actividades extracurriculares</w:t>
            </w:r>
            <w:r w:rsidRPr="003339BA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  <w:p w:rsidR="005E0224" w:rsidRPr="003339BA" w:rsidRDefault="005E0224" w:rsidP="00B93217">
            <w:pPr>
              <w:ind w:left="830" w:hanging="47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5E0224" w:rsidRPr="003339BA" w:rsidRDefault="005E0224" w:rsidP="00B9321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Experiencia profesional</w:t>
            </w:r>
            <w:r w:rsidRPr="003339BA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  <w:p w:rsidR="005E0224" w:rsidRPr="003339BA" w:rsidRDefault="005E0224" w:rsidP="00B93217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5E0224" w:rsidRPr="003339BA" w:rsidRDefault="005E0224" w:rsidP="00B93217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339B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Investigación:</w:t>
            </w:r>
          </w:p>
          <w:p w:rsidR="005E0224" w:rsidRPr="003339BA" w:rsidRDefault="005E0224" w:rsidP="00B93217">
            <w:pPr>
              <w:ind w:left="830" w:hanging="47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5E0224" w:rsidRPr="003339BA" w:rsidRDefault="005E0224" w:rsidP="005F4941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5E0224" w:rsidRPr="003339BA" w:rsidRDefault="005E0224" w:rsidP="005F4941">
            <w:pPr>
              <w:ind w:left="72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9263FE" w:rsidRPr="003339BA" w:rsidRDefault="009263FE" w:rsidP="005F4941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263FE" w:rsidRPr="007F60EE" w:rsidTr="00B93217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468" w:type="dxa"/>
            <w:tcBorders>
              <w:top w:val="nil"/>
            </w:tcBorders>
          </w:tcPr>
          <w:p w:rsidR="009263FE" w:rsidRPr="000579BF" w:rsidRDefault="009263FE" w:rsidP="005F4941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</w:tcPr>
          <w:p w:rsidR="00B93217" w:rsidRDefault="00B93217" w:rsidP="00B9321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B93217" w:rsidRDefault="00B93217" w:rsidP="00B9321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B93217" w:rsidRDefault="00B93217" w:rsidP="00B9321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5D7F29">
              <w:rPr>
                <w:rFonts w:ascii="Tahoma" w:hAnsi="Tahoma" w:cs="Tahoma"/>
                <w:sz w:val="20"/>
                <w:szCs w:val="20"/>
                <w:lang w:val="pt-BR"/>
              </w:rPr>
              <w:t xml:space="preserve">Dictamen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de </w:t>
            </w:r>
            <w:r w:rsidRPr="005D7F29">
              <w:rPr>
                <w:rFonts w:ascii="Tahoma" w:hAnsi="Tahoma" w:cs="Tahoma"/>
                <w:sz w:val="20"/>
                <w:szCs w:val="20"/>
                <w:lang w:val="pt-BR"/>
              </w:rPr>
              <w:t>psicologia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:</w:t>
            </w:r>
          </w:p>
          <w:p w:rsidR="009263FE" w:rsidRPr="00D507DC" w:rsidRDefault="009263FE" w:rsidP="005F494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263FE" w:rsidRPr="007F60EE" w:rsidRDefault="009263FE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263FE" w:rsidRPr="007F60EE" w:rsidRDefault="009263FE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263FE" w:rsidRPr="007F60EE" w:rsidRDefault="009263FE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263FE" w:rsidRPr="007F60EE" w:rsidRDefault="009263FE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263FE" w:rsidRPr="007F60EE" w:rsidRDefault="009263FE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21" w:type="dxa"/>
            <w:tcBorders>
              <w:top w:val="nil"/>
              <w:bottom w:val="single" w:sz="4" w:space="0" w:color="auto"/>
            </w:tcBorders>
          </w:tcPr>
          <w:p w:rsidR="009263FE" w:rsidRPr="007F60EE" w:rsidRDefault="009263FE" w:rsidP="005F4941">
            <w:pPr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9263FE" w:rsidRPr="007F60EE" w:rsidRDefault="009263FE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263FE" w:rsidRPr="007F60EE" w:rsidTr="00B93217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468" w:type="dxa"/>
            <w:tcBorders>
              <w:top w:val="nil"/>
              <w:bottom w:val="nil"/>
            </w:tcBorders>
          </w:tcPr>
          <w:p w:rsidR="009263FE" w:rsidRPr="000579BF" w:rsidRDefault="009263FE" w:rsidP="005F4941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B93217" w:rsidRDefault="00B93217" w:rsidP="00B9321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B93217" w:rsidRDefault="00B93217" w:rsidP="00B9321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B93217" w:rsidRDefault="00B93217" w:rsidP="00B9321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5D7F29">
              <w:rPr>
                <w:rFonts w:ascii="Tahoma" w:hAnsi="Tahoma" w:cs="Tahoma"/>
                <w:sz w:val="20"/>
                <w:szCs w:val="20"/>
                <w:lang w:val="pt-BR"/>
              </w:rPr>
              <w:t xml:space="preserve">Dictamen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de </w:t>
            </w:r>
            <w:r w:rsidRPr="005D7F29">
              <w:rPr>
                <w:rFonts w:ascii="Tahoma" w:hAnsi="Tahoma" w:cs="Tahoma"/>
                <w:sz w:val="20"/>
                <w:szCs w:val="20"/>
                <w:lang w:val="pt-BR"/>
              </w:rPr>
              <w:t>psicologia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:</w:t>
            </w:r>
          </w:p>
          <w:p w:rsidR="009263FE" w:rsidRPr="000579BF" w:rsidRDefault="009263FE" w:rsidP="005F4941">
            <w:pPr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63FE" w:rsidRPr="007F60EE" w:rsidRDefault="009263FE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63FE" w:rsidRPr="007F60EE" w:rsidRDefault="009263FE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63FE" w:rsidRPr="007F60EE" w:rsidRDefault="009263FE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63FE" w:rsidRPr="007F60EE" w:rsidRDefault="009263FE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63FE" w:rsidRPr="007F60EE" w:rsidRDefault="009263FE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9263FE" w:rsidRPr="007F60EE" w:rsidRDefault="009263FE" w:rsidP="005F494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263FE" w:rsidRPr="007F60EE" w:rsidRDefault="009263FE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E0224" w:rsidRPr="007F60EE" w:rsidTr="00B93217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468" w:type="dxa"/>
            <w:tcBorders>
              <w:top w:val="nil"/>
            </w:tcBorders>
          </w:tcPr>
          <w:p w:rsidR="005E0224" w:rsidRPr="000579BF" w:rsidRDefault="005E0224" w:rsidP="005F4941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B93217" w:rsidRDefault="00B93217" w:rsidP="00B9321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B93217" w:rsidRDefault="00B93217" w:rsidP="00B9321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B93217" w:rsidRDefault="00B93217" w:rsidP="00B9321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5D7F29">
              <w:rPr>
                <w:rFonts w:ascii="Tahoma" w:hAnsi="Tahoma" w:cs="Tahoma"/>
                <w:sz w:val="20"/>
                <w:szCs w:val="20"/>
                <w:lang w:val="pt-BR"/>
              </w:rPr>
              <w:t xml:space="preserve">Dictamen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de </w:t>
            </w:r>
            <w:r w:rsidRPr="005D7F29">
              <w:rPr>
                <w:rFonts w:ascii="Tahoma" w:hAnsi="Tahoma" w:cs="Tahoma"/>
                <w:sz w:val="20"/>
                <w:szCs w:val="20"/>
                <w:lang w:val="pt-BR"/>
              </w:rPr>
              <w:t>psicologia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:</w:t>
            </w:r>
          </w:p>
          <w:p w:rsidR="005E0224" w:rsidRPr="000579BF" w:rsidRDefault="005E0224" w:rsidP="005F4941">
            <w:pPr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0224" w:rsidRPr="007F60EE" w:rsidRDefault="005E0224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0224" w:rsidRPr="007F60EE" w:rsidRDefault="005E0224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0224" w:rsidRPr="007F60EE" w:rsidRDefault="005E0224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0224" w:rsidRPr="007F60EE" w:rsidRDefault="005E0224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0224" w:rsidRPr="007F60EE" w:rsidRDefault="005E0224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5E0224" w:rsidRPr="007F60EE" w:rsidRDefault="005E0224" w:rsidP="005F494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E0224" w:rsidRPr="007F60EE" w:rsidRDefault="005E0224" w:rsidP="005F49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9263FE" w:rsidRPr="006D4592" w:rsidRDefault="00657ECA" w:rsidP="005E022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F02-PR-SEM </w:t>
      </w:r>
      <w:r w:rsidR="00B00F0F" w:rsidRPr="006D4592">
        <w:rPr>
          <w:rFonts w:ascii="Arial" w:hAnsi="Arial" w:cs="Arial"/>
          <w:sz w:val="22"/>
          <w:szCs w:val="22"/>
          <w:lang w:val="en-US"/>
        </w:rPr>
        <w:t>-02 REV.</w:t>
      </w:r>
      <w:r w:rsidR="00E510F6">
        <w:rPr>
          <w:rFonts w:ascii="Arial" w:hAnsi="Arial" w:cs="Arial"/>
          <w:sz w:val="22"/>
          <w:szCs w:val="22"/>
          <w:lang w:val="en-US"/>
        </w:rPr>
        <w:t xml:space="preserve"> 0</w:t>
      </w:r>
      <w:r w:rsidR="008867C2">
        <w:rPr>
          <w:rFonts w:ascii="Arial" w:hAnsi="Arial" w:cs="Arial"/>
          <w:sz w:val="22"/>
          <w:szCs w:val="22"/>
          <w:lang w:val="en-US"/>
        </w:rPr>
        <w:t>3</w:t>
      </w:r>
      <w:r w:rsidR="006D4592" w:rsidRPr="006D4592">
        <w:rPr>
          <w:rFonts w:ascii="Arial" w:hAnsi="Arial" w:cs="Arial"/>
          <w:sz w:val="22"/>
          <w:szCs w:val="22"/>
          <w:lang w:val="en-US"/>
        </w:rPr>
        <w:t xml:space="preserve"> </w:t>
      </w:r>
      <w:r w:rsidR="008867C2">
        <w:rPr>
          <w:rFonts w:ascii="Arial" w:hAnsi="Arial" w:cs="Arial"/>
          <w:sz w:val="22"/>
          <w:szCs w:val="22"/>
          <w:lang w:val="en-US"/>
        </w:rPr>
        <w:t>DIC 20</w:t>
      </w:r>
    </w:p>
    <w:sectPr w:rsidR="009263FE" w:rsidRPr="006D4592" w:rsidSect="00B93217">
      <w:pgSz w:w="15842" w:h="12242" w:orient="landscape" w:code="1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B1" w:rsidRDefault="00400FB1" w:rsidP="008867C2">
      <w:r>
        <w:separator/>
      </w:r>
    </w:p>
  </w:endnote>
  <w:endnote w:type="continuationSeparator" w:id="0">
    <w:p w:rsidR="00400FB1" w:rsidRDefault="00400FB1" w:rsidP="0088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B1" w:rsidRDefault="00400FB1" w:rsidP="008867C2">
      <w:r>
        <w:separator/>
      </w:r>
    </w:p>
  </w:footnote>
  <w:footnote w:type="continuationSeparator" w:id="0">
    <w:p w:rsidR="00400FB1" w:rsidRDefault="00400FB1" w:rsidP="0088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7A3"/>
    <w:multiLevelType w:val="hybridMultilevel"/>
    <w:tmpl w:val="F9943306"/>
    <w:lvl w:ilvl="0" w:tplc="2A58E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C3D22"/>
    <w:multiLevelType w:val="hybridMultilevel"/>
    <w:tmpl w:val="E954BC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7561E"/>
    <w:multiLevelType w:val="hybridMultilevel"/>
    <w:tmpl w:val="9B14B3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11BD3"/>
    <w:multiLevelType w:val="hybridMultilevel"/>
    <w:tmpl w:val="8F02A1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63F1F"/>
    <w:multiLevelType w:val="hybridMultilevel"/>
    <w:tmpl w:val="6D9C84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004A2"/>
    <w:multiLevelType w:val="hybridMultilevel"/>
    <w:tmpl w:val="E8F0E4FA"/>
    <w:lvl w:ilvl="0" w:tplc="2A58E3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946B8"/>
    <w:multiLevelType w:val="hybridMultilevel"/>
    <w:tmpl w:val="3BA6D4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8E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6646C"/>
    <w:multiLevelType w:val="hybridMultilevel"/>
    <w:tmpl w:val="AE68634C"/>
    <w:lvl w:ilvl="0" w:tplc="2A58E3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9B594C"/>
    <w:multiLevelType w:val="hybridMultilevel"/>
    <w:tmpl w:val="D37E35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32247"/>
    <w:multiLevelType w:val="hybridMultilevel"/>
    <w:tmpl w:val="83E695D0"/>
    <w:lvl w:ilvl="0" w:tplc="2A58E3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FE4F6A"/>
    <w:multiLevelType w:val="hybridMultilevel"/>
    <w:tmpl w:val="E8BE80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87B92"/>
    <w:multiLevelType w:val="hybridMultilevel"/>
    <w:tmpl w:val="E42CFF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073D9C"/>
    <w:multiLevelType w:val="hybridMultilevel"/>
    <w:tmpl w:val="B24CB01C"/>
    <w:lvl w:ilvl="0" w:tplc="2A58E3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F47155"/>
    <w:multiLevelType w:val="hybridMultilevel"/>
    <w:tmpl w:val="59766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E506A"/>
    <w:multiLevelType w:val="hybridMultilevel"/>
    <w:tmpl w:val="8B083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5F2080"/>
    <w:multiLevelType w:val="hybridMultilevel"/>
    <w:tmpl w:val="E8AEE5C0"/>
    <w:lvl w:ilvl="0" w:tplc="2A58E3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13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8B"/>
    <w:rsid w:val="00007FD9"/>
    <w:rsid w:val="000579BF"/>
    <w:rsid w:val="00080EC1"/>
    <w:rsid w:val="0008196F"/>
    <w:rsid w:val="000A4EB8"/>
    <w:rsid w:val="000D08D6"/>
    <w:rsid w:val="000F1439"/>
    <w:rsid w:val="00111933"/>
    <w:rsid w:val="0011391F"/>
    <w:rsid w:val="00133AC1"/>
    <w:rsid w:val="00156D00"/>
    <w:rsid w:val="001A633A"/>
    <w:rsid w:val="001C5ADE"/>
    <w:rsid w:val="001D7038"/>
    <w:rsid w:val="001E54A8"/>
    <w:rsid w:val="001F1E13"/>
    <w:rsid w:val="00222181"/>
    <w:rsid w:val="00231832"/>
    <w:rsid w:val="00240796"/>
    <w:rsid w:val="00254BEB"/>
    <w:rsid w:val="00294518"/>
    <w:rsid w:val="002A665B"/>
    <w:rsid w:val="002C1C1F"/>
    <w:rsid w:val="003339BA"/>
    <w:rsid w:val="00337017"/>
    <w:rsid w:val="003B158B"/>
    <w:rsid w:val="003D2FFC"/>
    <w:rsid w:val="003F2715"/>
    <w:rsid w:val="00400FB1"/>
    <w:rsid w:val="00417B86"/>
    <w:rsid w:val="00422751"/>
    <w:rsid w:val="00451F2F"/>
    <w:rsid w:val="00461708"/>
    <w:rsid w:val="00477E02"/>
    <w:rsid w:val="00480B3E"/>
    <w:rsid w:val="0049044C"/>
    <w:rsid w:val="004B0EC7"/>
    <w:rsid w:val="004D0554"/>
    <w:rsid w:val="004F69CF"/>
    <w:rsid w:val="00547AE8"/>
    <w:rsid w:val="00593440"/>
    <w:rsid w:val="005D7F29"/>
    <w:rsid w:val="005E0224"/>
    <w:rsid w:val="005E2034"/>
    <w:rsid w:val="005F4941"/>
    <w:rsid w:val="00601AA2"/>
    <w:rsid w:val="00657ECA"/>
    <w:rsid w:val="00671503"/>
    <w:rsid w:val="00686B32"/>
    <w:rsid w:val="006A1FFD"/>
    <w:rsid w:val="006A3FC6"/>
    <w:rsid w:val="006A7C5E"/>
    <w:rsid w:val="006D4592"/>
    <w:rsid w:val="007047C7"/>
    <w:rsid w:val="00714930"/>
    <w:rsid w:val="0072285F"/>
    <w:rsid w:val="00763B0E"/>
    <w:rsid w:val="007671E1"/>
    <w:rsid w:val="007674A8"/>
    <w:rsid w:val="007907AA"/>
    <w:rsid w:val="007B6994"/>
    <w:rsid w:val="007E2D75"/>
    <w:rsid w:val="007F62C2"/>
    <w:rsid w:val="00824D60"/>
    <w:rsid w:val="00824F3C"/>
    <w:rsid w:val="0083158B"/>
    <w:rsid w:val="008867C2"/>
    <w:rsid w:val="008A2DC8"/>
    <w:rsid w:val="008B2C7C"/>
    <w:rsid w:val="008C099C"/>
    <w:rsid w:val="008D2430"/>
    <w:rsid w:val="0091659E"/>
    <w:rsid w:val="009263FE"/>
    <w:rsid w:val="009534B9"/>
    <w:rsid w:val="00954791"/>
    <w:rsid w:val="00974244"/>
    <w:rsid w:val="00982B0F"/>
    <w:rsid w:val="009841ED"/>
    <w:rsid w:val="009B049C"/>
    <w:rsid w:val="009B122E"/>
    <w:rsid w:val="009C4A4E"/>
    <w:rsid w:val="009C60AD"/>
    <w:rsid w:val="009F7CA7"/>
    <w:rsid w:val="00A253CF"/>
    <w:rsid w:val="00A60B06"/>
    <w:rsid w:val="00A62FD1"/>
    <w:rsid w:val="00A65CE6"/>
    <w:rsid w:val="00A67F8D"/>
    <w:rsid w:val="00AC735B"/>
    <w:rsid w:val="00AE7BD2"/>
    <w:rsid w:val="00B00F0F"/>
    <w:rsid w:val="00B17AE9"/>
    <w:rsid w:val="00B44314"/>
    <w:rsid w:val="00B4446C"/>
    <w:rsid w:val="00B93217"/>
    <w:rsid w:val="00B93F7A"/>
    <w:rsid w:val="00B940F5"/>
    <w:rsid w:val="00BA7A2A"/>
    <w:rsid w:val="00BC28B3"/>
    <w:rsid w:val="00BD6D2D"/>
    <w:rsid w:val="00BD76EB"/>
    <w:rsid w:val="00C06745"/>
    <w:rsid w:val="00C47BB1"/>
    <w:rsid w:val="00C5440C"/>
    <w:rsid w:val="00CA4313"/>
    <w:rsid w:val="00CB0F84"/>
    <w:rsid w:val="00CC0441"/>
    <w:rsid w:val="00CD680D"/>
    <w:rsid w:val="00D2753A"/>
    <w:rsid w:val="00D507DC"/>
    <w:rsid w:val="00D51104"/>
    <w:rsid w:val="00D56895"/>
    <w:rsid w:val="00D7104A"/>
    <w:rsid w:val="00D870CC"/>
    <w:rsid w:val="00D905B4"/>
    <w:rsid w:val="00DA151A"/>
    <w:rsid w:val="00E217E4"/>
    <w:rsid w:val="00E510F6"/>
    <w:rsid w:val="00E70710"/>
    <w:rsid w:val="00E923FE"/>
    <w:rsid w:val="00EB13E7"/>
    <w:rsid w:val="00EB191E"/>
    <w:rsid w:val="00ED5CF5"/>
    <w:rsid w:val="00F27094"/>
    <w:rsid w:val="00F9323B"/>
    <w:rsid w:val="00FA19C4"/>
    <w:rsid w:val="00FA3794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58B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3B158B"/>
    <w:pPr>
      <w:keepNext/>
      <w:jc w:val="center"/>
      <w:outlineLvl w:val="1"/>
    </w:pPr>
    <w:rPr>
      <w:rFonts w:ascii="Arial" w:hAnsi="Arial"/>
      <w:b/>
      <w:sz w:val="16"/>
      <w:lang w:val="es-ES_tradnl"/>
    </w:rPr>
  </w:style>
  <w:style w:type="paragraph" w:styleId="Ttulo3">
    <w:name w:val="heading 3"/>
    <w:basedOn w:val="Normal"/>
    <w:next w:val="Normal"/>
    <w:qFormat/>
    <w:rsid w:val="003B158B"/>
    <w:pPr>
      <w:keepNext/>
      <w:jc w:val="center"/>
      <w:outlineLvl w:val="2"/>
    </w:pPr>
    <w:rPr>
      <w:rFonts w:ascii="Arial" w:hAnsi="Arial"/>
      <w:b/>
      <w:sz w:val="20"/>
      <w:lang w:val="es-ES_tradnl"/>
    </w:rPr>
  </w:style>
  <w:style w:type="paragraph" w:styleId="Ttulo4">
    <w:name w:val="heading 4"/>
    <w:basedOn w:val="Normal"/>
    <w:next w:val="Normal"/>
    <w:qFormat/>
    <w:rsid w:val="003B158B"/>
    <w:pPr>
      <w:keepNext/>
      <w:outlineLvl w:val="3"/>
    </w:pPr>
    <w:rPr>
      <w:rFonts w:ascii="Arial" w:hAnsi="Arial"/>
      <w:b/>
      <w:sz w:val="1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6A3F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867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867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867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867C2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58B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3B158B"/>
    <w:pPr>
      <w:keepNext/>
      <w:jc w:val="center"/>
      <w:outlineLvl w:val="1"/>
    </w:pPr>
    <w:rPr>
      <w:rFonts w:ascii="Arial" w:hAnsi="Arial"/>
      <w:b/>
      <w:sz w:val="16"/>
      <w:lang w:val="es-ES_tradnl"/>
    </w:rPr>
  </w:style>
  <w:style w:type="paragraph" w:styleId="Ttulo3">
    <w:name w:val="heading 3"/>
    <w:basedOn w:val="Normal"/>
    <w:next w:val="Normal"/>
    <w:qFormat/>
    <w:rsid w:val="003B158B"/>
    <w:pPr>
      <w:keepNext/>
      <w:jc w:val="center"/>
      <w:outlineLvl w:val="2"/>
    </w:pPr>
    <w:rPr>
      <w:rFonts w:ascii="Arial" w:hAnsi="Arial"/>
      <w:b/>
      <w:sz w:val="20"/>
      <w:lang w:val="es-ES_tradnl"/>
    </w:rPr>
  </w:style>
  <w:style w:type="paragraph" w:styleId="Ttulo4">
    <w:name w:val="heading 4"/>
    <w:basedOn w:val="Normal"/>
    <w:next w:val="Normal"/>
    <w:qFormat/>
    <w:rsid w:val="003B158B"/>
    <w:pPr>
      <w:keepNext/>
      <w:outlineLvl w:val="3"/>
    </w:pPr>
    <w:rPr>
      <w:rFonts w:ascii="Arial" w:hAnsi="Arial"/>
      <w:b/>
      <w:sz w:val="1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6A3F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867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867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867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867C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REHABILITACION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REHABILITACION</dc:title>
  <dc:creator>lgomez</dc:creator>
  <cp:lastModifiedBy>robperez</cp:lastModifiedBy>
  <cp:revision>2</cp:revision>
  <cp:lastPrinted>2018-06-21T18:38:00Z</cp:lastPrinted>
  <dcterms:created xsi:type="dcterms:W3CDTF">2020-12-17T15:45:00Z</dcterms:created>
  <dcterms:modified xsi:type="dcterms:W3CDTF">2020-12-17T15:45:00Z</dcterms:modified>
</cp:coreProperties>
</file>