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C8" w:rsidRDefault="00C45CC8" w:rsidP="00C45CC8">
      <w:pPr>
        <w:ind w:left="-426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C45CC8" w:rsidRDefault="00C45CC8" w:rsidP="00C45CC8">
      <w:pPr>
        <w:ind w:left="2124" w:right="-37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:rsidR="00C45CC8" w:rsidRDefault="00C45CC8" w:rsidP="00C45CC8">
      <w:pPr>
        <w:spacing w:line="360" w:lineRule="auto"/>
        <w:ind w:left="-567" w:right="-5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________________________________________ FOLIO DE INGRESO ____________________ FECHA Y HORA DE INGRESO ____________________ HOSPITAL DE PROCEDENCIA_______________  EDAD __________ SEXO __________ No DE EXPEDIENTE _____________________________________ FECHA Y HORA DE DEFUNCIÓN __________________  GRUPO SANGUINEO Y RH ________________ HORA DE PINZADO DE AORTA______________ </w:t>
      </w:r>
    </w:p>
    <w:p w:rsidR="00C45CC8" w:rsidRDefault="00C45CC8" w:rsidP="00C45CC8">
      <w:pPr>
        <w:ind w:left="-567" w:right="-518"/>
        <w:jc w:val="center"/>
        <w:rPr>
          <w:rFonts w:ascii="Arial" w:hAnsi="Arial" w:cs="Arial"/>
          <w:b/>
          <w:sz w:val="20"/>
          <w:szCs w:val="20"/>
        </w:rPr>
      </w:pPr>
    </w:p>
    <w:p w:rsidR="00C45CC8" w:rsidRDefault="00C45CC8" w:rsidP="00C45CC8">
      <w:pPr>
        <w:ind w:left="-567" w:right="-5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DE LA PROCURACIÓN</w:t>
      </w:r>
    </w:p>
    <w:p w:rsidR="00C45CC8" w:rsidRDefault="00C45CC8" w:rsidP="00C45CC8">
      <w:pPr>
        <w:spacing w:after="0" w:line="360" w:lineRule="auto"/>
        <w:ind w:left="-567" w:right="-9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HORA DE INICIO</w:t>
      </w:r>
      <w:r>
        <w:rPr>
          <w:rFonts w:ascii="Arial" w:hAnsi="Arial" w:cs="Arial"/>
          <w:b/>
          <w:sz w:val="20"/>
          <w:szCs w:val="20"/>
        </w:rPr>
        <w:t xml:space="preserve"> ___________________</w:t>
      </w:r>
    </w:p>
    <w:p w:rsidR="00C45CC8" w:rsidRDefault="00C45CC8" w:rsidP="00C45CC8">
      <w:pPr>
        <w:spacing w:after="0" w:line="360" w:lineRule="auto"/>
        <w:ind w:left="-567" w:right="-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HORA DE TERMINO ________________</w:t>
      </w:r>
    </w:p>
    <w:p w:rsidR="00C45CC8" w:rsidRDefault="00C45CC8" w:rsidP="00C45CC8">
      <w:pPr>
        <w:spacing w:after="0" w:line="360" w:lineRule="auto"/>
        <w:ind w:left="-567" w:right="-9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TEJIDO ___________________</w:t>
      </w:r>
    </w:p>
    <w:p w:rsidR="00C45CC8" w:rsidRDefault="00C45CC8" w:rsidP="00C45CC8">
      <w:pPr>
        <w:ind w:left="-567" w:right="-518"/>
        <w:rPr>
          <w:rFonts w:ascii="Arial" w:hAnsi="Arial" w:cs="Arial"/>
          <w:sz w:val="20"/>
          <w:szCs w:val="20"/>
        </w:rPr>
      </w:pPr>
    </w:p>
    <w:p w:rsidR="00C45CC8" w:rsidRDefault="00B033DE" w:rsidP="00C45CC8">
      <w:pPr>
        <w:ind w:left="6372" w:firstLine="708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252730</wp:posOffset>
            </wp:positionV>
            <wp:extent cx="3400425" cy="3238500"/>
            <wp:effectExtent l="0" t="0" r="9525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86" t="46864" r="8601" b="11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CC8">
        <w:rPr>
          <w:rFonts w:ascii="Arial" w:hAnsi="Arial" w:cs="Arial"/>
          <w:b/>
          <w:sz w:val="24"/>
          <w:szCs w:val="24"/>
        </w:rPr>
        <w:t>NOTAS</w:t>
      </w:r>
    </w:p>
    <w:p w:rsidR="00C45CC8" w:rsidRDefault="00B02447" w:rsidP="00C45CC8">
      <w:pPr>
        <w:ind w:left="5245" w:right="-943" w:firstLine="708"/>
      </w:pP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11.2pt;margin-top:249.05pt;width:240.85pt;height:17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">
            <v:textbox>
              <w:txbxContent>
                <w:p w:rsidR="00C45CC8" w:rsidRDefault="00C45CC8" w:rsidP="00C45CC8">
                  <w:pP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MARCAR EN EL ESQUEMA LOS SITIOS DE PROCURACIÓN</w:t>
                  </w:r>
                </w:p>
              </w:txbxContent>
            </v:textbox>
          </v:shape>
        </w:pict>
      </w:r>
      <w:r w:rsidR="00C45CC8"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2F2" w:rsidRPr="00C45CC8" w:rsidRDefault="005252F2" w:rsidP="00C45CC8"/>
    <w:sectPr w:rsidR="005252F2" w:rsidRPr="00C45CC8" w:rsidSect="005E5C9F">
      <w:headerReference w:type="default" r:id="rId8"/>
      <w:footerReference w:type="default" r:id="rId9"/>
      <w:pgSz w:w="12240" w:h="15840"/>
      <w:pgMar w:top="1116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47" w:rsidRDefault="00B02447">
      <w:pPr>
        <w:spacing w:after="0" w:line="240" w:lineRule="auto"/>
      </w:pPr>
      <w:r>
        <w:separator/>
      </w:r>
    </w:p>
  </w:endnote>
  <w:endnote w:type="continuationSeparator" w:id="0">
    <w:p w:rsidR="00B02447" w:rsidRDefault="00B0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F2" w:rsidRDefault="00BB6385">
    <w:pPr>
      <w:pStyle w:val="Piedepgina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F02-PR-DQ-17 Rev. 03</w:t>
    </w:r>
    <w:r w:rsidR="007015E4"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rFonts w:ascii="Arial" w:hAnsi="Arial" w:cs="Arial"/>
        <w:b/>
        <w:sz w:val="16"/>
        <w:szCs w:val="16"/>
        <w:lang w:val="en-US"/>
      </w:rPr>
      <w:t>DIC20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47" w:rsidRDefault="00B02447">
      <w:pPr>
        <w:spacing w:after="0" w:line="240" w:lineRule="auto"/>
      </w:pPr>
      <w:r>
        <w:separator/>
      </w:r>
    </w:p>
  </w:footnote>
  <w:footnote w:type="continuationSeparator" w:id="0">
    <w:p w:rsidR="00B02447" w:rsidRDefault="00B0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976" w:type="dxa"/>
      <w:tblInd w:w="285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76"/>
    </w:tblGrid>
    <w:tr w:rsidR="005252F2">
      <w:trPr>
        <w:trHeight w:val="345"/>
      </w:trPr>
      <w:tc>
        <w:tcPr>
          <w:tcW w:w="3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252F2" w:rsidRDefault="006871F8" w:rsidP="006871F8">
          <w:pPr>
            <w:pStyle w:val="Sinespaciado"/>
            <w:jc w:val="center"/>
            <w:rPr>
              <w:lang w:eastAsia="es-MX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-2343785</wp:posOffset>
                </wp:positionH>
                <wp:positionV relativeFrom="paragraph">
                  <wp:posOffset>-178435</wp:posOffset>
                </wp:positionV>
                <wp:extent cx="1047750" cy="971550"/>
                <wp:effectExtent l="19050" t="0" r="0" b="0"/>
                <wp:wrapNone/>
                <wp:docPr id="6" name="Imagen 2" descr="SS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S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033DE"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-220980</wp:posOffset>
                </wp:positionV>
                <wp:extent cx="1028700" cy="971550"/>
                <wp:effectExtent l="0" t="0" r="0" b="0"/>
                <wp:wrapNone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252F2">
            <w:rPr>
              <w:lang w:eastAsia="es-MX"/>
            </w:rPr>
            <w:t>DIRECCIÓN QUIRÚRGICA</w:t>
          </w:r>
        </w:p>
        <w:p w:rsidR="007917CC" w:rsidRDefault="007917CC" w:rsidP="006871F8">
          <w:pPr>
            <w:pStyle w:val="Sinespaciado"/>
            <w:jc w:val="center"/>
            <w:rPr>
              <w:lang w:eastAsia="es-MX"/>
            </w:rPr>
          </w:pPr>
          <w:r>
            <w:rPr>
              <w:lang w:eastAsia="es-MX"/>
            </w:rPr>
            <w:t>BANCO</w:t>
          </w:r>
        </w:p>
        <w:p w:rsidR="007917CC" w:rsidRDefault="007917CC" w:rsidP="006871F8">
          <w:pPr>
            <w:pStyle w:val="Sinespaciado"/>
            <w:jc w:val="center"/>
            <w:rPr>
              <w:lang w:eastAsia="es-MX"/>
            </w:rPr>
          </w:pPr>
          <w:r>
            <w:rPr>
              <w:lang w:eastAsia="es-MX"/>
            </w:rPr>
            <w:t>DE PIEL Y TEJIDOS</w:t>
          </w:r>
        </w:p>
      </w:tc>
    </w:tr>
    <w:tr w:rsidR="005252F2">
      <w:trPr>
        <w:trHeight w:val="345"/>
      </w:trPr>
      <w:tc>
        <w:tcPr>
          <w:tcW w:w="3976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5252F2" w:rsidRDefault="00C45CC8" w:rsidP="006871F8">
          <w:pPr>
            <w:pStyle w:val="Sinespaciado"/>
            <w:jc w:val="center"/>
            <w:rPr>
              <w:lang w:eastAsia="es-MX"/>
            </w:rPr>
          </w:pPr>
          <w:r>
            <w:rPr>
              <w:lang w:eastAsia="es-MX"/>
            </w:rPr>
            <w:t>HOJA DE INGRESO DE TEJIDO</w:t>
          </w:r>
        </w:p>
      </w:tc>
    </w:tr>
  </w:tbl>
  <w:p w:rsidR="005252F2" w:rsidRDefault="005252F2" w:rsidP="006871F8">
    <w:pPr>
      <w:pStyle w:val="Sinespaci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E28"/>
    <w:rsid w:val="000831D1"/>
    <w:rsid w:val="000A4E28"/>
    <w:rsid w:val="00253882"/>
    <w:rsid w:val="00365777"/>
    <w:rsid w:val="0041102B"/>
    <w:rsid w:val="00426C2B"/>
    <w:rsid w:val="004E3F51"/>
    <w:rsid w:val="00523498"/>
    <w:rsid w:val="005252F2"/>
    <w:rsid w:val="005E5C9F"/>
    <w:rsid w:val="00631EB8"/>
    <w:rsid w:val="006871F8"/>
    <w:rsid w:val="007015E4"/>
    <w:rsid w:val="007917CC"/>
    <w:rsid w:val="00B02447"/>
    <w:rsid w:val="00B033DE"/>
    <w:rsid w:val="00BB6385"/>
    <w:rsid w:val="00BD701B"/>
    <w:rsid w:val="00C45CC8"/>
    <w:rsid w:val="00F4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9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unhideWhenUsed/>
    <w:rsid w:val="005E5C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semiHidden/>
    <w:rsid w:val="005E5C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nhideWhenUsed/>
    <w:rsid w:val="005E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rsid w:val="005E5C9F"/>
  </w:style>
  <w:style w:type="paragraph" w:styleId="Piedepgina">
    <w:name w:val="footer"/>
    <w:basedOn w:val="Normal"/>
    <w:unhideWhenUsed/>
    <w:rsid w:val="005E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5E5C9F"/>
  </w:style>
  <w:style w:type="paragraph" w:styleId="Sinespaciado">
    <w:name w:val="No Spacing"/>
    <w:uiPriority w:val="1"/>
    <w:qFormat/>
    <w:rsid w:val="006871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bancopiel</dc:creator>
  <cp:lastModifiedBy>robperez</cp:lastModifiedBy>
  <cp:revision>6</cp:revision>
  <dcterms:created xsi:type="dcterms:W3CDTF">2019-04-25T18:01:00Z</dcterms:created>
  <dcterms:modified xsi:type="dcterms:W3CDTF">2020-12-10T19:26:00Z</dcterms:modified>
</cp:coreProperties>
</file>