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margin" w:tblpXSpec="center" w:tblpY="-1128"/>
        <w:tblW w:w="11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946"/>
        <w:gridCol w:w="1725"/>
      </w:tblGrid>
      <w:tr w:rsidR="00197EE7" w14:paraId="05288049" w14:textId="77777777">
        <w:trPr>
          <w:trHeight w:val="1309"/>
        </w:trPr>
        <w:tc>
          <w:tcPr>
            <w:tcW w:w="3227" w:type="dxa"/>
          </w:tcPr>
          <w:p w14:paraId="23CAE790" w14:textId="77777777" w:rsidR="00197EE7" w:rsidRDefault="00FE492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820D90" wp14:editId="7F4EFAA4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71120</wp:posOffset>
                  </wp:positionV>
                  <wp:extent cx="1052195" cy="972185"/>
                  <wp:effectExtent l="0" t="0" r="14605" b="18415"/>
                  <wp:wrapSquare wrapText="bothSides"/>
                  <wp:docPr id="2" name="Imagen 2" descr="S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SS 202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14:paraId="3A223A95" w14:textId="77777777" w:rsidR="00197EE7" w:rsidRDefault="00197EE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E2E339B" w14:textId="77777777" w:rsidR="00197EE7" w:rsidRDefault="00FE492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DIRECCIÓN QUIRÚRGICA</w:t>
            </w:r>
          </w:p>
          <w:p w14:paraId="5D7E941A" w14:textId="77777777" w:rsidR="00197EE7" w:rsidRDefault="00FE492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SUBDIRECCIÓN DE ENFERMERÍA</w:t>
            </w:r>
          </w:p>
          <w:p w14:paraId="5C049EA2" w14:textId="77777777" w:rsidR="00197EE7" w:rsidRDefault="00FE4926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INSTRUCTIVO DE LLENADO DEL FORMATO DE REGISTRO DE PROYECTOS DE INVESTIGACIÓN EN ENFERMERÍA</w:t>
            </w:r>
          </w:p>
        </w:tc>
        <w:tc>
          <w:tcPr>
            <w:tcW w:w="1725" w:type="dxa"/>
          </w:tcPr>
          <w:p w14:paraId="384689FD" w14:textId="77777777" w:rsidR="00197EE7" w:rsidRDefault="00FE4926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F261AA" wp14:editId="5499627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107315</wp:posOffset>
                  </wp:positionV>
                  <wp:extent cx="530225" cy="811530"/>
                  <wp:effectExtent l="0" t="0" r="3175" b="7620"/>
                  <wp:wrapSquare wrapText="bothSides"/>
                  <wp:docPr id="5" name="Imagen 3" descr="IN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3" descr="INR 202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DCE2E08" w14:textId="77777777" w:rsidR="00197EE7" w:rsidRDefault="00197EE7"/>
    <w:tbl>
      <w:tblPr>
        <w:tblStyle w:val="Tablaconcuadrcula"/>
        <w:tblW w:w="8978" w:type="dxa"/>
        <w:tblLayout w:type="fixed"/>
        <w:tblLook w:val="04A0" w:firstRow="1" w:lastRow="0" w:firstColumn="1" w:lastColumn="0" w:noHBand="0" w:noVBand="1"/>
      </w:tblPr>
      <w:tblGrid>
        <w:gridCol w:w="3510"/>
        <w:gridCol w:w="5468"/>
      </w:tblGrid>
      <w:tr w:rsidR="00197EE7" w14:paraId="307222C1" w14:textId="77777777">
        <w:tc>
          <w:tcPr>
            <w:tcW w:w="3510" w:type="dxa"/>
          </w:tcPr>
          <w:p w14:paraId="69C8EDFA" w14:textId="77777777" w:rsidR="00197EE7" w:rsidRDefault="00FE4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APARTADO</w:t>
            </w:r>
          </w:p>
        </w:tc>
        <w:tc>
          <w:tcPr>
            <w:tcW w:w="5468" w:type="dxa"/>
          </w:tcPr>
          <w:p w14:paraId="5C5E8070" w14:textId="77777777" w:rsidR="00197EE7" w:rsidRDefault="00FE4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197EE7" w14:paraId="69A95604" w14:textId="77777777">
        <w:tc>
          <w:tcPr>
            <w:tcW w:w="3510" w:type="dxa"/>
          </w:tcPr>
          <w:p w14:paraId="25AC0654" w14:textId="77777777" w:rsidR="00197EE7" w:rsidRDefault="00FE49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registro</w:t>
            </w:r>
          </w:p>
        </w:tc>
        <w:tc>
          <w:tcPr>
            <w:tcW w:w="5468" w:type="dxa"/>
          </w:tcPr>
          <w:p w14:paraId="537B918B" w14:textId="77777777" w:rsidR="00197EE7" w:rsidRDefault="00FE4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registrar el número asignado una vez que el protocolo de </w:t>
            </w:r>
            <w:r>
              <w:rPr>
                <w:rFonts w:ascii="Arial" w:hAnsi="Arial" w:cs="Arial"/>
                <w:sz w:val="20"/>
                <w:szCs w:val="20"/>
              </w:rPr>
              <w:t>investigación se autorice por la Subdirección de Enfermería.</w:t>
            </w:r>
          </w:p>
          <w:p w14:paraId="468B50D8" w14:textId="77777777" w:rsidR="00197EE7" w:rsidRDefault="0019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E7" w14:paraId="55FA14B8" w14:textId="77777777">
        <w:tc>
          <w:tcPr>
            <w:tcW w:w="3510" w:type="dxa"/>
          </w:tcPr>
          <w:p w14:paraId="2055D8B5" w14:textId="77777777" w:rsidR="00197EE7" w:rsidRDefault="00FE49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recepción</w:t>
            </w:r>
          </w:p>
        </w:tc>
        <w:tc>
          <w:tcPr>
            <w:tcW w:w="5468" w:type="dxa"/>
          </w:tcPr>
          <w:p w14:paraId="186757E5" w14:textId="77777777" w:rsidR="00197EE7" w:rsidRDefault="00FE4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escribirá la fecha en que se recibe el protocolo para su revisión y autorización por parte de la Subdirección de Enfermería.</w:t>
            </w:r>
          </w:p>
          <w:p w14:paraId="4FA3B240" w14:textId="77777777" w:rsidR="00197EE7" w:rsidRDefault="0019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E7" w14:paraId="5879B640" w14:textId="77777777">
        <w:tc>
          <w:tcPr>
            <w:tcW w:w="3510" w:type="dxa"/>
          </w:tcPr>
          <w:p w14:paraId="75F9BE04" w14:textId="77777777" w:rsidR="00197EE7" w:rsidRDefault="00FE49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IDENTIFICACIÓN</w:t>
            </w:r>
          </w:p>
          <w:p w14:paraId="08FBA43B" w14:textId="77777777" w:rsidR="00197EE7" w:rsidRDefault="00FE4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5468" w:type="dxa"/>
          </w:tcPr>
          <w:p w14:paraId="38D819D1" w14:textId="77777777" w:rsidR="00197EE7" w:rsidRDefault="00FE4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Deberá ser breve, informativo y congruente con relación a la investigación.</w:t>
            </w:r>
          </w:p>
          <w:p w14:paraId="55632B1C" w14:textId="77777777" w:rsidR="00197EE7" w:rsidRDefault="0019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E7" w14:paraId="6A28250D" w14:textId="77777777">
        <w:tc>
          <w:tcPr>
            <w:tcW w:w="3510" w:type="dxa"/>
          </w:tcPr>
          <w:p w14:paraId="5051905D" w14:textId="77777777" w:rsidR="00197EE7" w:rsidRDefault="00FE4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Investigador responsable</w:t>
            </w:r>
          </w:p>
          <w:p w14:paraId="641C14D4" w14:textId="77777777" w:rsidR="00197EE7" w:rsidRDefault="00FE49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registraran los datos siguientes: Nombre, R.F.C., cargo, servicio de adscripción, extensiones telefónicas, dirección electrónica, grado máximo de estu</w:t>
            </w:r>
            <w:r>
              <w:rPr>
                <w:rFonts w:ascii="Arial" w:hAnsi="Arial" w:cs="Arial"/>
                <w:sz w:val="20"/>
                <w:szCs w:val="20"/>
              </w:rPr>
              <w:t>dios y especialidad.</w:t>
            </w:r>
          </w:p>
        </w:tc>
        <w:tc>
          <w:tcPr>
            <w:tcW w:w="5468" w:type="dxa"/>
          </w:tcPr>
          <w:p w14:paraId="2457E913" w14:textId="77777777" w:rsidR="00197EE7" w:rsidRDefault="00197EE7"/>
          <w:tbl>
            <w:tblPr>
              <w:tblW w:w="49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2709"/>
            </w:tblGrid>
            <w:tr w:rsidR="00197EE7" w14:paraId="055EC2B6" w14:textId="77777777">
              <w:trPr>
                <w:trHeight w:val="314"/>
              </w:trPr>
              <w:tc>
                <w:tcPr>
                  <w:tcW w:w="2235" w:type="dxa"/>
                </w:tcPr>
                <w:p w14:paraId="5B95527F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Nombre</w:t>
                  </w:r>
                </w:p>
              </w:tc>
              <w:tc>
                <w:tcPr>
                  <w:tcW w:w="2709" w:type="dxa"/>
                </w:tcPr>
                <w:p w14:paraId="0A8AAEC0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Maria Aguirre Salcedo</w:t>
                  </w:r>
                </w:p>
              </w:tc>
            </w:tr>
            <w:tr w:rsidR="00197EE7" w14:paraId="683B6C73" w14:textId="77777777">
              <w:tc>
                <w:tcPr>
                  <w:tcW w:w="2235" w:type="dxa"/>
                </w:tcPr>
                <w:p w14:paraId="1F60741F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R.F.C</w:t>
                  </w:r>
                </w:p>
              </w:tc>
              <w:tc>
                <w:tcPr>
                  <w:tcW w:w="2709" w:type="dxa"/>
                </w:tcPr>
                <w:p w14:paraId="52537EFC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AUSM711625</w:t>
                  </w:r>
                </w:p>
              </w:tc>
            </w:tr>
            <w:tr w:rsidR="00197EE7" w14:paraId="62A66D11" w14:textId="77777777">
              <w:tc>
                <w:tcPr>
                  <w:tcW w:w="2235" w:type="dxa"/>
                </w:tcPr>
                <w:p w14:paraId="4ABC6EFD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2709" w:type="dxa"/>
                </w:tcPr>
                <w:p w14:paraId="39FAB960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Enfermera Titulada C</w:t>
                  </w:r>
                </w:p>
              </w:tc>
            </w:tr>
            <w:tr w:rsidR="00197EE7" w14:paraId="4D9DFF9A" w14:textId="77777777">
              <w:tc>
                <w:tcPr>
                  <w:tcW w:w="2235" w:type="dxa"/>
                </w:tcPr>
                <w:p w14:paraId="25B3132C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Servicio de adscripción</w:t>
                  </w:r>
                </w:p>
              </w:tc>
              <w:tc>
                <w:tcPr>
                  <w:tcW w:w="2709" w:type="dxa"/>
                </w:tcPr>
                <w:p w14:paraId="61F34B56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Cirugía de Columna </w:t>
                  </w:r>
                </w:p>
              </w:tc>
            </w:tr>
            <w:tr w:rsidR="00197EE7" w14:paraId="2385498B" w14:textId="77777777">
              <w:tc>
                <w:tcPr>
                  <w:tcW w:w="2235" w:type="dxa"/>
                </w:tcPr>
                <w:p w14:paraId="41639D39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Extensiones telefónicas</w:t>
                  </w:r>
                </w:p>
              </w:tc>
              <w:tc>
                <w:tcPr>
                  <w:tcW w:w="2709" w:type="dxa"/>
                </w:tcPr>
                <w:p w14:paraId="25936B3A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12888</w:t>
                  </w:r>
                </w:p>
              </w:tc>
            </w:tr>
            <w:tr w:rsidR="00197EE7" w14:paraId="68C9FD8E" w14:textId="77777777">
              <w:tc>
                <w:tcPr>
                  <w:tcW w:w="2235" w:type="dxa"/>
                </w:tcPr>
                <w:p w14:paraId="4B63192F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Dirección electrónica</w:t>
                  </w:r>
                </w:p>
              </w:tc>
              <w:tc>
                <w:tcPr>
                  <w:tcW w:w="2709" w:type="dxa"/>
                </w:tcPr>
                <w:p w14:paraId="33CA090D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10" w:history="1">
                    <w:r>
                      <w:rPr>
                        <w:rStyle w:val="Hipervnculo"/>
                        <w:rFonts w:ascii="Arial" w:hAnsi="Arial" w:cs="Arial"/>
                        <w:sz w:val="16"/>
                        <w:szCs w:val="16"/>
                      </w:rPr>
                      <w:t>mariaguirre0@yahoo.com.mx</w:t>
                    </w:r>
                  </w:hyperlink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97EE7" w14:paraId="08F06D47" w14:textId="77777777">
              <w:tc>
                <w:tcPr>
                  <w:tcW w:w="2235" w:type="dxa"/>
                </w:tcPr>
                <w:p w14:paraId="28111584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Grado máximo de estudios</w:t>
                  </w:r>
                </w:p>
              </w:tc>
              <w:tc>
                <w:tcPr>
                  <w:tcW w:w="2709" w:type="dxa"/>
                </w:tcPr>
                <w:p w14:paraId="32733621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Licenciatura </w:t>
                  </w:r>
                </w:p>
              </w:tc>
            </w:tr>
            <w:tr w:rsidR="00197EE7" w14:paraId="16FF5612" w14:textId="77777777">
              <w:tc>
                <w:tcPr>
                  <w:tcW w:w="2235" w:type="dxa"/>
                </w:tcPr>
                <w:p w14:paraId="0A9CF5BE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Especialidad</w:t>
                  </w:r>
                </w:p>
              </w:tc>
              <w:tc>
                <w:tcPr>
                  <w:tcW w:w="2709" w:type="dxa"/>
                </w:tcPr>
                <w:p w14:paraId="428C2F4C" w14:textId="77777777" w:rsidR="00197EE7" w:rsidRDefault="00197E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C95B3C0" w14:textId="77777777" w:rsidR="00197EE7" w:rsidRDefault="00FE49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del investigador responsable ___________________</w:t>
            </w:r>
          </w:p>
          <w:p w14:paraId="761DA3F7" w14:textId="77777777" w:rsidR="00197EE7" w:rsidRDefault="00197EE7">
            <w:pPr>
              <w:jc w:val="both"/>
              <w:rPr>
                <w:rFonts w:ascii="Arial" w:hAnsi="Arial" w:cs="Arial"/>
              </w:rPr>
            </w:pPr>
          </w:p>
        </w:tc>
      </w:tr>
      <w:tr w:rsidR="00197EE7" w14:paraId="6EF222CF" w14:textId="77777777">
        <w:tc>
          <w:tcPr>
            <w:tcW w:w="3510" w:type="dxa"/>
          </w:tcPr>
          <w:p w14:paraId="21225A56" w14:textId="77777777" w:rsidR="00197EE7" w:rsidRDefault="00FE4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Investigador participante</w:t>
            </w:r>
          </w:p>
          <w:p w14:paraId="3DF05D53" w14:textId="77777777" w:rsidR="00197EE7" w:rsidRDefault="00FE49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registraran los datos siguientes: Nomb</w:t>
            </w:r>
            <w:r>
              <w:rPr>
                <w:rFonts w:ascii="Arial" w:hAnsi="Arial" w:cs="Arial"/>
                <w:sz w:val="20"/>
                <w:szCs w:val="20"/>
              </w:rPr>
              <w:t>re, R.F.C., cargo, servicio de adscripción, extensiones telefónicas, dirección electrónica, grado máximo de estudios y especialidad.</w:t>
            </w:r>
          </w:p>
        </w:tc>
        <w:tc>
          <w:tcPr>
            <w:tcW w:w="5468" w:type="dxa"/>
          </w:tcPr>
          <w:p w14:paraId="493908F3" w14:textId="77777777" w:rsidR="00197EE7" w:rsidRDefault="00197EE7"/>
          <w:tbl>
            <w:tblPr>
              <w:tblW w:w="49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2709"/>
            </w:tblGrid>
            <w:tr w:rsidR="00197EE7" w14:paraId="30890F64" w14:textId="77777777">
              <w:trPr>
                <w:trHeight w:val="314"/>
              </w:trPr>
              <w:tc>
                <w:tcPr>
                  <w:tcW w:w="2235" w:type="dxa"/>
                </w:tcPr>
                <w:p w14:paraId="2C193D47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Nombre</w:t>
                  </w:r>
                </w:p>
              </w:tc>
              <w:tc>
                <w:tcPr>
                  <w:tcW w:w="2709" w:type="dxa"/>
                </w:tcPr>
                <w:p w14:paraId="5F508EF4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Susana Hernández  Pérez </w:t>
                  </w:r>
                </w:p>
              </w:tc>
            </w:tr>
            <w:tr w:rsidR="00197EE7" w14:paraId="0AEDAE5B" w14:textId="77777777">
              <w:tc>
                <w:tcPr>
                  <w:tcW w:w="2235" w:type="dxa"/>
                </w:tcPr>
                <w:p w14:paraId="1520469F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R.F.C</w:t>
                  </w:r>
                </w:p>
              </w:tc>
              <w:tc>
                <w:tcPr>
                  <w:tcW w:w="2709" w:type="dxa"/>
                </w:tcPr>
                <w:p w14:paraId="12420CB1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HEPS770925</w:t>
                  </w:r>
                </w:p>
              </w:tc>
            </w:tr>
            <w:tr w:rsidR="00197EE7" w14:paraId="2AA062FF" w14:textId="77777777">
              <w:tc>
                <w:tcPr>
                  <w:tcW w:w="2235" w:type="dxa"/>
                </w:tcPr>
                <w:p w14:paraId="5B469A8B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2709" w:type="dxa"/>
                </w:tcPr>
                <w:p w14:paraId="3EA3BD42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Enfermera Titulada C</w:t>
                  </w:r>
                </w:p>
              </w:tc>
            </w:tr>
            <w:tr w:rsidR="00197EE7" w14:paraId="5DB18B57" w14:textId="77777777">
              <w:tc>
                <w:tcPr>
                  <w:tcW w:w="2235" w:type="dxa"/>
                </w:tcPr>
                <w:p w14:paraId="66029831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Servicio de adscripción</w:t>
                  </w:r>
                </w:p>
              </w:tc>
              <w:tc>
                <w:tcPr>
                  <w:tcW w:w="2709" w:type="dxa"/>
                </w:tcPr>
                <w:p w14:paraId="0C957B8D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Enseñanza en Enfermería </w:t>
                  </w:r>
                </w:p>
              </w:tc>
            </w:tr>
            <w:tr w:rsidR="00197EE7" w14:paraId="1A799ADB" w14:textId="77777777">
              <w:tc>
                <w:tcPr>
                  <w:tcW w:w="2235" w:type="dxa"/>
                </w:tcPr>
                <w:p w14:paraId="7F3B6E81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Extensiones telefónicas</w:t>
                  </w:r>
                </w:p>
              </w:tc>
              <w:tc>
                <w:tcPr>
                  <w:tcW w:w="2709" w:type="dxa"/>
                </w:tcPr>
                <w:p w14:paraId="260B4C44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12220</w:t>
                  </w:r>
                </w:p>
              </w:tc>
            </w:tr>
            <w:tr w:rsidR="00197EE7" w14:paraId="2ABA34AF" w14:textId="77777777">
              <w:tc>
                <w:tcPr>
                  <w:tcW w:w="2235" w:type="dxa"/>
                </w:tcPr>
                <w:p w14:paraId="46368858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Dirección electrónica</w:t>
                  </w:r>
                </w:p>
              </w:tc>
              <w:tc>
                <w:tcPr>
                  <w:tcW w:w="2709" w:type="dxa"/>
                </w:tcPr>
                <w:p w14:paraId="35196811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11" w:history="1">
                    <w:r>
                      <w:rPr>
                        <w:rStyle w:val="Hipervnculo"/>
                        <w:rFonts w:ascii="Arial" w:hAnsi="Arial" w:cs="Arial"/>
                        <w:sz w:val="16"/>
                        <w:szCs w:val="16"/>
                      </w:rPr>
                      <w:t>heps@yahoo.com.mx</w:t>
                    </w:r>
                  </w:hyperlink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97EE7" w14:paraId="629723B9" w14:textId="77777777">
              <w:tc>
                <w:tcPr>
                  <w:tcW w:w="2235" w:type="dxa"/>
                </w:tcPr>
                <w:p w14:paraId="4483F59D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Grado máximo de estudios</w:t>
                  </w:r>
                </w:p>
              </w:tc>
              <w:tc>
                <w:tcPr>
                  <w:tcW w:w="2709" w:type="dxa"/>
                </w:tcPr>
                <w:p w14:paraId="15727249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Licenciatura </w:t>
                  </w:r>
                </w:p>
              </w:tc>
            </w:tr>
            <w:tr w:rsidR="00197EE7" w14:paraId="7FAF9461" w14:textId="77777777">
              <w:tc>
                <w:tcPr>
                  <w:tcW w:w="2235" w:type="dxa"/>
                </w:tcPr>
                <w:p w14:paraId="5B425BCD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Especialidad</w:t>
                  </w:r>
                </w:p>
              </w:tc>
              <w:tc>
                <w:tcPr>
                  <w:tcW w:w="2709" w:type="dxa"/>
                </w:tcPr>
                <w:p w14:paraId="1BC8C162" w14:textId="77777777" w:rsidR="00197EE7" w:rsidRDefault="00FE49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Anciano</w:t>
                  </w:r>
                </w:p>
              </w:tc>
            </w:tr>
          </w:tbl>
          <w:p w14:paraId="0DDC4DE5" w14:textId="77777777" w:rsidR="00197EE7" w:rsidRDefault="00FE49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Firma del investigador </w:t>
            </w:r>
            <w:r>
              <w:rPr>
                <w:rFonts w:ascii="Arial" w:hAnsi="Arial" w:cs="Arial"/>
                <w:sz w:val="16"/>
                <w:szCs w:val="16"/>
              </w:rPr>
              <w:t>participante____________________</w:t>
            </w:r>
          </w:p>
          <w:p w14:paraId="57A4F905" w14:textId="77777777" w:rsidR="00197EE7" w:rsidRDefault="00197EE7">
            <w:pPr>
              <w:jc w:val="both"/>
              <w:rPr>
                <w:rFonts w:ascii="Arial" w:hAnsi="Arial" w:cs="Arial"/>
              </w:rPr>
            </w:pPr>
          </w:p>
        </w:tc>
      </w:tr>
      <w:tr w:rsidR="00197EE7" w14:paraId="748195AC" w14:textId="77777777">
        <w:trPr>
          <w:trHeight w:val="719"/>
        </w:trPr>
        <w:tc>
          <w:tcPr>
            <w:tcW w:w="3510" w:type="dxa"/>
          </w:tcPr>
          <w:p w14:paraId="5A2E51EA" w14:textId="77777777" w:rsidR="00197EE7" w:rsidRDefault="00FE49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Duración aproximada del proyecto</w:t>
            </w:r>
          </w:p>
          <w:p w14:paraId="3E095B72" w14:textId="77777777" w:rsidR="00197EE7" w:rsidRDefault="00197EE7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805EB4D" w14:textId="77777777" w:rsidR="00197EE7" w:rsidRDefault="00197EE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271"/>
              <w:tblOverlap w:val="never"/>
              <w:tblW w:w="38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42"/>
              <w:gridCol w:w="466"/>
              <w:gridCol w:w="528"/>
              <w:gridCol w:w="481"/>
              <w:gridCol w:w="442"/>
              <w:gridCol w:w="466"/>
              <w:gridCol w:w="528"/>
            </w:tblGrid>
            <w:tr w:rsidR="00197EE7" w14:paraId="0615B793" w14:textId="77777777">
              <w:trPr>
                <w:trHeight w:val="317"/>
              </w:trPr>
              <w:tc>
                <w:tcPr>
                  <w:tcW w:w="1917" w:type="dxa"/>
                  <w:gridSpan w:val="4"/>
                  <w:vAlign w:val="center"/>
                </w:tcPr>
                <w:p w14:paraId="66209601" w14:textId="77777777" w:rsidR="00197EE7" w:rsidRDefault="00FE492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INICIO</w:t>
                  </w:r>
                </w:p>
              </w:tc>
              <w:tc>
                <w:tcPr>
                  <w:tcW w:w="1917" w:type="dxa"/>
                  <w:gridSpan w:val="4"/>
                  <w:vAlign w:val="center"/>
                </w:tcPr>
                <w:p w14:paraId="0B278493" w14:textId="77777777" w:rsidR="00197EE7" w:rsidRDefault="00FE492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TERMINO</w:t>
                  </w:r>
                </w:p>
              </w:tc>
            </w:tr>
            <w:tr w:rsidR="00197EE7" w14:paraId="0B8DF7B1" w14:textId="77777777">
              <w:trPr>
                <w:trHeight w:val="250"/>
              </w:trPr>
              <w:tc>
                <w:tcPr>
                  <w:tcW w:w="481" w:type="dxa"/>
                  <w:tcBorders>
                    <w:right w:val="single" w:sz="4" w:space="0" w:color="auto"/>
                  </w:tcBorders>
                  <w:vAlign w:val="center"/>
                </w:tcPr>
                <w:p w14:paraId="0A303069" w14:textId="77777777" w:rsidR="00197EE7" w:rsidRDefault="00FE492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DF3D9" w14:textId="77777777" w:rsidR="00197EE7" w:rsidRDefault="00FE492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Jun</w:t>
                  </w:r>
                </w:p>
              </w:tc>
              <w:tc>
                <w:tcPr>
                  <w:tcW w:w="4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40C585" w14:textId="77777777" w:rsidR="00197EE7" w:rsidRDefault="00FE492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Año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63232" w14:textId="77777777" w:rsidR="00197EE7" w:rsidRDefault="00FE492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2015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206874" w14:textId="77777777" w:rsidR="00197EE7" w:rsidRDefault="00FE492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3FE22" w14:textId="77777777" w:rsidR="00197EE7" w:rsidRDefault="00FE492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Jun</w:t>
                  </w:r>
                </w:p>
              </w:tc>
              <w:tc>
                <w:tcPr>
                  <w:tcW w:w="4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494FF2" w14:textId="77777777" w:rsidR="00197EE7" w:rsidRDefault="00FE492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Año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CB87A" w14:textId="77777777" w:rsidR="00197EE7" w:rsidRDefault="00FE492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2017</w:t>
                  </w:r>
                </w:p>
              </w:tc>
            </w:tr>
          </w:tbl>
          <w:p w14:paraId="6063ECD5" w14:textId="77777777" w:rsidR="00197EE7" w:rsidRDefault="00197EE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97EE7" w14:paraId="2E4109FE" w14:textId="77777777">
        <w:trPr>
          <w:trHeight w:val="758"/>
        </w:trPr>
        <w:tc>
          <w:tcPr>
            <w:tcW w:w="3510" w:type="dxa"/>
          </w:tcPr>
          <w:p w14:paraId="2A57CFB6" w14:textId="77777777" w:rsidR="00197EE7" w:rsidRDefault="00FE49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investigación</w:t>
            </w:r>
          </w:p>
        </w:tc>
        <w:tc>
          <w:tcPr>
            <w:tcW w:w="5468" w:type="dxa"/>
          </w:tcPr>
          <w:p w14:paraId="05C84613" w14:textId="77777777" w:rsidR="00197EE7" w:rsidRDefault="00197EE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laconcuadrcula"/>
              <w:tblW w:w="41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581"/>
              <w:gridCol w:w="706"/>
              <w:gridCol w:w="581"/>
              <w:gridCol w:w="1008"/>
              <w:gridCol w:w="583"/>
            </w:tblGrid>
            <w:tr w:rsidR="00197EE7" w14:paraId="5BD86B0B" w14:textId="77777777">
              <w:trPr>
                <w:trHeight w:val="172"/>
              </w:trPr>
              <w:tc>
                <w:tcPr>
                  <w:tcW w:w="4156" w:type="dxa"/>
                  <w:gridSpan w:val="6"/>
                </w:tcPr>
                <w:p w14:paraId="6F34E8EB" w14:textId="77777777" w:rsidR="00197EE7" w:rsidRDefault="00FE492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TIPO DE INVESTIGACIÓN</w:t>
                  </w:r>
                </w:p>
              </w:tc>
            </w:tr>
            <w:tr w:rsidR="00197EE7" w14:paraId="2ADEACB1" w14:textId="77777777">
              <w:trPr>
                <w:trHeight w:val="280"/>
              </w:trPr>
              <w:tc>
                <w:tcPr>
                  <w:tcW w:w="697" w:type="dxa"/>
                  <w:tcBorders>
                    <w:right w:val="single" w:sz="4" w:space="0" w:color="auto"/>
                  </w:tcBorders>
                </w:tcPr>
                <w:p w14:paraId="188F5F96" w14:textId="77777777" w:rsidR="00197EE7" w:rsidRDefault="00FE492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Básica 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2C81F" w14:textId="77777777" w:rsidR="00197EE7" w:rsidRDefault="00197E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D423CE" w14:textId="77777777" w:rsidR="00197EE7" w:rsidRDefault="00FE492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Clínica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E67CF" w14:textId="77777777" w:rsidR="00197EE7" w:rsidRDefault="00197E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913F19" w14:textId="77777777" w:rsidR="00197EE7" w:rsidRDefault="00FE492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Enfermería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E8631" w14:textId="77777777" w:rsidR="00197EE7" w:rsidRDefault="00FE492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X</w:t>
                  </w:r>
                </w:p>
              </w:tc>
            </w:tr>
          </w:tbl>
          <w:p w14:paraId="3B93C032" w14:textId="77777777" w:rsidR="00197EE7" w:rsidRDefault="00197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EE7" w14:paraId="2C3B0A6D" w14:textId="77777777">
        <w:tc>
          <w:tcPr>
            <w:tcW w:w="3510" w:type="dxa"/>
          </w:tcPr>
          <w:p w14:paraId="10292839" w14:textId="77777777" w:rsidR="00197EE7" w:rsidRDefault="00197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8C91C" w14:textId="77777777" w:rsidR="00197EE7" w:rsidRDefault="00FE49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Resumen </w:t>
            </w:r>
          </w:p>
        </w:tc>
        <w:tc>
          <w:tcPr>
            <w:tcW w:w="5468" w:type="dxa"/>
          </w:tcPr>
          <w:p w14:paraId="0447E5B5" w14:textId="77777777" w:rsidR="00197EE7" w:rsidRDefault="0019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43FC83" w14:textId="77777777" w:rsidR="00197EE7" w:rsidRDefault="00FE4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Máximo 300 palabras  y deberá cubrir todos los rubros elementales de un proyecto de investigación. Introducción, objetivo, material y métodos. </w:t>
            </w:r>
          </w:p>
        </w:tc>
      </w:tr>
      <w:tr w:rsidR="00197EE7" w14:paraId="627B7BFD" w14:textId="77777777">
        <w:tc>
          <w:tcPr>
            <w:tcW w:w="3510" w:type="dxa"/>
          </w:tcPr>
          <w:p w14:paraId="700BD375" w14:textId="77777777" w:rsidR="00197EE7" w:rsidRDefault="00197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C23DF" w14:textId="77777777" w:rsidR="00197EE7" w:rsidRDefault="00FE49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Antecedentes</w:t>
            </w:r>
          </w:p>
        </w:tc>
        <w:tc>
          <w:tcPr>
            <w:tcW w:w="5468" w:type="dxa"/>
          </w:tcPr>
          <w:p w14:paraId="1CB8D8F0" w14:textId="77777777" w:rsidR="00197EE7" w:rsidRDefault="0019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672821" w14:textId="77777777" w:rsidR="00197EE7" w:rsidRDefault="00FE4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Máximo 4 cuartillas,  se sugiere elaborarlo previa revisión crítica y reciente de la </w:t>
            </w:r>
            <w:r>
              <w:rPr>
                <w:rFonts w:ascii="Arial" w:hAnsi="Arial" w:cs="Arial"/>
                <w:sz w:val="20"/>
                <w:szCs w:val="20"/>
              </w:rPr>
              <w:t>literatura, que sustente el problema que desea investigar.</w:t>
            </w:r>
          </w:p>
        </w:tc>
      </w:tr>
      <w:tr w:rsidR="00197EE7" w14:paraId="76F70DA4" w14:textId="77777777">
        <w:tc>
          <w:tcPr>
            <w:tcW w:w="3510" w:type="dxa"/>
          </w:tcPr>
          <w:p w14:paraId="36507872" w14:textId="77777777" w:rsidR="00197EE7" w:rsidRDefault="00197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297798" w14:textId="0F9842E0" w:rsidR="00197EE7" w:rsidRDefault="00FE49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Justificación  </w:t>
            </w:r>
          </w:p>
        </w:tc>
        <w:tc>
          <w:tcPr>
            <w:tcW w:w="5468" w:type="dxa"/>
          </w:tcPr>
          <w:p w14:paraId="79DDD550" w14:textId="77777777" w:rsidR="00197EE7" w:rsidRDefault="0019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4D48C3" w14:textId="77777777" w:rsidR="00197EE7" w:rsidRDefault="00FE49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Especificar las razones por las cuales el investigador pretende llevar a cabo el proyecto y los beneficios que resultarían del mismo, tomando como marco las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observaciones hecha</w:t>
            </w:r>
            <w:r>
              <w:rPr>
                <w:rFonts w:ascii="Arial" w:hAnsi="Arial" w:cs="Arial"/>
                <w:sz w:val="20"/>
                <w:szCs w:val="20"/>
              </w:rPr>
              <w:t>s por otros autores.</w:t>
            </w:r>
          </w:p>
          <w:p w14:paraId="05ED2D7F" w14:textId="77777777" w:rsidR="00197EE7" w:rsidRDefault="0019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E7" w14:paraId="57CC07C1" w14:textId="77777777">
        <w:tc>
          <w:tcPr>
            <w:tcW w:w="3510" w:type="dxa"/>
          </w:tcPr>
          <w:p w14:paraId="7ED348BB" w14:textId="77777777" w:rsidR="00197EE7" w:rsidRDefault="00FE4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APARTADO</w:t>
            </w:r>
          </w:p>
        </w:tc>
        <w:tc>
          <w:tcPr>
            <w:tcW w:w="5468" w:type="dxa"/>
          </w:tcPr>
          <w:p w14:paraId="0A9A2D64" w14:textId="77777777" w:rsidR="00197EE7" w:rsidRDefault="00FE4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197EE7" w14:paraId="50297AC4" w14:textId="77777777">
        <w:tc>
          <w:tcPr>
            <w:tcW w:w="3510" w:type="dxa"/>
          </w:tcPr>
          <w:p w14:paraId="49525A51" w14:textId="77777777" w:rsidR="00197EE7" w:rsidRDefault="00197EE7">
            <w:pPr>
              <w:rPr>
                <w:rFonts w:ascii="Arial" w:hAnsi="Arial" w:cs="Arial"/>
                <w:b/>
              </w:rPr>
            </w:pPr>
          </w:p>
          <w:p w14:paraId="775FC225" w14:textId="77777777" w:rsidR="00197EE7" w:rsidRDefault="00FE49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Planteamiento del problema</w:t>
            </w:r>
          </w:p>
        </w:tc>
        <w:tc>
          <w:tcPr>
            <w:tcW w:w="5468" w:type="dxa"/>
          </w:tcPr>
          <w:p w14:paraId="2FA7F4C9" w14:textId="77777777" w:rsidR="00197EE7" w:rsidRDefault="0019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6699DC" w14:textId="77777777" w:rsidR="00197EE7" w:rsidRDefault="00FE4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una cuartilla, en este apartado argumentará la relevancia, la trascendencia y la viabilidad de la investigación que desea realizar; concluyendo con la pregunta.</w:t>
            </w:r>
          </w:p>
        </w:tc>
      </w:tr>
      <w:tr w:rsidR="00197EE7" w14:paraId="494FEA87" w14:textId="77777777">
        <w:tc>
          <w:tcPr>
            <w:tcW w:w="3510" w:type="dxa"/>
          </w:tcPr>
          <w:p w14:paraId="625795FB" w14:textId="77777777" w:rsidR="00197EE7" w:rsidRDefault="00197EE7">
            <w:pPr>
              <w:rPr>
                <w:rFonts w:ascii="Arial" w:hAnsi="Arial" w:cs="Arial"/>
                <w:b/>
              </w:rPr>
            </w:pPr>
          </w:p>
          <w:p w14:paraId="5521A3C9" w14:textId="77777777" w:rsidR="00197EE7" w:rsidRDefault="00FE49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>
              <w:rPr>
                <w:rFonts w:ascii="Arial" w:hAnsi="Arial" w:cs="Arial"/>
                <w:b/>
              </w:rPr>
              <w:t>Hipótesis</w:t>
            </w:r>
          </w:p>
          <w:p w14:paraId="06953B8D" w14:textId="77777777" w:rsidR="00197EE7" w:rsidRDefault="00197EE7">
            <w:pPr>
              <w:rPr>
                <w:rFonts w:ascii="Arial" w:hAnsi="Arial" w:cs="Arial"/>
                <w:b/>
              </w:rPr>
            </w:pPr>
          </w:p>
        </w:tc>
        <w:tc>
          <w:tcPr>
            <w:tcW w:w="5468" w:type="dxa"/>
          </w:tcPr>
          <w:p w14:paraId="261A486C" w14:textId="77777777" w:rsidR="00197EE7" w:rsidRDefault="0019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59138D" w14:textId="77777777" w:rsidR="00197EE7" w:rsidRDefault="00FE4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Orientan y guían hacia lo que se desea comprobar del problema de investigación, ésta debe deducirse del problema y objetivos a estudiar y congruentes con el marco teórico que sustenta el trabajo.</w:t>
            </w:r>
          </w:p>
        </w:tc>
      </w:tr>
      <w:tr w:rsidR="00197EE7" w14:paraId="42C5ED43" w14:textId="77777777">
        <w:trPr>
          <w:trHeight w:val="669"/>
        </w:trPr>
        <w:tc>
          <w:tcPr>
            <w:tcW w:w="3510" w:type="dxa"/>
          </w:tcPr>
          <w:p w14:paraId="19E522E0" w14:textId="77777777" w:rsidR="00197EE7" w:rsidRDefault="00197EE7">
            <w:pPr>
              <w:rPr>
                <w:rFonts w:ascii="Arial" w:hAnsi="Arial" w:cs="Arial"/>
                <w:b/>
              </w:rPr>
            </w:pPr>
          </w:p>
          <w:p w14:paraId="06779916" w14:textId="77777777" w:rsidR="00197EE7" w:rsidRDefault="00FE49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Objetivo</w:t>
            </w:r>
          </w:p>
          <w:p w14:paraId="35388CD4" w14:textId="77777777" w:rsidR="00197EE7" w:rsidRDefault="00197EE7">
            <w:pPr>
              <w:rPr>
                <w:rFonts w:ascii="Arial" w:hAnsi="Arial" w:cs="Arial"/>
                <w:b/>
              </w:rPr>
            </w:pPr>
          </w:p>
        </w:tc>
        <w:tc>
          <w:tcPr>
            <w:tcW w:w="5468" w:type="dxa"/>
          </w:tcPr>
          <w:p w14:paraId="557F5E75" w14:textId="77777777" w:rsidR="00197EE7" w:rsidRDefault="0019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578640" w14:textId="77777777" w:rsidR="00197EE7" w:rsidRDefault="00FE4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Señala lo que se pretende alcanz</w:t>
            </w:r>
            <w:r>
              <w:rPr>
                <w:rFonts w:ascii="Arial" w:hAnsi="Arial" w:cs="Arial"/>
                <w:sz w:val="20"/>
                <w:szCs w:val="20"/>
              </w:rPr>
              <w:t>ar con la investigación y deben ser claros, precisos y congruentes con el problema y la hipótesis.</w:t>
            </w:r>
          </w:p>
        </w:tc>
      </w:tr>
      <w:tr w:rsidR="00197EE7" w14:paraId="0F0E7837" w14:textId="77777777">
        <w:trPr>
          <w:trHeight w:val="669"/>
        </w:trPr>
        <w:tc>
          <w:tcPr>
            <w:tcW w:w="8978" w:type="dxa"/>
            <w:gridSpan w:val="2"/>
          </w:tcPr>
          <w:p w14:paraId="3E2BFD08" w14:textId="77777777" w:rsidR="00197EE7" w:rsidRDefault="00197EE7">
            <w:pPr>
              <w:rPr>
                <w:rFonts w:ascii="Arial" w:hAnsi="Arial" w:cs="Arial"/>
                <w:b/>
              </w:rPr>
            </w:pPr>
          </w:p>
          <w:p w14:paraId="3896DFA4" w14:textId="77777777" w:rsidR="00197EE7" w:rsidRDefault="00FE49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7. Metodología</w:t>
            </w:r>
          </w:p>
        </w:tc>
      </w:tr>
      <w:tr w:rsidR="00197EE7" w14:paraId="0B9AE2A2" w14:textId="77777777">
        <w:trPr>
          <w:trHeight w:val="669"/>
        </w:trPr>
        <w:tc>
          <w:tcPr>
            <w:tcW w:w="3510" w:type="dxa"/>
          </w:tcPr>
          <w:p w14:paraId="39267D18" w14:textId="77777777" w:rsidR="00197EE7" w:rsidRDefault="00FE4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499D484" w14:textId="77777777" w:rsidR="00197EE7" w:rsidRDefault="00FE4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 tipo de estudio </w:t>
            </w:r>
          </w:p>
          <w:p w14:paraId="6C7A9AC6" w14:textId="77777777" w:rsidR="00197EE7" w:rsidRDefault="00197EE7">
            <w:pPr>
              <w:rPr>
                <w:rFonts w:ascii="Arial" w:hAnsi="Arial" w:cs="Arial"/>
                <w:b/>
              </w:rPr>
            </w:pPr>
          </w:p>
        </w:tc>
        <w:tc>
          <w:tcPr>
            <w:tcW w:w="5468" w:type="dxa"/>
          </w:tcPr>
          <w:p w14:paraId="3690A16E" w14:textId="77777777" w:rsidR="00197EE7" w:rsidRDefault="0019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8DCA68" w14:textId="77777777" w:rsidR="00197EE7" w:rsidRDefault="00FE4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Debe ser el apropiado para responder la pregunta de investigación.</w:t>
            </w:r>
          </w:p>
        </w:tc>
      </w:tr>
      <w:tr w:rsidR="00197EE7" w14:paraId="574413D5" w14:textId="77777777">
        <w:trPr>
          <w:trHeight w:val="669"/>
        </w:trPr>
        <w:tc>
          <w:tcPr>
            <w:tcW w:w="3510" w:type="dxa"/>
          </w:tcPr>
          <w:p w14:paraId="4FF51513" w14:textId="77777777" w:rsidR="00197EE7" w:rsidRDefault="00197E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366AE6" w14:textId="77777777" w:rsidR="00197EE7" w:rsidRDefault="00FE4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Criterios de inclusión</w:t>
            </w:r>
          </w:p>
        </w:tc>
        <w:tc>
          <w:tcPr>
            <w:tcW w:w="5468" w:type="dxa"/>
          </w:tcPr>
          <w:p w14:paraId="2AAFA9BC" w14:textId="77777777" w:rsidR="00197EE7" w:rsidRDefault="0019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0F6345" w14:textId="77777777" w:rsidR="00197EE7" w:rsidRDefault="00FE4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Definen las </w:t>
            </w:r>
            <w:r>
              <w:rPr>
                <w:rFonts w:ascii="Arial" w:hAnsi="Arial" w:cs="Arial"/>
                <w:sz w:val="20"/>
                <w:szCs w:val="20"/>
              </w:rPr>
              <w:t>características que deben cumplir los sujetos o unidades de observación para participar en la investigación.</w:t>
            </w:r>
          </w:p>
          <w:p w14:paraId="59601CF7" w14:textId="77777777" w:rsidR="00197EE7" w:rsidRDefault="0019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E7" w14:paraId="28336CBE" w14:textId="77777777">
        <w:trPr>
          <w:trHeight w:val="669"/>
        </w:trPr>
        <w:tc>
          <w:tcPr>
            <w:tcW w:w="3510" w:type="dxa"/>
          </w:tcPr>
          <w:p w14:paraId="69B9C5FE" w14:textId="77777777" w:rsidR="00197EE7" w:rsidRDefault="00197E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D8588" w14:textId="77777777" w:rsidR="00197EE7" w:rsidRDefault="00FE4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Criterios de exclusión </w:t>
            </w:r>
          </w:p>
        </w:tc>
        <w:tc>
          <w:tcPr>
            <w:tcW w:w="5468" w:type="dxa"/>
          </w:tcPr>
          <w:p w14:paraId="3128673B" w14:textId="77777777" w:rsidR="00197EE7" w:rsidRDefault="0019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0D1E71" w14:textId="77777777" w:rsidR="00197EE7" w:rsidRDefault="00FE4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las características de los sujetos o unidades de observación que impiden participar en la investigación.</w:t>
            </w:r>
          </w:p>
          <w:p w14:paraId="7055D759" w14:textId="77777777" w:rsidR="00197EE7" w:rsidRDefault="0019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E7" w14:paraId="107BA7A6" w14:textId="77777777">
        <w:trPr>
          <w:trHeight w:val="669"/>
        </w:trPr>
        <w:tc>
          <w:tcPr>
            <w:tcW w:w="3510" w:type="dxa"/>
          </w:tcPr>
          <w:p w14:paraId="57DF6ECB" w14:textId="77777777" w:rsidR="00197EE7" w:rsidRDefault="00197E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A3D4F" w14:textId="77777777" w:rsidR="00197EE7" w:rsidRDefault="00FE4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Criterios de eliminación</w:t>
            </w:r>
          </w:p>
          <w:p w14:paraId="6AFED830" w14:textId="77777777" w:rsidR="00197EE7" w:rsidRDefault="00197E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8" w:type="dxa"/>
          </w:tcPr>
          <w:p w14:paraId="4DB89722" w14:textId="77777777" w:rsidR="00197EE7" w:rsidRDefault="0019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8ACA32" w14:textId="77777777" w:rsidR="00197EE7" w:rsidRDefault="00FE4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 los elementos que justifican que un sujeto salga del estudio antes de que termine su evaluación.</w:t>
            </w:r>
          </w:p>
        </w:tc>
      </w:tr>
      <w:tr w:rsidR="00197EE7" w14:paraId="604FDBDA" w14:textId="77777777">
        <w:trPr>
          <w:trHeight w:val="669"/>
        </w:trPr>
        <w:tc>
          <w:tcPr>
            <w:tcW w:w="3510" w:type="dxa"/>
          </w:tcPr>
          <w:p w14:paraId="72DB49B8" w14:textId="77777777" w:rsidR="00197EE7" w:rsidRDefault="00197E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A7FD72" w14:textId="77777777" w:rsidR="00197EE7" w:rsidRDefault="00FE4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Tamaño de la muestra</w:t>
            </w:r>
          </w:p>
        </w:tc>
        <w:tc>
          <w:tcPr>
            <w:tcW w:w="5468" w:type="dxa"/>
          </w:tcPr>
          <w:p w14:paraId="04B2E3F2" w14:textId="77777777" w:rsidR="00197EE7" w:rsidRDefault="0019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DF731C" w14:textId="77777777" w:rsidR="00197EE7" w:rsidRDefault="00FE49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muestra debe ser representativa de la población, se debe especificar claramente el número de sujetos </w:t>
            </w:r>
            <w:r>
              <w:rPr>
                <w:rFonts w:ascii="Arial" w:hAnsi="Arial" w:cs="Arial"/>
                <w:sz w:val="20"/>
                <w:szCs w:val="20"/>
              </w:rPr>
              <w:t>a evaluar y el  procedimiento para obtener el tamaño de la muestra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197EE7" w14:paraId="327CF5F8" w14:textId="77777777">
        <w:trPr>
          <w:trHeight w:val="669"/>
        </w:trPr>
        <w:tc>
          <w:tcPr>
            <w:tcW w:w="3510" w:type="dxa"/>
          </w:tcPr>
          <w:p w14:paraId="72B21C80" w14:textId="77777777" w:rsidR="00197EE7" w:rsidRDefault="00197E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C4054" w14:textId="77777777" w:rsidR="00197EE7" w:rsidRDefault="00FE4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 las variables de estudio y sus escalas de medición</w:t>
            </w:r>
          </w:p>
        </w:tc>
        <w:tc>
          <w:tcPr>
            <w:tcW w:w="5468" w:type="dxa"/>
          </w:tcPr>
          <w:p w14:paraId="293CAAA9" w14:textId="77777777" w:rsidR="00197EE7" w:rsidRDefault="0019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6BEE90" w14:textId="77777777" w:rsidR="00197EE7" w:rsidRDefault="00FE49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Especificar las características o atributos a evaluar en los sujetos o unidades de observación; definir de acuerdo al tipo de variable y especificar las unidades de medición que pueden ser: cualitativas nominales u ordinales y cuantitativas discontinuas y </w:t>
            </w:r>
            <w:r>
              <w:rPr>
                <w:rFonts w:ascii="Arial" w:hAnsi="Arial" w:cs="Arial"/>
                <w:sz w:val="20"/>
                <w:szCs w:val="20"/>
              </w:rPr>
              <w:t xml:space="preserve">continuas. </w:t>
            </w:r>
          </w:p>
          <w:p w14:paraId="22ABC3A2" w14:textId="77777777" w:rsidR="00197EE7" w:rsidRDefault="00197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E7" w14:paraId="55F76575" w14:textId="77777777">
        <w:trPr>
          <w:trHeight w:val="669"/>
        </w:trPr>
        <w:tc>
          <w:tcPr>
            <w:tcW w:w="3510" w:type="dxa"/>
          </w:tcPr>
          <w:p w14:paraId="7EF4F5F2" w14:textId="77777777" w:rsidR="00197EE7" w:rsidRDefault="00197E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8C305D" w14:textId="77777777" w:rsidR="00197EE7" w:rsidRDefault="00FE4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Procedimiento </w:t>
            </w:r>
          </w:p>
        </w:tc>
        <w:tc>
          <w:tcPr>
            <w:tcW w:w="5468" w:type="dxa"/>
          </w:tcPr>
          <w:p w14:paraId="1B28258C" w14:textId="77777777" w:rsidR="00197EE7" w:rsidRDefault="0019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352374" w14:textId="77777777" w:rsidR="00197EE7" w:rsidRDefault="00FE49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Especificar claramente el método que se utilizará para evaluar a los sujetos o unidades de observación; se debe especificar el objetivo de cada procedimiento e indicar y describir la forma o técnicas a utilizar: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encuestas, entrevistas, observación, experimentación. Anexar los formatos de recolección de datos, elaborados para tal fin.</w:t>
            </w:r>
          </w:p>
          <w:p w14:paraId="079E10CE" w14:textId="77777777" w:rsidR="00197EE7" w:rsidRDefault="0019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FC234E" w14:textId="77777777" w:rsidR="00197EE7" w:rsidRDefault="00197EE7"/>
    <w:p w14:paraId="79E32D17" w14:textId="77777777" w:rsidR="00197EE7" w:rsidRDefault="00197EE7"/>
    <w:tbl>
      <w:tblPr>
        <w:tblStyle w:val="Tablaconcuadrcula"/>
        <w:tblW w:w="8978" w:type="dxa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5468"/>
      </w:tblGrid>
      <w:tr w:rsidR="00197EE7" w14:paraId="22C172E2" w14:textId="77777777">
        <w:tc>
          <w:tcPr>
            <w:tcW w:w="3510" w:type="dxa"/>
            <w:gridSpan w:val="2"/>
          </w:tcPr>
          <w:p w14:paraId="1B45CFAE" w14:textId="77777777" w:rsidR="00197EE7" w:rsidRDefault="00FE4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APARTADO</w:t>
            </w:r>
          </w:p>
        </w:tc>
        <w:tc>
          <w:tcPr>
            <w:tcW w:w="5468" w:type="dxa"/>
          </w:tcPr>
          <w:p w14:paraId="603D17A8" w14:textId="77777777" w:rsidR="00197EE7" w:rsidRDefault="00FE4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197EE7" w14:paraId="6582A837" w14:textId="77777777">
        <w:trPr>
          <w:trHeight w:val="669"/>
        </w:trPr>
        <w:tc>
          <w:tcPr>
            <w:tcW w:w="3510" w:type="dxa"/>
            <w:gridSpan w:val="2"/>
          </w:tcPr>
          <w:p w14:paraId="7260FC53" w14:textId="77777777" w:rsidR="00197EE7" w:rsidRDefault="00197E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BCED26" w14:textId="77777777" w:rsidR="00197EE7" w:rsidRDefault="00FE4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Análisis estadístico </w:t>
            </w:r>
          </w:p>
        </w:tc>
        <w:tc>
          <w:tcPr>
            <w:tcW w:w="5468" w:type="dxa"/>
          </w:tcPr>
          <w:p w14:paraId="23E27AFC" w14:textId="77777777" w:rsidR="00197EE7" w:rsidRDefault="0019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94E785" w14:textId="77777777" w:rsidR="00197EE7" w:rsidRDefault="00FE49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 el análisis descriptivo o analítico de las variables de estudio, hacie</w:t>
            </w:r>
            <w:r>
              <w:rPr>
                <w:rFonts w:ascii="Arial" w:hAnsi="Arial" w:cs="Arial"/>
                <w:sz w:val="20"/>
                <w:szCs w:val="20"/>
              </w:rPr>
              <w:t>ndo énfasis en las variables que permitan cumplir con los objetivos y  demostrar la hipótesis de estudio.</w:t>
            </w:r>
          </w:p>
        </w:tc>
      </w:tr>
      <w:tr w:rsidR="00197EE7" w14:paraId="75CB08B1" w14:textId="77777777">
        <w:trPr>
          <w:trHeight w:val="669"/>
        </w:trPr>
        <w:tc>
          <w:tcPr>
            <w:tcW w:w="3510" w:type="dxa"/>
            <w:gridSpan w:val="2"/>
          </w:tcPr>
          <w:p w14:paraId="607C2A15" w14:textId="77777777" w:rsidR="00197EE7" w:rsidRDefault="00197E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75B3F" w14:textId="77777777" w:rsidR="00197EE7" w:rsidRDefault="00FE4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 Cronograma de actividades</w:t>
            </w:r>
          </w:p>
        </w:tc>
        <w:tc>
          <w:tcPr>
            <w:tcW w:w="5468" w:type="dxa"/>
          </w:tcPr>
          <w:p w14:paraId="16243DC8" w14:textId="77777777" w:rsidR="00197EE7" w:rsidRDefault="0019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62D67C" w14:textId="77777777" w:rsidR="00197EE7" w:rsidRDefault="00FE49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el plan de trabajo a seguir de acuerdo al tiempo establecido en el proyecto de investigación, </w:t>
            </w:r>
            <w:r>
              <w:rPr>
                <w:rFonts w:ascii="Arial" w:hAnsi="Arial" w:cs="Arial"/>
                <w:sz w:val="20"/>
                <w:szCs w:val="20"/>
              </w:rPr>
              <w:t>especificando los procedimientos a realizar con los sujetos de investigación.</w:t>
            </w:r>
          </w:p>
        </w:tc>
      </w:tr>
      <w:tr w:rsidR="00197EE7" w14:paraId="2CC7EA13" w14:textId="77777777">
        <w:trPr>
          <w:trHeight w:val="669"/>
        </w:trPr>
        <w:tc>
          <w:tcPr>
            <w:tcW w:w="3510" w:type="dxa"/>
            <w:gridSpan w:val="2"/>
          </w:tcPr>
          <w:p w14:paraId="0919709B" w14:textId="77777777" w:rsidR="00197EE7" w:rsidRDefault="00197E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0198FD" w14:textId="77777777" w:rsidR="00197EE7" w:rsidRDefault="00FE4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 Referencias</w:t>
            </w:r>
          </w:p>
        </w:tc>
        <w:tc>
          <w:tcPr>
            <w:tcW w:w="5468" w:type="dxa"/>
          </w:tcPr>
          <w:p w14:paraId="485701F8" w14:textId="77777777" w:rsidR="00197EE7" w:rsidRDefault="0019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F35BB0" w14:textId="77777777" w:rsidR="00197EE7" w:rsidRDefault="00FE49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Ordenar las citas bibliográficas, conforme al estilo Vancouver: Autor. Título del artículo. Nombre de la revista año; Año (Volumen): páginas.</w:t>
            </w:r>
          </w:p>
          <w:p w14:paraId="2F114B8D" w14:textId="77777777" w:rsidR="00197EE7" w:rsidRDefault="00FE492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Barajas CA, Hernán</w:t>
            </w:r>
            <w:r>
              <w:rPr>
                <w:rFonts w:ascii="Arial" w:hAnsi="Arial" w:cs="Arial"/>
                <w:sz w:val="20"/>
                <w:szCs w:val="20"/>
              </w:rPr>
              <w:t>dez CS, García JMA, Acosta AA. Nivel de independencia del paciente con lesión medular y su relación con las intervenciones de enfermería. Enf Neurol 2010; 9(2): 77-80.</w:t>
            </w:r>
          </w:p>
          <w:p w14:paraId="458C272E" w14:textId="77777777" w:rsidR="00197EE7" w:rsidRDefault="00FE49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Se incluyen en forma sucesiva, conforme aparecen en el texto del protocolo.</w:t>
            </w:r>
          </w:p>
        </w:tc>
      </w:tr>
      <w:tr w:rsidR="00197EE7" w14:paraId="08EDA82D" w14:textId="77777777">
        <w:trPr>
          <w:trHeight w:val="669"/>
        </w:trPr>
        <w:tc>
          <w:tcPr>
            <w:tcW w:w="3510" w:type="dxa"/>
            <w:gridSpan w:val="2"/>
          </w:tcPr>
          <w:p w14:paraId="0C6BB6FE" w14:textId="77777777" w:rsidR="00197EE7" w:rsidRDefault="00197E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57EAD1" w14:textId="77777777" w:rsidR="00197EE7" w:rsidRDefault="00FE4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Recomendac</w:t>
            </w:r>
            <w:r>
              <w:rPr>
                <w:rFonts w:ascii="Arial" w:hAnsi="Arial" w:cs="Arial"/>
                <w:b/>
                <w:sz w:val="20"/>
                <w:szCs w:val="20"/>
              </w:rPr>
              <w:t>iones generales</w:t>
            </w:r>
          </w:p>
        </w:tc>
        <w:tc>
          <w:tcPr>
            <w:tcW w:w="5468" w:type="dxa"/>
          </w:tcPr>
          <w:p w14:paraId="16D824C7" w14:textId="77777777" w:rsidR="00197EE7" w:rsidRDefault="00197EE7">
            <w:pPr>
              <w:jc w:val="both"/>
              <w:rPr>
                <w:rFonts w:ascii="Arial" w:hAnsi="Arial" w:cs="Arial"/>
                <w:sz w:val="20"/>
              </w:rPr>
            </w:pPr>
          </w:p>
          <w:p w14:paraId="7D079964" w14:textId="77777777" w:rsidR="00197EE7" w:rsidRDefault="00FE492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Extensión: No exceder 15 páginas a renglón cerrado, con impresión en hoja blanca de tamaño carta y empleando un solo lado de la hoja, tipografía: Arial 12 puntos.</w:t>
            </w:r>
          </w:p>
          <w:p w14:paraId="27948CE3" w14:textId="77777777" w:rsidR="00197EE7" w:rsidRDefault="00197EE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E7" w14:paraId="22A95094" w14:textId="77777777">
        <w:trPr>
          <w:trHeight w:val="669"/>
        </w:trPr>
        <w:tc>
          <w:tcPr>
            <w:tcW w:w="8978" w:type="dxa"/>
            <w:gridSpan w:val="3"/>
            <w:vAlign w:val="center"/>
          </w:tcPr>
          <w:p w14:paraId="2059734F" w14:textId="77777777" w:rsidR="00197EE7" w:rsidRDefault="00FE49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1</w:t>
            </w:r>
          </w:p>
        </w:tc>
      </w:tr>
      <w:tr w:rsidR="00197EE7" w14:paraId="2DC0CCA8" w14:textId="77777777">
        <w:trPr>
          <w:trHeight w:val="669"/>
        </w:trPr>
        <w:tc>
          <w:tcPr>
            <w:tcW w:w="3085" w:type="dxa"/>
            <w:vMerge w:val="restart"/>
          </w:tcPr>
          <w:p w14:paraId="5484FE0E" w14:textId="77777777" w:rsidR="00197EE7" w:rsidRDefault="00197EE7">
            <w:pPr>
              <w:rPr>
                <w:rFonts w:ascii="Arial" w:hAnsi="Arial"/>
                <w:b/>
                <w:sz w:val="20"/>
              </w:rPr>
            </w:pPr>
          </w:p>
          <w:p w14:paraId="0D133316" w14:textId="77777777" w:rsidR="00197EE7" w:rsidRDefault="00FE49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Productos derivados de la investigación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5893" w:type="dxa"/>
            <w:gridSpan w:val="2"/>
          </w:tcPr>
          <w:p w14:paraId="349B77DC" w14:textId="77777777" w:rsidR="00197EE7" w:rsidRDefault="00197EE7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4B51F47C" w14:textId="77777777" w:rsidR="00197EE7" w:rsidRDefault="00FE4926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Formación de </w:t>
            </w:r>
            <w:r>
              <w:rPr>
                <w:rFonts w:ascii="Arial" w:hAnsi="Arial"/>
                <w:b/>
                <w:sz w:val="16"/>
                <w:szCs w:val="16"/>
              </w:rPr>
              <w:t>recursos humanos</w:t>
            </w:r>
          </w:p>
          <w:p w14:paraId="221D106A" w14:textId="77777777" w:rsidR="00197EE7" w:rsidRDefault="00197EE7">
            <w:pPr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-18"/>
              <w:tblOverlap w:val="never"/>
              <w:tblW w:w="3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4"/>
              <w:gridCol w:w="978"/>
            </w:tblGrid>
            <w:tr w:rsidR="00197EE7" w14:paraId="7FC29B57" w14:textId="77777777">
              <w:trPr>
                <w:trHeight w:val="133"/>
              </w:trPr>
              <w:tc>
                <w:tcPr>
                  <w:tcW w:w="2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00B8467" w14:textId="77777777" w:rsidR="00197EE7" w:rsidRDefault="00FE492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Tesis de Licenciatura en Enfermería</w:t>
                  </w:r>
                </w:p>
              </w:tc>
              <w:tc>
                <w:tcPr>
                  <w:tcW w:w="978" w:type="dxa"/>
                  <w:tcBorders>
                    <w:left w:val="single" w:sz="4" w:space="0" w:color="auto"/>
                  </w:tcBorders>
                </w:tcPr>
                <w:p w14:paraId="64E351B6" w14:textId="77777777" w:rsidR="00197EE7" w:rsidRDefault="00197EE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97EE7" w14:paraId="764A4B0E" w14:textId="77777777">
              <w:trPr>
                <w:trHeight w:val="153"/>
              </w:trPr>
              <w:tc>
                <w:tcPr>
                  <w:tcW w:w="2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7CE4BD8" w14:textId="77777777" w:rsidR="00197EE7" w:rsidRDefault="00FE492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Tesis de Maestría en Enfermería</w:t>
                  </w:r>
                </w:p>
              </w:tc>
              <w:tc>
                <w:tcPr>
                  <w:tcW w:w="9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0408564" w14:textId="77777777" w:rsidR="00197EE7" w:rsidRDefault="00FE49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</w:tr>
            <w:tr w:rsidR="00197EE7" w14:paraId="69045C37" w14:textId="77777777">
              <w:trPr>
                <w:trHeight w:val="159"/>
              </w:trPr>
              <w:tc>
                <w:tcPr>
                  <w:tcW w:w="2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B2E5080" w14:textId="77777777" w:rsidR="00197EE7" w:rsidRDefault="00FE492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Tesis de Maestría de áreas a fines</w:t>
                  </w:r>
                </w:p>
              </w:tc>
              <w:tc>
                <w:tcPr>
                  <w:tcW w:w="9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D2EE14" w14:textId="77777777" w:rsidR="00197EE7" w:rsidRDefault="00197EE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75299D9" w14:textId="77777777" w:rsidR="00197EE7" w:rsidRDefault="00197EE7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66E4FAF0" w14:textId="77777777" w:rsidR="00197EE7" w:rsidRDefault="00197EE7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97BB29C" w14:textId="77777777" w:rsidR="00197EE7" w:rsidRDefault="00197EE7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197FFA51" w14:textId="77777777" w:rsidR="00197EE7" w:rsidRDefault="00197EE7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5DB2C1C7" w14:textId="77777777" w:rsidR="00197EE7" w:rsidRDefault="0019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E7" w14:paraId="32BC9551" w14:textId="77777777">
        <w:trPr>
          <w:trHeight w:val="669"/>
        </w:trPr>
        <w:tc>
          <w:tcPr>
            <w:tcW w:w="3085" w:type="dxa"/>
            <w:vMerge/>
          </w:tcPr>
          <w:p w14:paraId="587808F2" w14:textId="77777777" w:rsidR="00197EE7" w:rsidRDefault="00197EE7">
            <w:pPr>
              <w:rPr>
                <w:rFonts w:ascii="Arial" w:hAnsi="Arial"/>
                <w:b/>
              </w:rPr>
            </w:pPr>
          </w:p>
        </w:tc>
        <w:tc>
          <w:tcPr>
            <w:tcW w:w="5893" w:type="dxa"/>
            <w:gridSpan w:val="2"/>
          </w:tcPr>
          <w:p w14:paraId="0FFC036F" w14:textId="77777777" w:rsidR="00197EE7" w:rsidRDefault="00197EE7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521C72CB" w14:textId="77777777" w:rsidR="00197EE7" w:rsidRDefault="00FE49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 caso de maestrías de áreas a fines especificar</w:t>
            </w:r>
          </w:p>
          <w:p w14:paraId="286CBBCD" w14:textId="77777777" w:rsidR="00197EE7" w:rsidRDefault="00197EE7">
            <w:pPr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400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3401"/>
            </w:tblGrid>
            <w:tr w:rsidR="00197EE7" w14:paraId="63B2EA94" w14:textId="77777777">
              <w:trPr>
                <w:trHeight w:val="412"/>
                <w:jc w:val="center"/>
              </w:trPr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D6A15" w14:textId="77777777" w:rsidR="00197EE7" w:rsidRDefault="00FE492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Cuál</w:t>
                  </w:r>
                </w:p>
              </w:tc>
              <w:tc>
                <w:tcPr>
                  <w:tcW w:w="3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8B93D3" w14:textId="77777777" w:rsidR="00197EE7" w:rsidRDefault="00FE492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Administración de los servicios de salud</w:t>
                  </w:r>
                </w:p>
              </w:tc>
            </w:tr>
            <w:tr w:rsidR="00197EE7" w14:paraId="7A84D0F5" w14:textId="77777777">
              <w:trPr>
                <w:trHeight w:val="392"/>
                <w:jc w:val="center"/>
              </w:trPr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DE2361" w14:textId="77777777" w:rsidR="00197EE7" w:rsidRDefault="00197EE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00247F" w14:textId="77777777" w:rsidR="00197EE7" w:rsidRDefault="00197EE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14:paraId="54514961" w14:textId="77777777" w:rsidR="00197EE7" w:rsidRDefault="00197EE7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4D78EA2D" w14:textId="77777777" w:rsidR="00197EE7" w:rsidRDefault="00197EE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97EE7" w14:paraId="2A7FFBE2" w14:textId="77777777">
        <w:trPr>
          <w:trHeight w:val="669"/>
        </w:trPr>
        <w:tc>
          <w:tcPr>
            <w:tcW w:w="3085" w:type="dxa"/>
            <w:vMerge/>
          </w:tcPr>
          <w:p w14:paraId="07B91D85" w14:textId="77777777" w:rsidR="00197EE7" w:rsidRDefault="00197EE7">
            <w:pPr>
              <w:rPr>
                <w:rFonts w:ascii="Arial" w:hAnsi="Arial"/>
                <w:b/>
              </w:rPr>
            </w:pPr>
          </w:p>
        </w:tc>
        <w:tc>
          <w:tcPr>
            <w:tcW w:w="5893" w:type="dxa"/>
            <w:gridSpan w:val="2"/>
          </w:tcPr>
          <w:p w14:paraId="63AE29AB" w14:textId="77777777" w:rsidR="00197EE7" w:rsidRDefault="00FE4926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Presentación de trabajo </w:t>
            </w:r>
          </w:p>
          <w:p w14:paraId="2B81615C" w14:textId="77777777" w:rsidR="00197EE7" w:rsidRDefault="00197EE7">
            <w:pPr>
              <w:spacing w:line="360" w:lineRule="auto"/>
              <w:rPr>
                <w:rFonts w:ascii="Arial" w:hAnsi="Arial"/>
                <w:b/>
              </w:rPr>
            </w:pPr>
          </w:p>
          <w:tbl>
            <w:tblPr>
              <w:tblpPr w:leftFromText="141" w:rightFromText="141" w:vertAnchor="text" w:horzAnchor="margin" w:tblpXSpec="center" w:tblpY="-137"/>
              <w:tblOverlap w:val="never"/>
              <w:tblW w:w="3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3"/>
              <w:gridCol w:w="1634"/>
            </w:tblGrid>
            <w:tr w:rsidR="00197EE7" w14:paraId="78304CE4" w14:textId="77777777">
              <w:trPr>
                <w:trHeight w:val="273"/>
              </w:trPr>
              <w:tc>
                <w:tcPr>
                  <w:tcW w:w="2243" w:type="dxa"/>
                  <w:vAlign w:val="bottom"/>
                </w:tcPr>
                <w:p w14:paraId="1D80D0E7" w14:textId="77777777" w:rsidR="00197EE7" w:rsidRDefault="00FE492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Reuniones nacionales</w:t>
                  </w:r>
                </w:p>
              </w:tc>
              <w:tc>
                <w:tcPr>
                  <w:tcW w:w="1634" w:type="dxa"/>
                  <w:vAlign w:val="center"/>
                </w:tcPr>
                <w:p w14:paraId="71DAF685" w14:textId="77777777" w:rsidR="00197EE7" w:rsidRDefault="00197EE7">
                  <w:pPr>
                    <w:spacing w:line="36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7EE7" w14:paraId="49061328" w14:textId="77777777">
              <w:trPr>
                <w:trHeight w:val="265"/>
              </w:trPr>
              <w:tc>
                <w:tcPr>
                  <w:tcW w:w="2243" w:type="dxa"/>
                  <w:vAlign w:val="bottom"/>
                </w:tcPr>
                <w:p w14:paraId="7002BB57" w14:textId="77777777" w:rsidR="00197EE7" w:rsidRDefault="00FE492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Reuniones  internacionales</w:t>
                  </w:r>
                </w:p>
              </w:tc>
              <w:tc>
                <w:tcPr>
                  <w:tcW w:w="1634" w:type="dxa"/>
                  <w:vAlign w:val="center"/>
                </w:tcPr>
                <w:p w14:paraId="33D9E3D4" w14:textId="77777777" w:rsidR="00197EE7" w:rsidRDefault="00FE49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</w:tr>
          </w:tbl>
          <w:p w14:paraId="0919C8E4" w14:textId="77777777" w:rsidR="00197EE7" w:rsidRDefault="00197EE7">
            <w:pPr>
              <w:spacing w:line="360" w:lineRule="auto"/>
              <w:rPr>
                <w:rFonts w:ascii="Arial" w:hAnsi="Arial"/>
                <w:b/>
              </w:rPr>
            </w:pPr>
          </w:p>
          <w:p w14:paraId="3D3C80C2" w14:textId="77777777" w:rsidR="00197EE7" w:rsidRDefault="00197EE7">
            <w:pPr>
              <w:spacing w:line="360" w:lineRule="auto"/>
              <w:rPr>
                <w:rFonts w:ascii="Arial" w:hAnsi="Arial"/>
                <w:b/>
              </w:rPr>
            </w:pPr>
          </w:p>
          <w:tbl>
            <w:tblPr>
              <w:tblpPr w:leftFromText="141" w:rightFromText="141" w:vertAnchor="text" w:horzAnchor="margin" w:tblpY="-233"/>
              <w:tblOverlap w:val="never"/>
              <w:tblW w:w="5677" w:type="dxa"/>
              <w:tblLayout w:type="fixed"/>
              <w:tblLook w:val="04A0" w:firstRow="1" w:lastRow="0" w:firstColumn="1" w:lastColumn="0" w:noHBand="0" w:noVBand="1"/>
            </w:tblPr>
            <w:tblGrid>
              <w:gridCol w:w="1624"/>
              <w:gridCol w:w="4053"/>
            </w:tblGrid>
            <w:tr w:rsidR="00197EE7" w14:paraId="37839C1F" w14:textId="77777777">
              <w:trPr>
                <w:trHeight w:val="401"/>
              </w:trPr>
              <w:tc>
                <w:tcPr>
                  <w:tcW w:w="1624" w:type="dxa"/>
                  <w:vAlign w:val="bottom"/>
                </w:tcPr>
                <w:p w14:paraId="55247994" w14:textId="77777777" w:rsidR="00197EE7" w:rsidRDefault="00FE492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Mencione el evento</w:t>
                  </w:r>
                </w:p>
              </w:tc>
              <w:tc>
                <w:tcPr>
                  <w:tcW w:w="4053" w:type="dxa"/>
                  <w:tcBorders>
                    <w:bottom w:val="single" w:sz="4" w:space="0" w:color="auto"/>
                  </w:tcBorders>
                  <w:vAlign w:val="bottom"/>
                </w:tcPr>
                <w:p w14:paraId="7358FA34" w14:textId="77777777" w:rsidR="00197EE7" w:rsidRDefault="00FE492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Coloquio Panamericano de Investigación en Enfermería</w:t>
                  </w:r>
                </w:p>
              </w:tc>
            </w:tr>
          </w:tbl>
          <w:p w14:paraId="4F091539" w14:textId="77777777" w:rsidR="00197EE7" w:rsidRDefault="00197EE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0AEECE38" w14:textId="77777777" w:rsidR="00197EE7" w:rsidRDefault="00197EE7"/>
    <w:p w14:paraId="0669E7E7" w14:textId="77777777" w:rsidR="00197EE7" w:rsidRDefault="00197EE7"/>
    <w:p w14:paraId="27F24D2E" w14:textId="77777777" w:rsidR="00197EE7" w:rsidRDefault="00197EE7"/>
    <w:tbl>
      <w:tblPr>
        <w:tblStyle w:val="Tablaconcuadrcul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5812"/>
      </w:tblGrid>
      <w:tr w:rsidR="00197EE7" w14:paraId="431C7EFE" w14:textId="77777777">
        <w:tc>
          <w:tcPr>
            <w:tcW w:w="3119" w:type="dxa"/>
          </w:tcPr>
          <w:p w14:paraId="1587A366" w14:textId="77777777" w:rsidR="00197EE7" w:rsidRDefault="00FE4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APARTADO</w:t>
            </w:r>
          </w:p>
        </w:tc>
        <w:tc>
          <w:tcPr>
            <w:tcW w:w="5812" w:type="dxa"/>
          </w:tcPr>
          <w:p w14:paraId="0F9430B0" w14:textId="77777777" w:rsidR="00197EE7" w:rsidRDefault="00FE4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197EE7" w14:paraId="2CE544BD" w14:textId="77777777">
        <w:trPr>
          <w:trHeight w:val="669"/>
        </w:trPr>
        <w:tc>
          <w:tcPr>
            <w:tcW w:w="3119" w:type="dxa"/>
          </w:tcPr>
          <w:p w14:paraId="3740B2D0" w14:textId="77777777" w:rsidR="00197EE7" w:rsidRDefault="00FE49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Productos derivados de la investigación</w:t>
            </w:r>
          </w:p>
        </w:tc>
        <w:tc>
          <w:tcPr>
            <w:tcW w:w="5812" w:type="dxa"/>
          </w:tcPr>
          <w:p w14:paraId="4818958D" w14:textId="77777777" w:rsidR="00197EE7" w:rsidRDefault="00FE4926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Publicación del trabajo</w:t>
            </w:r>
          </w:p>
          <w:p w14:paraId="722E20B4" w14:textId="77777777" w:rsidR="00197EE7" w:rsidRDefault="00197EE7">
            <w:pPr>
              <w:spacing w:line="360" w:lineRule="auto"/>
              <w:rPr>
                <w:rFonts w:ascii="Arial" w:hAnsi="Arial"/>
                <w:b/>
              </w:rPr>
            </w:pPr>
          </w:p>
          <w:tbl>
            <w:tblPr>
              <w:tblpPr w:leftFromText="141" w:rightFromText="141" w:vertAnchor="text" w:horzAnchor="margin" w:tblpXSpec="center" w:tblpY="-137"/>
              <w:tblOverlap w:val="never"/>
              <w:tblW w:w="3877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330"/>
            </w:tblGrid>
            <w:tr w:rsidR="00197EE7" w14:paraId="44ABB48F" w14:textId="77777777">
              <w:trPr>
                <w:trHeight w:val="273"/>
              </w:trPr>
              <w:tc>
                <w:tcPr>
                  <w:tcW w:w="2547" w:type="dxa"/>
                  <w:vAlign w:val="bottom"/>
                </w:tcPr>
                <w:p w14:paraId="6EA99B77" w14:textId="77777777" w:rsidR="00197EE7" w:rsidRDefault="00FE492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Publicaciones  nacionales</w:t>
                  </w: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  <w:vAlign w:val="center"/>
                </w:tcPr>
                <w:p w14:paraId="7BBE0AA7" w14:textId="77777777" w:rsidR="00197EE7" w:rsidRDefault="00FE4926">
                  <w:pPr>
                    <w:spacing w:line="360" w:lineRule="auto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</w:tr>
            <w:tr w:rsidR="00197EE7" w14:paraId="5E0A097A" w14:textId="77777777">
              <w:trPr>
                <w:trHeight w:val="265"/>
              </w:trPr>
              <w:tc>
                <w:tcPr>
                  <w:tcW w:w="2547" w:type="dxa"/>
                  <w:vAlign w:val="bottom"/>
                </w:tcPr>
                <w:p w14:paraId="0A3AB096" w14:textId="77777777" w:rsidR="00197EE7" w:rsidRDefault="00FE492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Publicaciones   internacionales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8952DC8" w14:textId="77777777" w:rsidR="00197EE7" w:rsidRDefault="00197E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21A7386" w14:textId="77777777" w:rsidR="00197EE7" w:rsidRDefault="00197EE7">
            <w:pPr>
              <w:spacing w:line="360" w:lineRule="auto"/>
              <w:rPr>
                <w:rFonts w:ascii="Arial" w:hAnsi="Arial"/>
                <w:b/>
              </w:rPr>
            </w:pPr>
          </w:p>
          <w:p w14:paraId="0BCEAC3B" w14:textId="77777777" w:rsidR="00197EE7" w:rsidRDefault="00197EE7">
            <w:pPr>
              <w:spacing w:line="360" w:lineRule="auto"/>
              <w:rPr>
                <w:rFonts w:ascii="Arial" w:hAnsi="Arial"/>
                <w:b/>
              </w:rPr>
            </w:pPr>
          </w:p>
          <w:tbl>
            <w:tblPr>
              <w:tblpPr w:leftFromText="141" w:rightFromText="141" w:vertAnchor="text" w:horzAnchor="margin" w:tblpY="66"/>
              <w:tblOverlap w:val="never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1609"/>
              <w:gridCol w:w="3987"/>
            </w:tblGrid>
            <w:tr w:rsidR="00197EE7" w14:paraId="4EAED60E" w14:textId="77777777">
              <w:trPr>
                <w:trHeight w:val="429"/>
              </w:trPr>
              <w:tc>
                <w:tcPr>
                  <w:tcW w:w="1609" w:type="dxa"/>
                  <w:vAlign w:val="bottom"/>
                </w:tcPr>
                <w:p w14:paraId="12B21107" w14:textId="77777777" w:rsidR="00197EE7" w:rsidRDefault="00FE492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Mencione cuáles</w:t>
                  </w:r>
                </w:p>
              </w:tc>
              <w:tc>
                <w:tcPr>
                  <w:tcW w:w="3987" w:type="dxa"/>
                  <w:tcBorders>
                    <w:bottom w:val="single" w:sz="4" w:space="0" w:color="auto"/>
                  </w:tcBorders>
                  <w:vAlign w:val="bottom"/>
                </w:tcPr>
                <w:p w14:paraId="5443F8DB" w14:textId="77777777" w:rsidR="00197EE7" w:rsidRDefault="00FE492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Revista de enfermería del IMSS</w:t>
                  </w:r>
                </w:p>
              </w:tc>
            </w:tr>
          </w:tbl>
          <w:p w14:paraId="2456B187" w14:textId="77777777" w:rsidR="00197EE7" w:rsidRDefault="00197EE7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197EE7" w14:paraId="4FD159DA" w14:textId="77777777">
        <w:trPr>
          <w:trHeight w:val="669"/>
        </w:trPr>
        <w:tc>
          <w:tcPr>
            <w:tcW w:w="8931" w:type="dxa"/>
            <w:gridSpan w:val="2"/>
            <w:vAlign w:val="center"/>
          </w:tcPr>
          <w:p w14:paraId="728ABF14" w14:textId="77777777" w:rsidR="00197EE7" w:rsidRDefault="00FE49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</w:tr>
      <w:tr w:rsidR="00197EE7" w14:paraId="3698ED3B" w14:textId="77777777">
        <w:trPr>
          <w:trHeight w:val="669"/>
        </w:trPr>
        <w:tc>
          <w:tcPr>
            <w:tcW w:w="3119" w:type="dxa"/>
          </w:tcPr>
          <w:p w14:paraId="2D70D624" w14:textId="77777777" w:rsidR="00197EE7" w:rsidRDefault="00FE49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Recursos humanos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5CD3E3AA" w14:textId="77777777" w:rsidR="00197EE7" w:rsidRDefault="00197EE7">
            <w:pPr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-18"/>
              <w:tblOverlap w:val="never"/>
              <w:tblW w:w="3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4"/>
              <w:gridCol w:w="978"/>
            </w:tblGrid>
            <w:tr w:rsidR="00197EE7" w14:paraId="66242FDB" w14:textId="77777777">
              <w:trPr>
                <w:trHeight w:val="133"/>
              </w:trPr>
              <w:tc>
                <w:tcPr>
                  <w:tcW w:w="2974" w:type="dxa"/>
                  <w:vAlign w:val="center"/>
                </w:tcPr>
                <w:p w14:paraId="47D1E0A0" w14:textId="77777777" w:rsidR="00197EE7" w:rsidRDefault="00FE492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Personal de enfermería</w:t>
                  </w:r>
                </w:p>
              </w:tc>
              <w:tc>
                <w:tcPr>
                  <w:tcW w:w="978" w:type="dxa"/>
                </w:tcPr>
                <w:p w14:paraId="59A33B3B" w14:textId="77777777" w:rsidR="00197EE7" w:rsidRDefault="00197EE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97EE7" w14:paraId="1DCBB725" w14:textId="77777777">
              <w:trPr>
                <w:trHeight w:val="153"/>
              </w:trPr>
              <w:tc>
                <w:tcPr>
                  <w:tcW w:w="2974" w:type="dxa"/>
                  <w:vAlign w:val="center"/>
                </w:tcPr>
                <w:p w14:paraId="154CD434" w14:textId="77777777" w:rsidR="00197EE7" w:rsidRDefault="00FE492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Pasantes de enfermería</w:t>
                  </w:r>
                </w:p>
              </w:tc>
              <w:tc>
                <w:tcPr>
                  <w:tcW w:w="978" w:type="dxa"/>
                </w:tcPr>
                <w:p w14:paraId="3F759B18" w14:textId="77777777" w:rsidR="00197EE7" w:rsidRDefault="00FE49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</w:tr>
          </w:tbl>
          <w:p w14:paraId="2B3DCE99" w14:textId="77777777" w:rsidR="00197EE7" w:rsidRDefault="00197EE7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D2B9A58" w14:textId="77777777" w:rsidR="00197EE7" w:rsidRDefault="00197EE7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0CCD2F36" w14:textId="77777777" w:rsidR="00197EE7" w:rsidRDefault="0019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E7" w14:paraId="3B93A76B" w14:textId="77777777">
        <w:trPr>
          <w:trHeight w:val="669"/>
        </w:trPr>
        <w:tc>
          <w:tcPr>
            <w:tcW w:w="3119" w:type="dxa"/>
          </w:tcPr>
          <w:p w14:paraId="23D1B645" w14:textId="77777777" w:rsidR="00197EE7" w:rsidRDefault="00FE49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Recursos materiales</w:t>
            </w:r>
          </w:p>
        </w:tc>
        <w:tc>
          <w:tcPr>
            <w:tcW w:w="5812" w:type="dxa"/>
          </w:tcPr>
          <w:p w14:paraId="3F4A33A2" w14:textId="77777777" w:rsidR="00197EE7" w:rsidRDefault="00197EE7">
            <w:pPr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-18"/>
              <w:tblOverlap w:val="never"/>
              <w:tblW w:w="3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4"/>
              <w:gridCol w:w="978"/>
            </w:tblGrid>
            <w:tr w:rsidR="00197EE7" w14:paraId="58FBFC53" w14:textId="77777777">
              <w:trPr>
                <w:trHeight w:val="133"/>
              </w:trPr>
              <w:tc>
                <w:tcPr>
                  <w:tcW w:w="2974" w:type="dxa"/>
                  <w:vAlign w:val="center"/>
                </w:tcPr>
                <w:p w14:paraId="1CAB9B08" w14:textId="77777777" w:rsidR="00197EE7" w:rsidRDefault="00FE492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Material audiovisual</w:t>
                  </w:r>
                </w:p>
              </w:tc>
              <w:tc>
                <w:tcPr>
                  <w:tcW w:w="978" w:type="dxa"/>
                </w:tcPr>
                <w:p w14:paraId="7E6738D3" w14:textId="77777777" w:rsidR="00197EE7" w:rsidRDefault="00197EE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97EE7" w14:paraId="173804AF" w14:textId="77777777">
              <w:trPr>
                <w:trHeight w:val="153"/>
              </w:trPr>
              <w:tc>
                <w:tcPr>
                  <w:tcW w:w="2974" w:type="dxa"/>
                  <w:vAlign w:val="center"/>
                </w:tcPr>
                <w:p w14:paraId="560BD7CA" w14:textId="77777777" w:rsidR="00197EE7" w:rsidRDefault="00FE492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Área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física</w:t>
                  </w:r>
                </w:p>
              </w:tc>
              <w:tc>
                <w:tcPr>
                  <w:tcW w:w="978" w:type="dxa"/>
                </w:tcPr>
                <w:p w14:paraId="1F623FD8" w14:textId="77777777" w:rsidR="00197EE7" w:rsidRDefault="00FE49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</w:tr>
            <w:tr w:rsidR="00197EE7" w14:paraId="71B1DEE8" w14:textId="77777777">
              <w:trPr>
                <w:trHeight w:val="153"/>
              </w:trPr>
              <w:tc>
                <w:tcPr>
                  <w:tcW w:w="2974" w:type="dxa"/>
                  <w:vAlign w:val="center"/>
                </w:tcPr>
                <w:p w14:paraId="5B185E6D" w14:textId="77777777" w:rsidR="00197EE7" w:rsidRDefault="00FE492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Software especializado</w:t>
                  </w:r>
                </w:p>
              </w:tc>
              <w:tc>
                <w:tcPr>
                  <w:tcW w:w="978" w:type="dxa"/>
                </w:tcPr>
                <w:p w14:paraId="50EB65EC" w14:textId="77777777" w:rsidR="00197EE7" w:rsidRDefault="00197E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97EE7" w14:paraId="7811142F" w14:textId="77777777">
              <w:trPr>
                <w:trHeight w:val="153"/>
              </w:trPr>
              <w:tc>
                <w:tcPr>
                  <w:tcW w:w="2974" w:type="dxa"/>
                  <w:vAlign w:val="center"/>
                </w:tcPr>
                <w:p w14:paraId="4FC151C2" w14:textId="77777777" w:rsidR="00197EE7" w:rsidRDefault="00FE492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Otros</w:t>
                  </w:r>
                </w:p>
              </w:tc>
              <w:tc>
                <w:tcPr>
                  <w:tcW w:w="978" w:type="dxa"/>
                </w:tcPr>
                <w:p w14:paraId="466A5379" w14:textId="77777777" w:rsidR="00197EE7" w:rsidRDefault="00197E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2403700" w14:textId="77777777" w:rsidR="00197EE7" w:rsidRDefault="00197EE7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348AD271" w14:textId="77777777" w:rsidR="00197EE7" w:rsidRDefault="00197EE7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4CB811EA" w14:textId="77777777" w:rsidR="00197EE7" w:rsidRDefault="00197EE7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4C94282E" w14:textId="77777777" w:rsidR="00197EE7" w:rsidRDefault="00197EE7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6AD6554F" w14:textId="77777777" w:rsidR="00197EE7" w:rsidRDefault="00197EE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97EE7" w14:paraId="7DE74E27" w14:textId="77777777">
        <w:trPr>
          <w:trHeight w:val="669"/>
        </w:trPr>
        <w:tc>
          <w:tcPr>
            <w:tcW w:w="3119" w:type="dxa"/>
          </w:tcPr>
          <w:p w14:paraId="2A8A871E" w14:textId="77777777" w:rsidR="00197EE7" w:rsidRDefault="00FE49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Fuente de financiamiento</w:t>
            </w:r>
          </w:p>
        </w:tc>
        <w:tc>
          <w:tcPr>
            <w:tcW w:w="5812" w:type="dxa"/>
          </w:tcPr>
          <w:p w14:paraId="1F6E5C2C" w14:textId="77777777" w:rsidR="00197EE7" w:rsidRDefault="00197EE7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67D2C864" w14:textId="77777777" w:rsidR="00197EE7" w:rsidRDefault="00FE4926">
            <w:pPr>
              <w:spacing w:line="360" w:lineRule="auto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Cuenta con financiamiento</w:t>
            </w:r>
          </w:p>
          <w:tbl>
            <w:tblPr>
              <w:tblpPr w:leftFromText="141" w:rightFromText="141" w:vertAnchor="page" w:horzAnchor="page" w:tblpX="1722" w:tblpY="712"/>
              <w:tblOverlap w:val="never"/>
              <w:tblW w:w="1293" w:type="dxa"/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460"/>
            </w:tblGrid>
            <w:tr w:rsidR="00197EE7" w14:paraId="243FCEBB" w14:textId="77777777">
              <w:trPr>
                <w:trHeight w:val="366"/>
              </w:trPr>
              <w:tc>
                <w:tcPr>
                  <w:tcW w:w="833" w:type="dxa"/>
                  <w:tcBorders>
                    <w:right w:val="single" w:sz="4" w:space="0" w:color="auto"/>
                  </w:tcBorders>
                  <w:vAlign w:val="center"/>
                </w:tcPr>
                <w:p w14:paraId="1C5E9E50" w14:textId="77777777" w:rsidR="00197EE7" w:rsidRDefault="00FE4926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C31CF" w14:textId="77777777" w:rsidR="00197EE7" w:rsidRDefault="00197EE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97EE7" w14:paraId="61A34975" w14:textId="77777777">
              <w:trPr>
                <w:trHeight w:val="240"/>
              </w:trPr>
              <w:tc>
                <w:tcPr>
                  <w:tcW w:w="833" w:type="dxa"/>
                  <w:vAlign w:val="center"/>
                </w:tcPr>
                <w:p w14:paraId="3EEAB194" w14:textId="77777777" w:rsidR="00197EE7" w:rsidRDefault="00197EE7">
                  <w:pPr>
                    <w:spacing w:line="360" w:lineRule="auto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CAB45D8" w14:textId="77777777" w:rsidR="00197EE7" w:rsidRDefault="00197EE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7EE7" w14:paraId="7659028C" w14:textId="77777777">
              <w:trPr>
                <w:trHeight w:val="382"/>
              </w:trPr>
              <w:tc>
                <w:tcPr>
                  <w:tcW w:w="833" w:type="dxa"/>
                  <w:tcBorders>
                    <w:right w:val="single" w:sz="4" w:space="0" w:color="auto"/>
                  </w:tcBorders>
                  <w:vAlign w:val="center"/>
                </w:tcPr>
                <w:p w14:paraId="5045ED1D" w14:textId="77777777" w:rsidR="00197EE7" w:rsidRDefault="00FE4926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642AF" w14:textId="77777777" w:rsidR="00197EE7" w:rsidRDefault="00FE49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</w:tr>
          </w:tbl>
          <w:p w14:paraId="4FC39FEE" w14:textId="77777777" w:rsidR="00197EE7" w:rsidRDefault="00197EE7">
            <w:pPr>
              <w:spacing w:line="360" w:lineRule="auto"/>
              <w:rPr>
                <w:rFonts w:ascii="Arial" w:hAnsi="Arial"/>
                <w:sz w:val="20"/>
                <w:szCs w:val="16"/>
              </w:rPr>
            </w:pPr>
          </w:p>
          <w:p w14:paraId="1EDB5D08" w14:textId="77777777" w:rsidR="00197EE7" w:rsidRDefault="00197EE7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  <w:p w14:paraId="608CC123" w14:textId="77777777" w:rsidR="00197EE7" w:rsidRDefault="00197EE7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  <w:p w14:paraId="12DA55A0" w14:textId="77777777" w:rsidR="00197EE7" w:rsidRDefault="00197EE7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  <w:p w14:paraId="5D13A2E8" w14:textId="77777777" w:rsidR="00197EE7" w:rsidRDefault="00197EE7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  <w:p w14:paraId="555D7892" w14:textId="77777777" w:rsidR="00197EE7" w:rsidRDefault="00197EE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97EE7" w14:paraId="022B7DDC" w14:textId="77777777">
        <w:trPr>
          <w:trHeight w:val="669"/>
        </w:trPr>
        <w:tc>
          <w:tcPr>
            <w:tcW w:w="3119" w:type="dxa"/>
          </w:tcPr>
          <w:p w14:paraId="2DAE3B8F" w14:textId="77777777" w:rsidR="00197EE7" w:rsidRDefault="00197EE7">
            <w:pPr>
              <w:rPr>
                <w:rFonts w:ascii="Arial" w:hAnsi="Arial"/>
                <w:b/>
              </w:rPr>
            </w:pPr>
          </w:p>
          <w:p w14:paraId="102FAD80" w14:textId="77777777" w:rsidR="00197EE7" w:rsidRDefault="00FE49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Carta de consentimiento informado</w:t>
            </w:r>
          </w:p>
        </w:tc>
        <w:tc>
          <w:tcPr>
            <w:tcW w:w="5812" w:type="dxa"/>
          </w:tcPr>
          <w:p w14:paraId="101FC518" w14:textId="77777777" w:rsidR="00197EE7" w:rsidRDefault="0019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14:paraId="2DD8E909" w14:textId="77777777" w:rsidR="00197EE7" w:rsidRDefault="00FE49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Documento que informa al sujeto de estudio los objetivos, procedimientos, riesgos y </w:t>
            </w:r>
            <w:r>
              <w:rPr>
                <w:rFonts w:ascii="Arial" w:hAnsi="Arial" w:cs="Arial"/>
                <w:sz w:val="20"/>
              </w:rPr>
              <w:t>beneficios a que será sometido durante el desarrollo de la  investigación; así como, la capacidad que tiene de elegir libremente, sin coacción alguna, su participación o permanencia, la confidencialidad de la información obtenida y la disponibilidad de tra</w:t>
            </w:r>
            <w:r>
              <w:rPr>
                <w:rFonts w:ascii="Arial" w:hAnsi="Arial" w:cs="Arial"/>
                <w:sz w:val="20"/>
              </w:rPr>
              <w:t>tamiento médico y la indemnización a la que legalmente tendría derecho, en caso de daños directamente causados por la investigación.</w:t>
            </w:r>
          </w:p>
          <w:p w14:paraId="7570C466" w14:textId="77777777" w:rsidR="00197EE7" w:rsidRDefault="00197EE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97EE7" w14:paraId="3CBB4E29" w14:textId="77777777">
        <w:trPr>
          <w:trHeight w:val="669"/>
        </w:trPr>
        <w:tc>
          <w:tcPr>
            <w:tcW w:w="3119" w:type="dxa"/>
          </w:tcPr>
          <w:p w14:paraId="59881DB0" w14:textId="77777777" w:rsidR="00197EE7" w:rsidRDefault="00FE49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Consideraciones generales</w:t>
            </w:r>
          </w:p>
        </w:tc>
        <w:tc>
          <w:tcPr>
            <w:tcW w:w="5812" w:type="dxa"/>
          </w:tcPr>
          <w:p w14:paraId="55E7CEB1" w14:textId="77777777" w:rsidR="00197EE7" w:rsidRDefault="00FE492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Recomendaciones  generales:</w:t>
            </w:r>
          </w:p>
          <w:p w14:paraId="38F14068" w14:textId="77777777" w:rsidR="00197EE7" w:rsidRDefault="00FE49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Extensión: No exceder 15 páginas a renglón cerrado, con </w:t>
            </w:r>
            <w:r>
              <w:rPr>
                <w:rFonts w:ascii="Arial" w:hAnsi="Arial" w:cs="Arial"/>
              </w:rPr>
              <w:t>impresión en hoja blanca de tamaño carta y empleando un solo lado de la hoja y tipografía arial de 12 puntos</w:t>
            </w:r>
          </w:p>
          <w:p w14:paraId="1A40A309" w14:textId="77777777" w:rsidR="00197EE7" w:rsidRDefault="0019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8B25614" w14:textId="77777777" w:rsidR="00197EE7" w:rsidRDefault="00197EE7"/>
    <w:p w14:paraId="6C9D3FA3" w14:textId="77777777" w:rsidR="00197EE7" w:rsidRDefault="00197EE7"/>
    <w:p w14:paraId="679F5283" w14:textId="77777777" w:rsidR="00197EE7" w:rsidRDefault="00197EE7"/>
    <w:p w14:paraId="662D66FF" w14:textId="77777777" w:rsidR="00197EE7" w:rsidRDefault="00197EE7"/>
    <w:p w14:paraId="76D524B1" w14:textId="77777777" w:rsidR="00197EE7" w:rsidRDefault="00197EE7"/>
    <w:p w14:paraId="69ED9542" w14:textId="77777777" w:rsidR="00197EE7" w:rsidRDefault="00197EE7"/>
    <w:p w14:paraId="5A83E1A9" w14:textId="77777777" w:rsidR="00197EE7" w:rsidRDefault="00197EE7"/>
    <w:p w14:paraId="107504B0" w14:textId="77777777" w:rsidR="00197EE7" w:rsidRDefault="00197EE7"/>
    <w:p w14:paraId="744183D0" w14:textId="77777777" w:rsidR="00197EE7" w:rsidRDefault="00197EE7"/>
    <w:p w14:paraId="106AC564" w14:textId="77777777" w:rsidR="00197EE7" w:rsidRDefault="00197EE7"/>
    <w:p w14:paraId="6B23467F" w14:textId="77777777" w:rsidR="00197EE7" w:rsidRDefault="00197EE7"/>
    <w:tbl>
      <w:tblPr>
        <w:tblStyle w:val="Tablaconcuadrcula"/>
        <w:tblpPr w:leftFromText="141" w:rightFromText="141" w:horzAnchor="margin" w:tblpXSpec="center" w:tblpY="-1128"/>
        <w:tblW w:w="11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946"/>
        <w:gridCol w:w="1725"/>
      </w:tblGrid>
      <w:tr w:rsidR="00197EE7" w14:paraId="315C76D7" w14:textId="77777777">
        <w:trPr>
          <w:trHeight w:val="1309"/>
        </w:trPr>
        <w:tc>
          <w:tcPr>
            <w:tcW w:w="3227" w:type="dxa"/>
          </w:tcPr>
          <w:p w14:paraId="435466AE" w14:textId="77777777" w:rsidR="00197EE7" w:rsidRDefault="00FE4926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B625EEC" wp14:editId="27E03D5B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71120</wp:posOffset>
                  </wp:positionV>
                  <wp:extent cx="1052195" cy="972185"/>
                  <wp:effectExtent l="0" t="0" r="14605" b="18415"/>
                  <wp:wrapSquare wrapText="bothSides"/>
                  <wp:docPr id="7" name="Imagen 7" descr="S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SS 202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14:paraId="17F3F476" w14:textId="77777777" w:rsidR="00197EE7" w:rsidRDefault="00FE49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DIRECCIÓN QUIRÚRGICA</w:t>
            </w:r>
          </w:p>
          <w:p w14:paraId="04F5FEC7" w14:textId="77777777" w:rsidR="00197EE7" w:rsidRDefault="00FE49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SUBDIRECCIÓN DE ENFERMERÍA</w:t>
            </w:r>
          </w:p>
          <w:p w14:paraId="6C3BDCB3" w14:textId="77777777" w:rsidR="00197EE7" w:rsidRDefault="00FE492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INSTRUCTIVO DE LLENADO DEL FORMATO DE REGISTRO DE PROYECTOS DE </w:t>
            </w:r>
            <w:r>
              <w:rPr>
                <w:rFonts w:ascii="Arial" w:hAnsi="Arial" w:cs="Arial"/>
                <w:b/>
                <w:sz w:val="20"/>
              </w:rPr>
              <w:t>INVESTIGACIÓN EN ENFERMERÍA</w:t>
            </w:r>
          </w:p>
        </w:tc>
        <w:tc>
          <w:tcPr>
            <w:tcW w:w="1725" w:type="dxa"/>
          </w:tcPr>
          <w:p w14:paraId="4F8EB903" w14:textId="77777777" w:rsidR="00197EE7" w:rsidRDefault="00FE4926">
            <w:r>
              <w:rPr>
                <w:noProof/>
                <w:lang w:eastAsia="es-MX"/>
              </w:rPr>
              <w:drawing>
                <wp:inline distT="0" distB="0" distL="0" distR="0" wp14:anchorId="609E99AF" wp14:editId="3F7AAF4F">
                  <wp:extent cx="1085850" cy="904875"/>
                  <wp:effectExtent l="1905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47EC46" w14:textId="77777777" w:rsidR="00197EE7" w:rsidRDefault="00197EE7">
      <w:pPr>
        <w:rPr>
          <w:rFonts w:ascii="Arial" w:hAnsi="Arial" w:cs="Arial"/>
        </w:rPr>
      </w:pPr>
    </w:p>
    <w:p w14:paraId="39400EEC" w14:textId="77777777" w:rsidR="00197EE7" w:rsidRDefault="00197EE7">
      <w:pPr>
        <w:rPr>
          <w:rFonts w:ascii="Arial" w:hAnsi="Arial" w:cs="Arial"/>
        </w:rPr>
      </w:pPr>
    </w:p>
    <w:p w14:paraId="6989573D" w14:textId="77777777" w:rsidR="00197EE7" w:rsidRDefault="00FE4926">
      <w:pPr>
        <w:rPr>
          <w:rFonts w:ascii="Arial" w:hAnsi="Arial" w:cs="Arial"/>
        </w:rPr>
      </w:pPr>
      <w:r>
        <w:rPr>
          <w:rFonts w:ascii="Arial" w:hAnsi="Arial" w:cs="Arial"/>
        </w:rPr>
        <w:t>Número de registro:</w:t>
      </w:r>
      <w:r>
        <w:rPr>
          <w:rFonts w:ascii="Arial" w:hAnsi="Arial" w:cs="Arial"/>
        </w:rPr>
        <w:tab/>
      </w:r>
    </w:p>
    <w:p w14:paraId="54E4A164" w14:textId="77777777" w:rsidR="00197EE7" w:rsidRDefault="00197EE7">
      <w:pPr>
        <w:rPr>
          <w:rFonts w:ascii="Arial" w:hAnsi="Arial" w:cs="Arial"/>
        </w:rPr>
      </w:pPr>
    </w:p>
    <w:p w14:paraId="62105830" w14:textId="77777777" w:rsidR="00197EE7" w:rsidRDefault="00FE4926">
      <w:r>
        <w:rPr>
          <w:rFonts w:ascii="Arial" w:hAnsi="Arial" w:cs="Arial"/>
        </w:rPr>
        <w:t>Fecha de recepción</w:t>
      </w:r>
      <w:r>
        <w:t xml:space="preserve">: </w:t>
      </w:r>
    </w:p>
    <w:p w14:paraId="281401A1" w14:textId="77777777" w:rsidR="00197EE7" w:rsidRDefault="00197EE7">
      <w:pPr>
        <w:spacing w:line="360" w:lineRule="auto"/>
        <w:jc w:val="center"/>
        <w:rPr>
          <w:rFonts w:ascii="Arial" w:hAnsi="Arial" w:cs="Arial"/>
          <w:b/>
        </w:rPr>
      </w:pPr>
    </w:p>
    <w:p w14:paraId="228F4F50" w14:textId="77777777" w:rsidR="00197EE7" w:rsidRDefault="00FE49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 IDENTIFICACIÓN</w:t>
      </w:r>
    </w:p>
    <w:p w14:paraId="6EE27106" w14:textId="77777777" w:rsidR="00197EE7" w:rsidRDefault="00197EE7">
      <w:pPr>
        <w:rPr>
          <w:rFonts w:ascii="Arial" w:hAnsi="Arial" w:cs="Arial"/>
        </w:rPr>
      </w:pP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197EE7" w14:paraId="32C9218A" w14:textId="77777777">
        <w:tc>
          <w:tcPr>
            <w:tcW w:w="8897" w:type="dxa"/>
            <w:tcBorders>
              <w:bottom w:val="single" w:sz="4" w:space="0" w:color="auto"/>
            </w:tcBorders>
          </w:tcPr>
          <w:p w14:paraId="0016DF88" w14:textId="77777777" w:rsidR="00197EE7" w:rsidRDefault="00FE49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Título del proyecto: </w:t>
            </w:r>
          </w:p>
          <w:p w14:paraId="088A0AB3" w14:textId="77777777" w:rsidR="00197EE7" w:rsidRDefault="00197EE7">
            <w:pPr>
              <w:rPr>
                <w:rFonts w:ascii="Arial" w:hAnsi="Arial" w:cs="Arial"/>
                <w:b/>
              </w:rPr>
            </w:pPr>
          </w:p>
        </w:tc>
      </w:tr>
      <w:tr w:rsidR="00197EE7" w14:paraId="23FA256D" w14:textId="77777777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6837" w14:textId="77777777" w:rsidR="00197EE7" w:rsidRDefault="00197EE7">
            <w:pPr>
              <w:rPr>
                <w:rFonts w:ascii="Arial" w:hAnsi="Arial" w:cs="Arial"/>
                <w:b/>
              </w:rPr>
            </w:pPr>
          </w:p>
          <w:p w14:paraId="6862FFBD" w14:textId="77777777" w:rsidR="00197EE7" w:rsidRDefault="00197EE7">
            <w:pPr>
              <w:rPr>
                <w:rFonts w:ascii="Arial" w:hAnsi="Arial" w:cs="Arial"/>
                <w:b/>
              </w:rPr>
            </w:pPr>
          </w:p>
          <w:p w14:paraId="38F9D5DE" w14:textId="77777777" w:rsidR="00197EE7" w:rsidRDefault="00197EE7">
            <w:pPr>
              <w:rPr>
                <w:rFonts w:ascii="Arial" w:hAnsi="Arial" w:cs="Arial"/>
                <w:b/>
              </w:rPr>
            </w:pPr>
          </w:p>
          <w:p w14:paraId="638E882D" w14:textId="77777777" w:rsidR="00197EE7" w:rsidRDefault="00197EE7">
            <w:pPr>
              <w:rPr>
                <w:rFonts w:ascii="Arial" w:hAnsi="Arial" w:cs="Arial"/>
                <w:b/>
              </w:rPr>
            </w:pPr>
          </w:p>
          <w:p w14:paraId="6E0B2114" w14:textId="77777777" w:rsidR="00197EE7" w:rsidRDefault="00197EE7">
            <w:pPr>
              <w:rPr>
                <w:rFonts w:ascii="Arial" w:hAnsi="Arial" w:cs="Arial"/>
                <w:b/>
              </w:rPr>
            </w:pPr>
          </w:p>
          <w:p w14:paraId="3C00EA56" w14:textId="77777777" w:rsidR="00197EE7" w:rsidRDefault="00197EE7">
            <w:pPr>
              <w:rPr>
                <w:rFonts w:ascii="Arial" w:hAnsi="Arial" w:cs="Arial"/>
                <w:b/>
              </w:rPr>
            </w:pPr>
          </w:p>
          <w:p w14:paraId="0A2AB8A4" w14:textId="77777777" w:rsidR="00197EE7" w:rsidRDefault="00197EE7">
            <w:pPr>
              <w:rPr>
                <w:rFonts w:ascii="Arial" w:hAnsi="Arial" w:cs="Arial"/>
                <w:b/>
              </w:rPr>
            </w:pPr>
          </w:p>
        </w:tc>
      </w:tr>
    </w:tbl>
    <w:p w14:paraId="4E7A82C4" w14:textId="77777777" w:rsidR="00197EE7" w:rsidRDefault="00197EE7">
      <w:pPr>
        <w:rPr>
          <w:rFonts w:ascii="Arial" w:hAnsi="Arial" w:cs="Arial"/>
        </w:rPr>
      </w:pPr>
    </w:p>
    <w:p w14:paraId="4CF76D92" w14:textId="77777777" w:rsidR="00197EE7" w:rsidRDefault="00197EE7">
      <w:pPr>
        <w:rPr>
          <w:rFonts w:ascii="Arial" w:hAnsi="Arial" w:cs="Arial"/>
          <w:b/>
        </w:rPr>
      </w:pPr>
    </w:p>
    <w:p w14:paraId="4B33681C" w14:textId="77777777" w:rsidR="00197EE7" w:rsidRDefault="00FE49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Investigador Responsable:</w:t>
      </w:r>
    </w:p>
    <w:p w14:paraId="0E2DCD7F" w14:textId="77777777" w:rsidR="00197EE7" w:rsidRDefault="00197EE7">
      <w:pPr>
        <w:rPr>
          <w:rFonts w:ascii="Arial" w:hAnsi="Arial" w:cs="Arial"/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4820"/>
      </w:tblGrid>
      <w:tr w:rsidR="00197EE7" w14:paraId="2E3E7605" w14:textId="77777777">
        <w:tc>
          <w:tcPr>
            <w:tcW w:w="3369" w:type="dxa"/>
          </w:tcPr>
          <w:p w14:paraId="0E313404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5528" w:type="dxa"/>
            <w:gridSpan w:val="2"/>
          </w:tcPr>
          <w:p w14:paraId="10A53DBF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0010DF1B" w14:textId="77777777">
        <w:tc>
          <w:tcPr>
            <w:tcW w:w="3369" w:type="dxa"/>
          </w:tcPr>
          <w:p w14:paraId="2D42690C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R.F.C</w:t>
            </w:r>
          </w:p>
        </w:tc>
        <w:tc>
          <w:tcPr>
            <w:tcW w:w="5528" w:type="dxa"/>
            <w:gridSpan w:val="2"/>
          </w:tcPr>
          <w:p w14:paraId="67C4B2EB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6A0F326A" w14:textId="77777777">
        <w:tc>
          <w:tcPr>
            <w:tcW w:w="3369" w:type="dxa"/>
          </w:tcPr>
          <w:p w14:paraId="224BBA58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5528" w:type="dxa"/>
            <w:gridSpan w:val="2"/>
          </w:tcPr>
          <w:p w14:paraId="4E3889E7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34B3BF69" w14:textId="77777777">
        <w:tc>
          <w:tcPr>
            <w:tcW w:w="3369" w:type="dxa"/>
          </w:tcPr>
          <w:p w14:paraId="640E01FE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adscripción</w:t>
            </w:r>
          </w:p>
        </w:tc>
        <w:tc>
          <w:tcPr>
            <w:tcW w:w="5528" w:type="dxa"/>
            <w:gridSpan w:val="2"/>
          </w:tcPr>
          <w:p w14:paraId="086F6649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384801E0" w14:textId="77777777">
        <w:tc>
          <w:tcPr>
            <w:tcW w:w="3369" w:type="dxa"/>
          </w:tcPr>
          <w:p w14:paraId="6EC2DE28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Extensiones telefónicas</w:t>
            </w:r>
          </w:p>
        </w:tc>
        <w:tc>
          <w:tcPr>
            <w:tcW w:w="5528" w:type="dxa"/>
            <w:gridSpan w:val="2"/>
          </w:tcPr>
          <w:p w14:paraId="44D19B84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0EFBF5CD" w14:textId="77777777">
        <w:tc>
          <w:tcPr>
            <w:tcW w:w="3369" w:type="dxa"/>
          </w:tcPr>
          <w:p w14:paraId="3D7CCFEF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electrónica</w:t>
            </w:r>
          </w:p>
        </w:tc>
        <w:tc>
          <w:tcPr>
            <w:tcW w:w="5528" w:type="dxa"/>
            <w:gridSpan w:val="2"/>
          </w:tcPr>
          <w:p w14:paraId="7841CA54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1A709F70" w14:textId="77777777">
        <w:tc>
          <w:tcPr>
            <w:tcW w:w="3369" w:type="dxa"/>
            <w:tcBorders>
              <w:bottom w:val="single" w:sz="4" w:space="0" w:color="auto"/>
            </w:tcBorders>
          </w:tcPr>
          <w:p w14:paraId="7311618E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máximo de estudios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7CD88B9A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68D196A2" w14:textId="77777777">
        <w:tc>
          <w:tcPr>
            <w:tcW w:w="3369" w:type="dxa"/>
            <w:tcBorders>
              <w:bottom w:val="single" w:sz="4" w:space="0" w:color="auto"/>
            </w:tcBorders>
          </w:tcPr>
          <w:p w14:paraId="6DA15557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6153D9A6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09F62FCF" w14:textId="77777777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CC32E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  <w:p w14:paraId="72289EFD" w14:textId="77777777" w:rsidR="00197EE7" w:rsidRDefault="00FE4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investigador responsable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8439A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494C8E7" w14:textId="77777777" w:rsidR="00197EE7" w:rsidRDefault="00197EE7">
      <w:pPr>
        <w:rPr>
          <w:rFonts w:ascii="Arial" w:hAnsi="Arial" w:cs="Arial"/>
        </w:rPr>
      </w:pPr>
    </w:p>
    <w:p w14:paraId="1AEC224F" w14:textId="77777777" w:rsidR="00197EE7" w:rsidRDefault="00197EE7">
      <w:pPr>
        <w:rPr>
          <w:rFonts w:ascii="Arial" w:hAnsi="Arial" w:cs="Arial"/>
          <w:b/>
        </w:rPr>
      </w:pPr>
    </w:p>
    <w:p w14:paraId="6FECE2C0" w14:textId="77777777" w:rsidR="00197EE7" w:rsidRDefault="00197EE7">
      <w:pPr>
        <w:rPr>
          <w:rFonts w:ascii="Arial" w:hAnsi="Arial" w:cs="Arial"/>
          <w:b/>
        </w:rPr>
      </w:pPr>
    </w:p>
    <w:p w14:paraId="6DC3C679" w14:textId="77777777" w:rsidR="00197EE7" w:rsidRDefault="00197EE7">
      <w:pPr>
        <w:rPr>
          <w:rFonts w:ascii="Arial" w:hAnsi="Arial" w:cs="Arial"/>
          <w:b/>
        </w:rPr>
      </w:pPr>
    </w:p>
    <w:p w14:paraId="0AA2115D" w14:textId="77777777" w:rsidR="00197EE7" w:rsidRDefault="00197EE7">
      <w:pPr>
        <w:rPr>
          <w:rFonts w:ascii="Arial" w:hAnsi="Arial" w:cs="Arial"/>
          <w:b/>
        </w:rPr>
      </w:pPr>
    </w:p>
    <w:p w14:paraId="0680C493" w14:textId="77777777" w:rsidR="00197EE7" w:rsidRDefault="00197EE7">
      <w:pPr>
        <w:rPr>
          <w:rFonts w:ascii="Arial" w:hAnsi="Arial" w:cs="Arial"/>
          <w:b/>
        </w:rPr>
      </w:pPr>
    </w:p>
    <w:p w14:paraId="15020031" w14:textId="77777777" w:rsidR="00197EE7" w:rsidRDefault="00FE49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Investigador participante:</w:t>
      </w:r>
    </w:p>
    <w:p w14:paraId="08CE018A" w14:textId="77777777" w:rsidR="00197EE7" w:rsidRDefault="00197EE7">
      <w:pPr>
        <w:rPr>
          <w:rFonts w:ascii="Arial" w:hAnsi="Arial" w:cs="Arial"/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4820"/>
      </w:tblGrid>
      <w:tr w:rsidR="00197EE7" w14:paraId="6DC731A0" w14:textId="77777777">
        <w:tc>
          <w:tcPr>
            <w:tcW w:w="3369" w:type="dxa"/>
          </w:tcPr>
          <w:p w14:paraId="621DC547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5528" w:type="dxa"/>
            <w:gridSpan w:val="2"/>
          </w:tcPr>
          <w:p w14:paraId="2B260CD6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60781DF8" w14:textId="77777777">
        <w:tc>
          <w:tcPr>
            <w:tcW w:w="3369" w:type="dxa"/>
          </w:tcPr>
          <w:p w14:paraId="0DC7B6B2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R.F.C</w:t>
            </w:r>
          </w:p>
        </w:tc>
        <w:tc>
          <w:tcPr>
            <w:tcW w:w="5528" w:type="dxa"/>
            <w:gridSpan w:val="2"/>
          </w:tcPr>
          <w:p w14:paraId="41B88FF9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62BC000F" w14:textId="77777777">
        <w:tc>
          <w:tcPr>
            <w:tcW w:w="3369" w:type="dxa"/>
          </w:tcPr>
          <w:p w14:paraId="7B229D1D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5528" w:type="dxa"/>
            <w:gridSpan w:val="2"/>
          </w:tcPr>
          <w:p w14:paraId="79F2628F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4071705B" w14:textId="77777777">
        <w:tc>
          <w:tcPr>
            <w:tcW w:w="3369" w:type="dxa"/>
          </w:tcPr>
          <w:p w14:paraId="615B1FE1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adscripción</w:t>
            </w:r>
          </w:p>
        </w:tc>
        <w:tc>
          <w:tcPr>
            <w:tcW w:w="5528" w:type="dxa"/>
            <w:gridSpan w:val="2"/>
          </w:tcPr>
          <w:p w14:paraId="7FE2F22C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30FE202C" w14:textId="77777777">
        <w:tc>
          <w:tcPr>
            <w:tcW w:w="3369" w:type="dxa"/>
          </w:tcPr>
          <w:p w14:paraId="5AF01BF6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Extensiones telefónicas</w:t>
            </w:r>
          </w:p>
        </w:tc>
        <w:tc>
          <w:tcPr>
            <w:tcW w:w="5528" w:type="dxa"/>
            <w:gridSpan w:val="2"/>
          </w:tcPr>
          <w:p w14:paraId="486DA274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6EBB5D14" w14:textId="77777777">
        <w:tc>
          <w:tcPr>
            <w:tcW w:w="3369" w:type="dxa"/>
          </w:tcPr>
          <w:p w14:paraId="2024FE45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electrónica</w:t>
            </w:r>
          </w:p>
        </w:tc>
        <w:tc>
          <w:tcPr>
            <w:tcW w:w="5528" w:type="dxa"/>
            <w:gridSpan w:val="2"/>
          </w:tcPr>
          <w:p w14:paraId="463B5F14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38EF12A3" w14:textId="77777777">
        <w:tc>
          <w:tcPr>
            <w:tcW w:w="3369" w:type="dxa"/>
            <w:tcBorders>
              <w:bottom w:val="single" w:sz="4" w:space="0" w:color="auto"/>
            </w:tcBorders>
          </w:tcPr>
          <w:p w14:paraId="24EEA7CD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Grado </w:t>
            </w:r>
            <w:r>
              <w:rPr>
                <w:rFonts w:ascii="Arial" w:hAnsi="Arial" w:cs="Arial"/>
              </w:rPr>
              <w:t>máximo de estudios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72A82DB9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3837640B" w14:textId="77777777">
        <w:tc>
          <w:tcPr>
            <w:tcW w:w="3369" w:type="dxa"/>
            <w:tcBorders>
              <w:bottom w:val="single" w:sz="4" w:space="0" w:color="auto"/>
            </w:tcBorders>
          </w:tcPr>
          <w:p w14:paraId="46AAB794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1E5183BB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29139E19" w14:textId="77777777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5BBEF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  <w:p w14:paraId="370793AB" w14:textId="77777777" w:rsidR="00197EE7" w:rsidRDefault="00FE4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investigador participante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8EAC7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0A4FBB2" w14:textId="77777777" w:rsidR="00197EE7" w:rsidRDefault="00197EE7">
      <w:pPr>
        <w:rPr>
          <w:rFonts w:ascii="Arial" w:hAnsi="Arial" w:cs="Arial"/>
          <w:b/>
        </w:rPr>
      </w:pPr>
    </w:p>
    <w:p w14:paraId="0458DAF9" w14:textId="77777777" w:rsidR="00197EE7" w:rsidRDefault="00197EE7">
      <w:pPr>
        <w:rPr>
          <w:rFonts w:ascii="Arial" w:hAnsi="Arial" w:cs="Arial"/>
          <w:b/>
        </w:rPr>
      </w:pPr>
    </w:p>
    <w:p w14:paraId="5FD526F2" w14:textId="77777777" w:rsidR="00197EE7" w:rsidRDefault="00197EE7">
      <w:pPr>
        <w:rPr>
          <w:rFonts w:ascii="Arial" w:hAnsi="Arial" w:cs="Arial"/>
          <w:b/>
        </w:rPr>
      </w:pPr>
    </w:p>
    <w:p w14:paraId="0F43FD5D" w14:textId="77777777" w:rsidR="00197EE7" w:rsidRDefault="00FE49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Investigador participante:</w:t>
      </w:r>
    </w:p>
    <w:p w14:paraId="3E5B9E65" w14:textId="77777777" w:rsidR="00197EE7" w:rsidRDefault="00197EE7">
      <w:pPr>
        <w:rPr>
          <w:rFonts w:ascii="Arial" w:hAnsi="Arial" w:cs="Arial"/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4820"/>
      </w:tblGrid>
      <w:tr w:rsidR="00197EE7" w14:paraId="70E821FA" w14:textId="77777777">
        <w:tc>
          <w:tcPr>
            <w:tcW w:w="3369" w:type="dxa"/>
          </w:tcPr>
          <w:p w14:paraId="5BD858B7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5528" w:type="dxa"/>
            <w:gridSpan w:val="2"/>
          </w:tcPr>
          <w:p w14:paraId="15D03E06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4129B00A" w14:textId="77777777">
        <w:tc>
          <w:tcPr>
            <w:tcW w:w="3369" w:type="dxa"/>
          </w:tcPr>
          <w:p w14:paraId="146C5DB2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R.F.C</w:t>
            </w:r>
          </w:p>
        </w:tc>
        <w:tc>
          <w:tcPr>
            <w:tcW w:w="5528" w:type="dxa"/>
            <w:gridSpan w:val="2"/>
          </w:tcPr>
          <w:p w14:paraId="1C534278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0CA2BBF6" w14:textId="77777777">
        <w:tc>
          <w:tcPr>
            <w:tcW w:w="3369" w:type="dxa"/>
          </w:tcPr>
          <w:p w14:paraId="77533D2E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5528" w:type="dxa"/>
            <w:gridSpan w:val="2"/>
          </w:tcPr>
          <w:p w14:paraId="4F5F0DD6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4DBF99C6" w14:textId="77777777">
        <w:tc>
          <w:tcPr>
            <w:tcW w:w="3369" w:type="dxa"/>
          </w:tcPr>
          <w:p w14:paraId="5A119173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adscripción</w:t>
            </w:r>
          </w:p>
        </w:tc>
        <w:tc>
          <w:tcPr>
            <w:tcW w:w="5528" w:type="dxa"/>
            <w:gridSpan w:val="2"/>
          </w:tcPr>
          <w:p w14:paraId="6F05D4BF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4C215AFD" w14:textId="77777777">
        <w:tc>
          <w:tcPr>
            <w:tcW w:w="3369" w:type="dxa"/>
          </w:tcPr>
          <w:p w14:paraId="4A7B1A78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Extensiones telefónicas</w:t>
            </w:r>
          </w:p>
        </w:tc>
        <w:tc>
          <w:tcPr>
            <w:tcW w:w="5528" w:type="dxa"/>
            <w:gridSpan w:val="2"/>
          </w:tcPr>
          <w:p w14:paraId="6FB349C1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3C8FC7A6" w14:textId="77777777">
        <w:tc>
          <w:tcPr>
            <w:tcW w:w="3369" w:type="dxa"/>
          </w:tcPr>
          <w:p w14:paraId="36AC68B6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electrónica</w:t>
            </w:r>
          </w:p>
        </w:tc>
        <w:tc>
          <w:tcPr>
            <w:tcW w:w="5528" w:type="dxa"/>
            <w:gridSpan w:val="2"/>
          </w:tcPr>
          <w:p w14:paraId="0F39EEEE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347C7E1C" w14:textId="77777777">
        <w:tc>
          <w:tcPr>
            <w:tcW w:w="3369" w:type="dxa"/>
            <w:tcBorders>
              <w:bottom w:val="single" w:sz="4" w:space="0" w:color="auto"/>
            </w:tcBorders>
          </w:tcPr>
          <w:p w14:paraId="72EB0511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máximo de estudios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3D2E4E3E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77C2F18D" w14:textId="77777777">
        <w:tc>
          <w:tcPr>
            <w:tcW w:w="3369" w:type="dxa"/>
            <w:tcBorders>
              <w:bottom w:val="single" w:sz="4" w:space="0" w:color="auto"/>
            </w:tcBorders>
          </w:tcPr>
          <w:p w14:paraId="26FECCFE" w14:textId="77777777" w:rsidR="00197EE7" w:rsidRDefault="00FE49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180AF76E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EE7" w14:paraId="3CBF1A15" w14:textId="77777777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9B014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  <w:p w14:paraId="4AA49A80" w14:textId="77777777" w:rsidR="00197EE7" w:rsidRDefault="00FE4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investigador participante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7F2EC" w14:textId="77777777" w:rsidR="00197EE7" w:rsidRDefault="00197EE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A586303" w14:textId="77777777" w:rsidR="00197EE7" w:rsidRDefault="00197EE7">
      <w:pPr>
        <w:rPr>
          <w:rFonts w:ascii="Arial" w:hAnsi="Arial" w:cs="Arial"/>
          <w:b/>
        </w:rPr>
      </w:pPr>
    </w:p>
    <w:p w14:paraId="7BDB1339" w14:textId="77777777" w:rsidR="00197EE7" w:rsidRDefault="00197EE7">
      <w:pPr>
        <w:rPr>
          <w:rFonts w:ascii="Arial" w:hAnsi="Arial" w:cs="Arial"/>
        </w:rPr>
      </w:pPr>
    </w:p>
    <w:p w14:paraId="1E7D6732" w14:textId="77777777" w:rsidR="00197EE7" w:rsidRDefault="00FE49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DURACIÓN APROXIMADA DEL PROYECTO:</w:t>
      </w:r>
    </w:p>
    <w:p w14:paraId="4BECBBCF" w14:textId="77777777" w:rsidR="00197EE7" w:rsidRDefault="00197EE7">
      <w:pPr>
        <w:rPr>
          <w:rFonts w:ascii="Arial" w:hAnsi="Arial" w:cs="Arial"/>
        </w:rPr>
      </w:pPr>
    </w:p>
    <w:tbl>
      <w:tblPr>
        <w:tblStyle w:val="Tablaconcuadrcula"/>
        <w:tblW w:w="8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1122"/>
        <w:gridCol w:w="1122"/>
        <w:gridCol w:w="1123"/>
        <w:gridCol w:w="1123"/>
      </w:tblGrid>
      <w:tr w:rsidR="00197EE7" w14:paraId="535ABF27" w14:textId="77777777">
        <w:tc>
          <w:tcPr>
            <w:tcW w:w="4488" w:type="dxa"/>
            <w:gridSpan w:val="4"/>
          </w:tcPr>
          <w:p w14:paraId="53EDDB73" w14:textId="77777777" w:rsidR="00197EE7" w:rsidRDefault="00FE49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INICIO</w:t>
            </w:r>
          </w:p>
        </w:tc>
        <w:tc>
          <w:tcPr>
            <w:tcW w:w="4490" w:type="dxa"/>
            <w:gridSpan w:val="4"/>
          </w:tcPr>
          <w:p w14:paraId="6708B027" w14:textId="77777777" w:rsidR="00197EE7" w:rsidRDefault="00FE49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TERMINO</w:t>
            </w:r>
          </w:p>
        </w:tc>
      </w:tr>
      <w:tr w:rsidR="00197EE7" w14:paraId="18245497" w14:textId="77777777">
        <w:tc>
          <w:tcPr>
            <w:tcW w:w="1122" w:type="dxa"/>
            <w:tcBorders>
              <w:right w:val="single" w:sz="4" w:space="0" w:color="auto"/>
            </w:tcBorders>
          </w:tcPr>
          <w:p w14:paraId="5B642617" w14:textId="77777777" w:rsidR="00197EE7" w:rsidRDefault="00FE49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1EA" w14:textId="77777777" w:rsidR="00197EE7" w:rsidRDefault="00197EE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681FD483" w14:textId="77777777" w:rsidR="00197EE7" w:rsidRDefault="00FE49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A2DF" w14:textId="77777777" w:rsidR="00197EE7" w:rsidRDefault="00197EE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39FD1376" w14:textId="77777777" w:rsidR="00197EE7" w:rsidRDefault="00FE49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7686" w14:textId="77777777" w:rsidR="00197EE7" w:rsidRDefault="00197EE7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14:paraId="0A2FD8A9" w14:textId="77777777" w:rsidR="00197EE7" w:rsidRDefault="00FE49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8709" w14:textId="77777777" w:rsidR="00197EE7" w:rsidRDefault="00197EE7">
            <w:pPr>
              <w:rPr>
                <w:rFonts w:ascii="Arial" w:hAnsi="Arial" w:cs="Arial"/>
              </w:rPr>
            </w:pPr>
          </w:p>
        </w:tc>
      </w:tr>
    </w:tbl>
    <w:p w14:paraId="44CDE30C" w14:textId="77777777" w:rsidR="00197EE7" w:rsidRDefault="00197EE7">
      <w:pPr>
        <w:rPr>
          <w:rFonts w:ascii="Arial" w:hAnsi="Arial" w:cs="Arial"/>
        </w:rPr>
      </w:pPr>
    </w:p>
    <w:p w14:paraId="298C140F" w14:textId="77777777" w:rsidR="00197EE7" w:rsidRDefault="00197EE7">
      <w:pPr>
        <w:rPr>
          <w:rFonts w:ascii="Arial" w:hAnsi="Arial" w:cs="Arial"/>
        </w:rPr>
      </w:pPr>
    </w:p>
    <w:tbl>
      <w:tblPr>
        <w:tblStyle w:val="Tablaconcuadrcula"/>
        <w:tblW w:w="8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197EE7" w14:paraId="20E4AA42" w14:textId="77777777">
        <w:tc>
          <w:tcPr>
            <w:tcW w:w="8978" w:type="dxa"/>
            <w:gridSpan w:val="6"/>
          </w:tcPr>
          <w:p w14:paraId="7DEA4EF9" w14:textId="77777777" w:rsidR="00197EE7" w:rsidRDefault="00FE49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INVESTIGACIÓN</w:t>
            </w:r>
          </w:p>
        </w:tc>
      </w:tr>
      <w:tr w:rsidR="00197EE7" w14:paraId="7973AF40" w14:textId="77777777">
        <w:tc>
          <w:tcPr>
            <w:tcW w:w="1496" w:type="dxa"/>
            <w:tcBorders>
              <w:right w:val="single" w:sz="4" w:space="0" w:color="auto"/>
            </w:tcBorders>
          </w:tcPr>
          <w:p w14:paraId="7F646CEE" w14:textId="77777777" w:rsidR="00197EE7" w:rsidRDefault="00FE49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Básica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730" w14:textId="77777777" w:rsidR="00197EE7" w:rsidRDefault="00197EE7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14:paraId="72B8F8AC" w14:textId="77777777" w:rsidR="00197EE7" w:rsidRDefault="00FE49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Clínica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CF54" w14:textId="77777777" w:rsidR="00197EE7" w:rsidRDefault="00197EE7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61A69245" w14:textId="77777777" w:rsidR="00197EE7" w:rsidRDefault="00FE49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Enfermería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937" w14:textId="77777777" w:rsidR="00197EE7" w:rsidRDefault="00197EE7">
            <w:pPr>
              <w:rPr>
                <w:rFonts w:ascii="Arial" w:hAnsi="Arial" w:cs="Arial"/>
              </w:rPr>
            </w:pPr>
          </w:p>
        </w:tc>
      </w:tr>
    </w:tbl>
    <w:p w14:paraId="66171625" w14:textId="77777777" w:rsidR="00197EE7" w:rsidRDefault="00197EE7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1EB978DD" w14:textId="77777777" w:rsidR="00197EE7" w:rsidRDefault="00FE49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Resumen</w:t>
      </w:r>
    </w:p>
    <w:p w14:paraId="4C5E6D95" w14:textId="77777777" w:rsidR="00197EE7" w:rsidRDefault="00FE49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Antecedentes</w:t>
      </w:r>
    </w:p>
    <w:p w14:paraId="5D9EC8EA" w14:textId="77777777" w:rsidR="00197EE7" w:rsidRDefault="00FE49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Justificación</w:t>
      </w:r>
    </w:p>
    <w:p w14:paraId="2F8EA668" w14:textId="77777777" w:rsidR="00197EE7" w:rsidRDefault="00FE49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Planteamiento del problema</w:t>
      </w:r>
    </w:p>
    <w:p w14:paraId="0E929EC1" w14:textId="77777777" w:rsidR="00197EE7" w:rsidRDefault="00FE49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Hipótesis</w:t>
      </w:r>
    </w:p>
    <w:p w14:paraId="29E103B8" w14:textId="77777777" w:rsidR="00197EE7" w:rsidRDefault="00FE49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 General</w:t>
      </w:r>
    </w:p>
    <w:p w14:paraId="385866C3" w14:textId="77777777" w:rsidR="00197EE7" w:rsidRDefault="00FE49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Metodología</w:t>
      </w:r>
    </w:p>
    <w:p w14:paraId="326B142B" w14:textId="77777777" w:rsidR="00197EE7" w:rsidRDefault="00FE4926">
      <w:pPr>
        <w:numPr>
          <w:ilvl w:val="0"/>
          <w:numId w:val="2"/>
        </w:numPr>
        <w:tabs>
          <w:tab w:val="clear" w:pos="720"/>
          <w:tab w:val="left" w:pos="1776"/>
        </w:tabs>
        <w:spacing w:line="360" w:lineRule="auto"/>
        <w:ind w:left="1776"/>
        <w:rPr>
          <w:rFonts w:ascii="Arial" w:hAnsi="Arial" w:cs="Arial"/>
        </w:rPr>
      </w:pPr>
      <w:r>
        <w:rPr>
          <w:rFonts w:ascii="Arial" w:hAnsi="Arial" w:cs="Arial"/>
        </w:rPr>
        <w:t>Diseño del estudio</w:t>
      </w:r>
    </w:p>
    <w:p w14:paraId="50F17A7B" w14:textId="77777777" w:rsidR="00197EE7" w:rsidRDefault="00FE4926">
      <w:pPr>
        <w:numPr>
          <w:ilvl w:val="0"/>
          <w:numId w:val="2"/>
        </w:numPr>
        <w:tabs>
          <w:tab w:val="clear" w:pos="720"/>
          <w:tab w:val="left" w:pos="1776"/>
        </w:tabs>
        <w:spacing w:line="360" w:lineRule="auto"/>
        <w:ind w:left="1776"/>
        <w:rPr>
          <w:rFonts w:ascii="Arial" w:hAnsi="Arial" w:cs="Arial"/>
        </w:rPr>
      </w:pPr>
      <w:r>
        <w:rPr>
          <w:rFonts w:ascii="Arial" w:hAnsi="Arial" w:cs="Arial"/>
        </w:rPr>
        <w:t>Descripción del universo de trabajo</w:t>
      </w:r>
    </w:p>
    <w:p w14:paraId="5AF497C0" w14:textId="77777777" w:rsidR="00197EE7" w:rsidRDefault="00FE4926">
      <w:pPr>
        <w:numPr>
          <w:ilvl w:val="0"/>
          <w:numId w:val="2"/>
        </w:numPr>
        <w:tabs>
          <w:tab w:val="clear" w:pos="720"/>
          <w:tab w:val="left" w:pos="1776"/>
        </w:tabs>
        <w:spacing w:line="360" w:lineRule="auto"/>
        <w:ind w:left="1776"/>
        <w:rPr>
          <w:rFonts w:ascii="Arial" w:hAnsi="Arial" w:cs="Arial"/>
        </w:rPr>
      </w:pPr>
      <w:r>
        <w:rPr>
          <w:rFonts w:ascii="Arial" w:hAnsi="Arial" w:cs="Arial"/>
        </w:rPr>
        <w:t>Criterios de inclusión</w:t>
      </w:r>
    </w:p>
    <w:p w14:paraId="746E7D22" w14:textId="77777777" w:rsidR="00197EE7" w:rsidRDefault="00FE4926">
      <w:pPr>
        <w:numPr>
          <w:ilvl w:val="0"/>
          <w:numId w:val="2"/>
        </w:numPr>
        <w:tabs>
          <w:tab w:val="clear" w:pos="720"/>
          <w:tab w:val="left" w:pos="1776"/>
        </w:tabs>
        <w:spacing w:line="360" w:lineRule="auto"/>
        <w:ind w:left="1776"/>
        <w:rPr>
          <w:rFonts w:ascii="Arial" w:hAnsi="Arial" w:cs="Arial"/>
        </w:rPr>
      </w:pPr>
      <w:r>
        <w:rPr>
          <w:rFonts w:ascii="Arial" w:hAnsi="Arial" w:cs="Arial"/>
        </w:rPr>
        <w:t>Criterios de eliminación</w:t>
      </w:r>
    </w:p>
    <w:p w14:paraId="4DC38021" w14:textId="77777777" w:rsidR="00197EE7" w:rsidRDefault="00FE4926">
      <w:pPr>
        <w:numPr>
          <w:ilvl w:val="0"/>
          <w:numId w:val="2"/>
        </w:numPr>
        <w:tabs>
          <w:tab w:val="clear" w:pos="720"/>
          <w:tab w:val="left" w:pos="1776"/>
        </w:tabs>
        <w:spacing w:line="360" w:lineRule="auto"/>
        <w:ind w:left="1776"/>
        <w:rPr>
          <w:rFonts w:ascii="Arial" w:hAnsi="Arial" w:cs="Arial"/>
        </w:rPr>
      </w:pPr>
      <w:r>
        <w:rPr>
          <w:rFonts w:ascii="Arial" w:hAnsi="Arial" w:cs="Arial"/>
        </w:rPr>
        <w:t xml:space="preserve">Criterios de exclusión </w:t>
      </w:r>
    </w:p>
    <w:p w14:paraId="601758B7" w14:textId="77777777" w:rsidR="00197EE7" w:rsidRDefault="00FE4926">
      <w:pPr>
        <w:numPr>
          <w:ilvl w:val="0"/>
          <w:numId w:val="2"/>
        </w:numPr>
        <w:tabs>
          <w:tab w:val="clear" w:pos="720"/>
          <w:tab w:val="left" w:pos="1776"/>
        </w:tabs>
        <w:spacing w:line="360" w:lineRule="auto"/>
        <w:ind w:left="1776"/>
        <w:rPr>
          <w:rFonts w:ascii="Arial" w:hAnsi="Arial" w:cs="Arial"/>
        </w:rPr>
      </w:pPr>
      <w:r>
        <w:rPr>
          <w:rFonts w:ascii="Arial" w:hAnsi="Arial" w:cs="Arial"/>
        </w:rPr>
        <w:t>Tamaño de muestra</w:t>
      </w:r>
    </w:p>
    <w:p w14:paraId="7AB33F71" w14:textId="77777777" w:rsidR="00197EE7" w:rsidRDefault="00FE4926">
      <w:pPr>
        <w:numPr>
          <w:ilvl w:val="0"/>
          <w:numId w:val="2"/>
        </w:numPr>
        <w:tabs>
          <w:tab w:val="clear" w:pos="720"/>
          <w:tab w:val="left" w:pos="1776"/>
        </w:tabs>
        <w:spacing w:line="360" w:lineRule="auto"/>
        <w:ind w:left="1776"/>
        <w:rPr>
          <w:rFonts w:ascii="Arial" w:hAnsi="Arial" w:cs="Arial"/>
        </w:rPr>
      </w:pPr>
      <w:r>
        <w:rPr>
          <w:rFonts w:ascii="Arial" w:hAnsi="Arial" w:cs="Arial"/>
        </w:rPr>
        <w:t>Descripción de las variables de estudio y sus escalas de medición</w:t>
      </w:r>
    </w:p>
    <w:p w14:paraId="4995BF85" w14:textId="77777777" w:rsidR="00197EE7" w:rsidRDefault="00FE4926">
      <w:pPr>
        <w:numPr>
          <w:ilvl w:val="0"/>
          <w:numId w:val="2"/>
        </w:numPr>
        <w:tabs>
          <w:tab w:val="clear" w:pos="720"/>
          <w:tab w:val="left" w:pos="1776"/>
        </w:tabs>
        <w:spacing w:line="360" w:lineRule="auto"/>
        <w:ind w:left="1776"/>
        <w:rPr>
          <w:rFonts w:ascii="Arial" w:hAnsi="Arial" w:cs="Arial"/>
        </w:rPr>
      </w:pPr>
      <w:r>
        <w:rPr>
          <w:rFonts w:ascii="Arial" w:hAnsi="Arial" w:cs="Arial"/>
        </w:rPr>
        <w:t>Proced</w:t>
      </w:r>
      <w:r>
        <w:rPr>
          <w:rFonts w:ascii="Arial" w:hAnsi="Arial" w:cs="Arial"/>
        </w:rPr>
        <w:t>imiento</w:t>
      </w:r>
    </w:p>
    <w:p w14:paraId="10E139B2" w14:textId="77777777" w:rsidR="00197EE7" w:rsidRDefault="00FE4926">
      <w:pPr>
        <w:numPr>
          <w:ilvl w:val="0"/>
          <w:numId w:val="2"/>
        </w:numPr>
        <w:tabs>
          <w:tab w:val="clear" w:pos="720"/>
          <w:tab w:val="left" w:pos="1776"/>
        </w:tabs>
        <w:spacing w:line="360" w:lineRule="auto"/>
        <w:ind w:left="1776"/>
        <w:rPr>
          <w:rFonts w:ascii="Arial" w:hAnsi="Arial" w:cs="Arial"/>
        </w:rPr>
      </w:pPr>
      <w:r>
        <w:rPr>
          <w:rFonts w:ascii="Arial" w:hAnsi="Arial" w:cs="Arial"/>
        </w:rPr>
        <w:t>Análisis estadístico propuesto</w:t>
      </w:r>
    </w:p>
    <w:p w14:paraId="2B6F161E" w14:textId="77777777" w:rsidR="00197EE7" w:rsidRDefault="00FE4926">
      <w:pPr>
        <w:numPr>
          <w:ilvl w:val="0"/>
          <w:numId w:val="2"/>
        </w:numPr>
        <w:tabs>
          <w:tab w:val="clear" w:pos="720"/>
          <w:tab w:val="left" w:pos="1776"/>
        </w:tabs>
        <w:spacing w:line="360" w:lineRule="auto"/>
        <w:ind w:left="1776"/>
      </w:pPr>
      <w:r>
        <w:rPr>
          <w:rFonts w:ascii="Arial" w:hAnsi="Arial" w:cs="Arial"/>
        </w:rPr>
        <w:t xml:space="preserve">Anexos relacionados con formatos de recolección de datos, etc.  </w:t>
      </w:r>
    </w:p>
    <w:p w14:paraId="5FB03611" w14:textId="77777777" w:rsidR="00197EE7" w:rsidRDefault="00197EE7">
      <w:pPr>
        <w:spacing w:line="360" w:lineRule="auto"/>
        <w:ind w:left="1416"/>
      </w:pPr>
    </w:p>
    <w:p w14:paraId="06171AB9" w14:textId="77777777" w:rsidR="00197EE7" w:rsidRDefault="00FE49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 de Actividades</w:t>
      </w:r>
    </w:p>
    <w:p w14:paraId="3F68D7F1" w14:textId="77777777" w:rsidR="00197EE7" w:rsidRDefault="00FE49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Referencias bibliográficas</w:t>
      </w:r>
    </w:p>
    <w:p w14:paraId="3430FCE3" w14:textId="77777777" w:rsidR="00197EE7" w:rsidRDefault="00197EE7">
      <w:pPr>
        <w:spacing w:line="360" w:lineRule="auto"/>
        <w:jc w:val="both"/>
        <w:rPr>
          <w:rFonts w:ascii="Arial" w:hAnsi="Arial" w:cs="Arial"/>
          <w:b/>
        </w:rPr>
      </w:pPr>
    </w:p>
    <w:p w14:paraId="56625D1E" w14:textId="77777777" w:rsidR="00197EE7" w:rsidRDefault="00197EE7">
      <w:pPr>
        <w:spacing w:line="360" w:lineRule="auto"/>
        <w:jc w:val="both"/>
        <w:rPr>
          <w:rFonts w:ascii="Arial" w:hAnsi="Arial" w:cs="Arial"/>
          <w:b/>
        </w:rPr>
      </w:pPr>
    </w:p>
    <w:p w14:paraId="169B1AC6" w14:textId="77777777" w:rsidR="00197EE7" w:rsidRDefault="00197EE7">
      <w:pPr>
        <w:spacing w:line="360" w:lineRule="auto"/>
        <w:jc w:val="both"/>
        <w:rPr>
          <w:rFonts w:ascii="Arial" w:hAnsi="Arial" w:cs="Arial"/>
          <w:b/>
        </w:rPr>
      </w:pPr>
    </w:p>
    <w:p w14:paraId="575ECD5C" w14:textId="77777777" w:rsidR="00197EE7" w:rsidRDefault="00197EE7">
      <w:pPr>
        <w:spacing w:line="360" w:lineRule="auto"/>
        <w:jc w:val="both"/>
        <w:rPr>
          <w:rFonts w:ascii="Arial" w:hAnsi="Arial" w:cs="Arial"/>
          <w:b/>
        </w:rPr>
      </w:pPr>
    </w:p>
    <w:p w14:paraId="6AF91B6F" w14:textId="77777777" w:rsidR="00197EE7" w:rsidRDefault="00197EE7">
      <w:pPr>
        <w:spacing w:line="360" w:lineRule="auto"/>
        <w:jc w:val="both"/>
        <w:rPr>
          <w:rFonts w:ascii="Arial" w:hAnsi="Arial" w:cs="Arial"/>
          <w:b/>
        </w:rPr>
      </w:pPr>
    </w:p>
    <w:p w14:paraId="719E696E" w14:textId="77777777" w:rsidR="00197EE7" w:rsidRDefault="00197EE7">
      <w:pPr>
        <w:spacing w:line="360" w:lineRule="auto"/>
        <w:jc w:val="both"/>
        <w:rPr>
          <w:rFonts w:ascii="Arial" w:hAnsi="Arial" w:cs="Arial"/>
          <w:b/>
        </w:rPr>
      </w:pPr>
    </w:p>
    <w:p w14:paraId="653FA7C1" w14:textId="77777777" w:rsidR="00197EE7" w:rsidRDefault="00197EE7">
      <w:pPr>
        <w:spacing w:line="360" w:lineRule="auto"/>
        <w:jc w:val="both"/>
        <w:rPr>
          <w:rFonts w:ascii="Arial" w:hAnsi="Arial" w:cs="Arial"/>
          <w:b/>
        </w:rPr>
      </w:pPr>
    </w:p>
    <w:p w14:paraId="56138E9F" w14:textId="77777777" w:rsidR="00197EE7" w:rsidRDefault="00197EE7">
      <w:pPr>
        <w:spacing w:line="360" w:lineRule="auto"/>
        <w:jc w:val="both"/>
        <w:rPr>
          <w:rFonts w:ascii="Arial" w:hAnsi="Arial" w:cs="Arial"/>
          <w:b/>
        </w:rPr>
      </w:pPr>
    </w:p>
    <w:p w14:paraId="47535F19" w14:textId="77777777" w:rsidR="00197EE7" w:rsidRDefault="00197EE7">
      <w:pPr>
        <w:spacing w:line="360" w:lineRule="auto"/>
        <w:jc w:val="both"/>
        <w:rPr>
          <w:rFonts w:ascii="Arial" w:hAnsi="Arial" w:cs="Arial"/>
          <w:b/>
        </w:rPr>
      </w:pPr>
    </w:p>
    <w:p w14:paraId="64742D27" w14:textId="77777777" w:rsidR="00197EE7" w:rsidRDefault="00197EE7">
      <w:pPr>
        <w:spacing w:line="360" w:lineRule="auto"/>
        <w:jc w:val="both"/>
        <w:rPr>
          <w:rFonts w:ascii="Arial" w:hAnsi="Arial" w:cs="Arial"/>
          <w:b/>
        </w:rPr>
      </w:pPr>
    </w:p>
    <w:p w14:paraId="57F520A9" w14:textId="77777777" w:rsidR="00197EE7" w:rsidRDefault="00FE4926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Anexo 1</w:t>
      </w:r>
    </w:p>
    <w:p w14:paraId="71F2D805" w14:textId="77777777" w:rsidR="00197EE7" w:rsidRDefault="00197EE7">
      <w:pPr>
        <w:spacing w:line="360" w:lineRule="auto"/>
        <w:rPr>
          <w:rFonts w:ascii="Arial" w:hAnsi="Arial"/>
          <w:b/>
        </w:rPr>
      </w:pPr>
    </w:p>
    <w:p w14:paraId="0C5635D9" w14:textId="77777777" w:rsidR="00197EE7" w:rsidRDefault="00FE492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Productos Derivados de la investigación:</w:t>
      </w:r>
    </w:p>
    <w:p w14:paraId="625C8D63" w14:textId="77777777" w:rsidR="00197EE7" w:rsidRDefault="00197EE7">
      <w:pPr>
        <w:spacing w:line="360" w:lineRule="auto"/>
        <w:rPr>
          <w:rFonts w:ascii="Arial" w:hAnsi="Arial"/>
          <w:b/>
        </w:rPr>
      </w:pPr>
    </w:p>
    <w:p w14:paraId="13A8FAB7" w14:textId="77777777" w:rsidR="00197EE7" w:rsidRDefault="00FE492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Formación de recursos humanos</w:t>
      </w:r>
    </w:p>
    <w:tbl>
      <w:tblPr>
        <w:tblpPr w:leftFromText="141" w:rightFromText="141" w:vertAnchor="text" w:horzAnchor="margin" w:tblpXSpec="center" w:tblpY="272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1260"/>
      </w:tblGrid>
      <w:tr w:rsidR="00197EE7" w14:paraId="4C639816" w14:textId="77777777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A6F999" w14:textId="77777777" w:rsidR="00197EE7" w:rsidRDefault="00FE492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Tesis de Licenciatura en Enfermería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4C2487D" w14:textId="77777777" w:rsidR="00197EE7" w:rsidRDefault="00197EE7"/>
        </w:tc>
      </w:tr>
      <w:tr w:rsidR="00197EE7" w14:paraId="57DE8947" w14:textId="77777777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CE5212" w14:textId="77777777" w:rsidR="00197EE7" w:rsidRDefault="00FE492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Tesis de Maestría en Enfermería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3D2F3A5B" w14:textId="77777777" w:rsidR="00197EE7" w:rsidRDefault="00197EE7">
            <w:pPr>
              <w:jc w:val="center"/>
            </w:pPr>
          </w:p>
        </w:tc>
      </w:tr>
      <w:tr w:rsidR="00197EE7" w14:paraId="056036E4" w14:textId="77777777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4548EE" w14:textId="77777777" w:rsidR="00197EE7" w:rsidRDefault="00FE492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Tesis de Maestría de áreas a fines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700B87A8" w14:textId="77777777" w:rsidR="00197EE7" w:rsidRDefault="00197EE7"/>
        </w:tc>
      </w:tr>
      <w:tr w:rsidR="00197EE7" w14:paraId="77B86DD2" w14:textId="77777777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669DF" w14:textId="77777777" w:rsidR="00197EE7" w:rsidRDefault="00197EE7"/>
        </w:tc>
      </w:tr>
    </w:tbl>
    <w:p w14:paraId="7959FB02" w14:textId="77777777" w:rsidR="00197EE7" w:rsidRDefault="00197EE7">
      <w:pPr>
        <w:spacing w:line="360" w:lineRule="auto"/>
        <w:rPr>
          <w:rFonts w:ascii="Arial" w:hAnsi="Arial"/>
        </w:rPr>
      </w:pPr>
    </w:p>
    <w:p w14:paraId="0BFF8752" w14:textId="77777777" w:rsidR="00197EE7" w:rsidRDefault="00197EE7">
      <w:pPr>
        <w:spacing w:line="360" w:lineRule="auto"/>
        <w:rPr>
          <w:rFonts w:ascii="Arial" w:hAnsi="Arial"/>
        </w:rPr>
      </w:pPr>
    </w:p>
    <w:p w14:paraId="64F7178C" w14:textId="77777777" w:rsidR="00197EE7" w:rsidRDefault="00197EE7">
      <w:pPr>
        <w:spacing w:line="360" w:lineRule="auto"/>
        <w:rPr>
          <w:rFonts w:ascii="Arial" w:hAnsi="Arial"/>
        </w:rPr>
      </w:pPr>
    </w:p>
    <w:p w14:paraId="764F4FFD" w14:textId="77777777" w:rsidR="00197EE7" w:rsidRDefault="00197EE7">
      <w:pPr>
        <w:spacing w:line="360" w:lineRule="auto"/>
        <w:rPr>
          <w:rFonts w:ascii="Arial" w:hAnsi="Arial"/>
        </w:rPr>
      </w:pPr>
    </w:p>
    <w:p w14:paraId="5BBC9FF5" w14:textId="77777777" w:rsidR="00197EE7" w:rsidRDefault="00197EE7">
      <w:pPr>
        <w:spacing w:line="360" w:lineRule="auto"/>
        <w:rPr>
          <w:rFonts w:ascii="Arial" w:hAnsi="Arial"/>
        </w:rPr>
      </w:pPr>
    </w:p>
    <w:tbl>
      <w:tblPr>
        <w:tblStyle w:val="Tablaconcuadrcula"/>
        <w:tblW w:w="5670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54"/>
        <w:gridCol w:w="4916"/>
      </w:tblGrid>
      <w:tr w:rsidR="00197EE7" w14:paraId="421C46C3" w14:textId="77777777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E516E5D" w14:textId="77777777" w:rsidR="00197EE7" w:rsidRDefault="00FE492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Cuál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3E95C" w14:textId="77777777" w:rsidR="00197EE7" w:rsidRDefault="00197EE7">
            <w:pPr>
              <w:spacing w:line="360" w:lineRule="auto"/>
              <w:rPr>
                <w:rFonts w:ascii="Arial" w:hAnsi="Arial"/>
              </w:rPr>
            </w:pPr>
          </w:p>
        </w:tc>
      </w:tr>
      <w:tr w:rsidR="00197EE7" w14:paraId="2A71B8DB" w14:textId="77777777"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38699" w14:textId="77777777" w:rsidR="00197EE7" w:rsidRDefault="00197EE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F7AAB" w14:textId="77777777" w:rsidR="00197EE7" w:rsidRDefault="00197EE7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67CD6F04" w14:textId="77777777" w:rsidR="00197EE7" w:rsidRDefault="00197EE7">
      <w:pPr>
        <w:spacing w:line="360" w:lineRule="auto"/>
        <w:rPr>
          <w:rFonts w:ascii="Arial" w:hAnsi="Arial"/>
        </w:rPr>
      </w:pPr>
    </w:p>
    <w:p w14:paraId="4F28D4E7" w14:textId="77777777" w:rsidR="00197EE7" w:rsidRDefault="00FE492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Presentación de trabajo </w:t>
      </w:r>
    </w:p>
    <w:p w14:paraId="6C7C83B2" w14:textId="77777777" w:rsidR="00197EE7" w:rsidRDefault="00197EE7">
      <w:pPr>
        <w:spacing w:line="360" w:lineRule="auto"/>
        <w:rPr>
          <w:rFonts w:ascii="Arial" w:hAnsi="Arial"/>
        </w:rPr>
      </w:pPr>
    </w:p>
    <w:tbl>
      <w:tblPr>
        <w:tblpPr w:leftFromText="141" w:rightFromText="141" w:vertAnchor="text" w:horzAnchor="margin" w:tblpX="1548" w:tblpY="108"/>
        <w:tblW w:w="5580" w:type="dxa"/>
        <w:tblLayout w:type="fixed"/>
        <w:tblLook w:val="04A0" w:firstRow="1" w:lastRow="0" w:firstColumn="1" w:lastColumn="0" w:noHBand="0" w:noVBand="1"/>
      </w:tblPr>
      <w:tblGrid>
        <w:gridCol w:w="3227"/>
        <w:gridCol w:w="2353"/>
      </w:tblGrid>
      <w:tr w:rsidR="00197EE7" w14:paraId="2BCA6BF5" w14:textId="77777777">
        <w:tc>
          <w:tcPr>
            <w:tcW w:w="3227" w:type="dxa"/>
            <w:vAlign w:val="center"/>
          </w:tcPr>
          <w:p w14:paraId="7FD54570" w14:textId="77777777" w:rsidR="00197EE7" w:rsidRDefault="00FE492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Reuniones nacionales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14:paraId="33D5CA9B" w14:textId="77777777" w:rsidR="00197EE7" w:rsidRDefault="00197EE7">
            <w:pPr>
              <w:spacing w:line="360" w:lineRule="auto"/>
              <w:rPr>
                <w:rFonts w:ascii="Arial" w:hAnsi="Arial"/>
              </w:rPr>
            </w:pPr>
          </w:p>
        </w:tc>
      </w:tr>
      <w:tr w:rsidR="00197EE7" w14:paraId="46369EC4" w14:textId="77777777">
        <w:tc>
          <w:tcPr>
            <w:tcW w:w="3227" w:type="dxa"/>
            <w:vAlign w:val="center"/>
          </w:tcPr>
          <w:p w14:paraId="0F9C7311" w14:textId="77777777" w:rsidR="00197EE7" w:rsidRDefault="00FE492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Reuniones  internacionales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1D93" w14:textId="77777777" w:rsidR="00197EE7" w:rsidRDefault="00197EE7"/>
        </w:tc>
      </w:tr>
    </w:tbl>
    <w:p w14:paraId="3875A38A" w14:textId="77777777" w:rsidR="00197EE7" w:rsidRDefault="00197EE7">
      <w:pPr>
        <w:spacing w:line="360" w:lineRule="auto"/>
        <w:rPr>
          <w:rFonts w:ascii="Arial" w:hAnsi="Arial"/>
        </w:rPr>
      </w:pPr>
    </w:p>
    <w:p w14:paraId="140FB2E9" w14:textId="77777777" w:rsidR="00197EE7" w:rsidRDefault="00197EE7">
      <w:pPr>
        <w:spacing w:line="360" w:lineRule="auto"/>
        <w:rPr>
          <w:rFonts w:ascii="Arial" w:hAnsi="Arial"/>
        </w:rPr>
      </w:pPr>
    </w:p>
    <w:p w14:paraId="394F5CF3" w14:textId="77777777" w:rsidR="00197EE7" w:rsidRDefault="00197EE7">
      <w:pPr>
        <w:spacing w:line="360" w:lineRule="auto"/>
        <w:rPr>
          <w:rFonts w:ascii="Arial" w:hAnsi="Arial"/>
        </w:rPr>
      </w:pPr>
    </w:p>
    <w:tbl>
      <w:tblPr>
        <w:tblW w:w="8644" w:type="dxa"/>
        <w:tblLayout w:type="fixed"/>
        <w:tblLook w:val="04A0" w:firstRow="1" w:lastRow="0" w:firstColumn="1" w:lastColumn="0" w:noHBand="0" w:noVBand="1"/>
      </w:tblPr>
      <w:tblGrid>
        <w:gridCol w:w="2448"/>
        <w:gridCol w:w="6196"/>
      </w:tblGrid>
      <w:tr w:rsidR="00197EE7" w14:paraId="5F7DF493" w14:textId="77777777">
        <w:tc>
          <w:tcPr>
            <w:tcW w:w="2448" w:type="dxa"/>
            <w:vAlign w:val="bottom"/>
          </w:tcPr>
          <w:p w14:paraId="34ADBAFB" w14:textId="77777777" w:rsidR="00197EE7" w:rsidRDefault="00FE492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Mencione el evento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07EB0DD2" w14:textId="77777777" w:rsidR="00197EE7" w:rsidRDefault="00197EE7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7E1C8995" w14:textId="77777777" w:rsidR="00197EE7" w:rsidRDefault="00197EE7">
      <w:pPr>
        <w:spacing w:line="360" w:lineRule="auto"/>
        <w:rPr>
          <w:rFonts w:ascii="Arial" w:hAnsi="Arial"/>
        </w:rPr>
      </w:pPr>
    </w:p>
    <w:p w14:paraId="27D725B2" w14:textId="77777777" w:rsidR="00197EE7" w:rsidRDefault="00197EE7">
      <w:pPr>
        <w:spacing w:line="360" w:lineRule="auto"/>
        <w:rPr>
          <w:rFonts w:ascii="Arial" w:hAnsi="Arial"/>
        </w:rPr>
      </w:pPr>
    </w:p>
    <w:p w14:paraId="03CDEE37" w14:textId="77777777" w:rsidR="00197EE7" w:rsidRDefault="00FE492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Publicación del trabajo </w:t>
      </w:r>
    </w:p>
    <w:p w14:paraId="0E387193" w14:textId="77777777" w:rsidR="00197EE7" w:rsidRDefault="00197EE7">
      <w:pPr>
        <w:spacing w:line="360" w:lineRule="auto"/>
        <w:rPr>
          <w:rFonts w:ascii="Arial" w:hAnsi="Arial"/>
        </w:rPr>
      </w:pPr>
    </w:p>
    <w:tbl>
      <w:tblPr>
        <w:tblW w:w="5580" w:type="dxa"/>
        <w:tblInd w:w="1548" w:type="dxa"/>
        <w:tblLayout w:type="fixed"/>
        <w:tblLook w:val="04A0" w:firstRow="1" w:lastRow="0" w:firstColumn="1" w:lastColumn="0" w:noHBand="0" w:noVBand="1"/>
      </w:tblPr>
      <w:tblGrid>
        <w:gridCol w:w="3522"/>
        <w:gridCol w:w="2058"/>
      </w:tblGrid>
      <w:tr w:rsidR="00197EE7" w14:paraId="2CC7F443" w14:textId="77777777">
        <w:tc>
          <w:tcPr>
            <w:tcW w:w="3522" w:type="dxa"/>
            <w:vAlign w:val="bottom"/>
          </w:tcPr>
          <w:p w14:paraId="2669D3B8" w14:textId="77777777" w:rsidR="00197EE7" w:rsidRDefault="00FE492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Publicaciones nacionales 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14:paraId="44EBFFFA" w14:textId="77777777" w:rsidR="00197EE7" w:rsidRDefault="00197EE7"/>
        </w:tc>
      </w:tr>
      <w:tr w:rsidR="00197EE7" w14:paraId="471E8786" w14:textId="77777777">
        <w:tc>
          <w:tcPr>
            <w:tcW w:w="3522" w:type="dxa"/>
            <w:vAlign w:val="bottom"/>
          </w:tcPr>
          <w:p w14:paraId="0DF26B09" w14:textId="77777777" w:rsidR="00197EE7" w:rsidRDefault="00FE492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Publicaciones internacionales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00F0B1" w14:textId="77777777" w:rsidR="00197EE7" w:rsidRDefault="00197EE7"/>
        </w:tc>
      </w:tr>
    </w:tbl>
    <w:p w14:paraId="7941F59F" w14:textId="77777777" w:rsidR="00197EE7" w:rsidRDefault="00197EE7">
      <w:pPr>
        <w:spacing w:line="360" w:lineRule="auto"/>
        <w:rPr>
          <w:rFonts w:ascii="Arial" w:hAnsi="Arial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76"/>
      </w:tblGrid>
      <w:tr w:rsidR="00197EE7" w14:paraId="788B7878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8BBB6" w14:textId="77777777" w:rsidR="00197EE7" w:rsidRDefault="00FE492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Mencione cuáles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62523" w14:textId="77777777" w:rsidR="00197EE7" w:rsidRDefault="00197EE7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19997BBF" w14:textId="77777777" w:rsidR="00197EE7" w:rsidRDefault="00197EE7">
      <w:pPr>
        <w:spacing w:line="360" w:lineRule="auto"/>
        <w:rPr>
          <w:rFonts w:ascii="Arial" w:hAnsi="Arial"/>
        </w:rPr>
      </w:pPr>
    </w:p>
    <w:p w14:paraId="302D1472" w14:textId="77777777" w:rsidR="00197EE7" w:rsidRDefault="00197EE7">
      <w:pPr>
        <w:spacing w:line="360" w:lineRule="auto"/>
        <w:jc w:val="center"/>
        <w:rPr>
          <w:rFonts w:ascii="Arial" w:hAnsi="Arial"/>
          <w:b/>
        </w:rPr>
      </w:pPr>
    </w:p>
    <w:p w14:paraId="4C762CE2" w14:textId="77777777" w:rsidR="00197EE7" w:rsidRDefault="00197EE7">
      <w:pPr>
        <w:spacing w:line="360" w:lineRule="auto"/>
        <w:jc w:val="center"/>
        <w:rPr>
          <w:rFonts w:ascii="Arial" w:hAnsi="Arial"/>
          <w:b/>
        </w:rPr>
      </w:pPr>
    </w:p>
    <w:p w14:paraId="6CA4C147" w14:textId="77777777" w:rsidR="00197EE7" w:rsidRDefault="00197EE7">
      <w:pPr>
        <w:spacing w:line="360" w:lineRule="auto"/>
        <w:jc w:val="center"/>
        <w:rPr>
          <w:rFonts w:ascii="Arial" w:hAnsi="Arial"/>
          <w:b/>
        </w:rPr>
      </w:pPr>
    </w:p>
    <w:p w14:paraId="07979F35" w14:textId="77777777" w:rsidR="00197EE7" w:rsidRDefault="00FE4926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Anexo 2</w:t>
      </w:r>
    </w:p>
    <w:p w14:paraId="5EC362A2" w14:textId="77777777" w:rsidR="00197EE7" w:rsidRDefault="00197EE7">
      <w:pPr>
        <w:spacing w:line="360" w:lineRule="auto"/>
        <w:jc w:val="center"/>
        <w:rPr>
          <w:rFonts w:ascii="Arial" w:hAnsi="Arial"/>
          <w:b/>
        </w:rPr>
      </w:pPr>
    </w:p>
    <w:p w14:paraId="08ABCB67" w14:textId="77777777" w:rsidR="00197EE7" w:rsidRDefault="00FE4926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Recursos humanos</w:t>
      </w:r>
    </w:p>
    <w:tbl>
      <w:tblPr>
        <w:tblW w:w="666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505"/>
      </w:tblGrid>
      <w:tr w:rsidR="00197EE7" w14:paraId="36BF0646" w14:textId="77777777">
        <w:trPr>
          <w:trHeight w:val="366"/>
        </w:trPr>
        <w:tc>
          <w:tcPr>
            <w:tcW w:w="3155" w:type="dxa"/>
            <w:vAlign w:val="center"/>
          </w:tcPr>
          <w:p w14:paraId="41A6ED22" w14:textId="77777777" w:rsidR="00197EE7" w:rsidRDefault="00FE492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Personal de enfermería</w:t>
            </w:r>
          </w:p>
        </w:tc>
        <w:tc>
          <w:tcPr>
            <w:tcW w:w="3505" w:type="dxa"/>
            <w:vAlign w:val="center"/>
          </w:tcPr>
          <w:p w14:paraId="3BE40C77" w14:textId="77777777" w:rsidR="00197EE7" w:rsidRDefault="00197EE7"/>
        </w:tc>
      </w:tr>
      <w:tr w:rsidR="00197EE7" w14:paraId="4D5075F9" w14:textId="77777777">
        <w:trPr>
          <w:trHeight w:val="382"/>
        </w:trPr>
        <w:tc>
          <w:tcPr>
            <w:tcW w:w="3155" w:type="dxa"/>
            <w:vAlign w:val="center"/>
          </w:tcPr>
          <w:p w14:paraId="59608B7D" w14:textId="77777777" w:rsidR="00197EE7" w:rsidRDefault="00FE492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Pasantes de enfermería</w:t>
            </w:r>
          </w:p>
        </w:tc>
        <w:tc>
          <w:tcPr>
            <w:tcW w:w="3505" w:type="dxa"/>
            <w:vAlign w:val="center"/>
          </w:tcPr>
          <w:p w14:paraId="67D40F01" w14:textId="77777777" w:rsidR="00197EE7" w:rsidRDefault="00197EE7"/>
        </w:tc>
      </w:tr>
    </w:tbl>
    <w:p w14:paraId="22CABEC8" w14:textId="77777777" w:rsidR="00197EE7" w:rsidRDefault="00197EE7">
      <w:pPr>
        <w:spacing w:line="360" w:lineRule="auto"/>
        <w:jc w:val="both"/>
        <w:rPr>
          <w:rFonts w:ascii="Arial" w:hAnsi="Arial"/>
          <w:b/>
        </w:rPr>
      </w:pPr>
    </w:p>
    <w:p w14:paraId="5705B2A8" w14:textId="77777777" w:rsidR="00197EE7" w:rsidRDefault="00197EE7">
      <w:pPr>
        <w:spacing w:line="360" w:lineRule="auto"/>
        <w:jc w:val="both"/>
        <w:rPr>
          <w:rFonts w:ascii="Arial" w:hAnsi="Arial"/>
          <w:b/>
        </w:rPr>
      </w:pPr>
    </w:p>
    <w:p w14:paraId="10A3B31F" w14:textId="77777777" w:rsidR="00197EE7" w:rsidRDefault="00FE4926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Recursos materiales</w:t>
      </w:r>
    </w:p>
    <w:p w14:paraId="731B68CD" w14:textId="77777777" w:rsidR="00197EE7" w:rsidRDefault="00FE492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Aportaciones solicitadas al instituto</w:t>
      </w:r>
    </w:p>
    <w:p w14:paraId="7D9077AE" w14:textId="77777777" w:rsidR="00197EE7" w:rsidRDefault="00197EE7">
      <w:pPr>
        <w:spacing w:line="360" w:lineRule="auto"/>
        <w:jc w:val="both"/>
        <w:rPr>
          <w:rFonts w:ascii="Arial" w:hAnsi="Arial"/>
          <w:b/>
        </w:rPr>
      </w:pPr>
    </w:p>
    <w:tbl>
      <w:tblPr>
        <w:tblW w:w="666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505"/>
      </w:tblGrid>
      <w:tr w:rsidR="00197EE7" w14:paraId="3BA19869" w14:textId="77777777">
        <w:trPr>
          <w:trHeight w:val="366"/>
        </w:trPr>
        <w:tc>
          <w:tcPr>
            <w:tcW w:w="3155" w:type="dxa"/>
            <w:vAlign w:val="center"/>
          </w:tcPr>
          <w:p w14:paraId="2A4C4E1D" w14:textId="77777777" w:rsidR="00197EE7" w:rsidRDefault="00FE492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Material audiovisual</w:t>
            </w:r>
          </w:p>
        </w:tc>
        <w:tc>
          <w:tcPr>
            <w:tcW w:w="3505" w:type="dxa"/>
            <w:vAlign w:val="center"/>
          </w:tcPr>
          <w:p w14:paraId="4C5D8AC5" w14:textId="77777777" w:rsidR="00197EE7" w:rsidRDefault="00197EE7"/>
        </w:tc>
      </w:tr>
      <w:tr w:rsidR="00197EE7" w14:paraId="2AAA30E2" w14:textId="77777777">
        <w:trPr>
          <w:trHeight w:val="382"/>
        </w:trPr>
        <w:tc>
          <w:tcPr>
            <w:tcW w:w="3155" w:type="dxa"/>
            <w:vAlign w:val="center"/>
          </w:tcPr>
          <w:p w14:paraId="4160BCC0" w14:textId="77777777" w:rsidR="00197EE7" w:rsidRDefault="00FE492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Área física</w:t>
            </w:r>
          </w:p>
        </w:tc>
        <w:tc>
          <w:tcPr>
            <w:tcW w:w="3505" w:type="dxa"/>
            <w:vAlign w:val="center"/>
          </w:tcPr>
          <w:p w14:paraId="3735EBF7" w14:textId="77777777" w:rsidR="00197EE7" w:rsidRDefault="00197EE7"/>
        </w:tc>
      </w:tr>
      <w:tr w:rsidR="00197EE7" w14:paraId="6CA79AD1" w14:textId="77777777">
        <w:trPr>
          <w:trHeight w:val="382"/>
        </w:trPr>
        <w:tc>
          <w:tcPr>
            <w:tcW w:w="3155" w:type="dxa"/>
            <w:vAlign w:val="center"/>
          </w:tcPr>
          <w:p w14:paraId="5E2212E2" w14:textId="77777777" w:rsidR="00197EE7" w:rsidRDefault="00FE492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Software especializado</w:t>
            </w:r>
          </w:p>
        </w:tc>
        <w:tc>
          <w:tcPr>
            <w:tcW w:w="3505" w:type="dxa"/>
            <w:vAlign w:val="center"/>
          </w:tcPr>
          <w:p w14:paraId="5C3B5E90" w14:textId="77777777" w:rsidR="00197EE7" w:rsidRDefault="00197EE7"/>
        </w:tc>
      </w:tr>
      <w:tr w:rsidR="00197EE7" w14:paraId="76E15A5A" w14:textId="77777777">
        <w:trPr>
          <w:trHeight w:val="382"/>
        </w:trPr>
        <w:tc>
          <w:tcPr>
            <w:tcW w:w="3155" w:type="dxa"/>
            <w:vAlign w:val="center"/>
          </w:tcPr>
          <w:p w14:paraId="74EB4254" w14:textId="77777777" w:rsidR="00197EE7" w:rsidRDefault="00FE492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Otros </w:t>
            </w:r>
          </w:p>
        </w:tc>
        <w:tc>
          <w:tcPr>
            <w:tcW w:w="3505" w:type="dxa"/>
            <w:vAlign w:val="center"/>
          </w:tcPr>
          <w:p w14:paraId="005C7AD8" w14:textId="77777777" w:rsidR="00197EE7" w:rsidRDefault="00197EE7"/>
        </w:tc>
      </w:tr>
    </w:tbl>
    <w:p w14:paraId="3E541D24" w14:textId="77777777" w:rsidR="00197EE7" w:rsidRDefault="00197EE7">
      <w:pPr>
        <w:spacing w:line="360" w:lineRule="auto"/>
        <w:jc w:val="both"/>
        <w:rPr>
          <w:rFonts w:ascii="Arial" w:hAnsi="Arial"/>
          <w:b/>
        </w:rPr>
      </w:pPr>
    </w:p>
    <w:p w14:paraId="3BEECC43" w14:textId="77777777" w:rsidR="00197EE7" w:rsidRDefault="00197EE7">
      <w:pPr>
        <w:spacing w:line="360" w:lineRule="auto"/>
        <w:jc w:val="both"/>
        <w:rPr>
          <w:rFonts w:ascii="Arial" w:hAnsi="Arial"/>
          <w:b/>
        </w:rPr>
      </w:pPr>
    </w:p>
    <w:p w14:paraId="531F0C8B" w14:textId="77777777" w:rsidR="00197EE7" w:rsidRDefault="00FE4926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Fuente de financiamiento</w:t>
      </w:r>
    </w:p>
    <w:p w14:paraId="6931010B" w14:textId="77777777" w:rsidR="00197EE7" w:rsidRDefault="00FE4926">
      <w:pPr>
        <w:numPr>
          <w:ilvl w:val="0"/>
          <w:numId w:val="3"/>
        </w:num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Cuenta con financiamiento</w:t>
      </w:r>
    </w:p>
    <w:tbl>
      <w:tblPr>
        <w:tblW w:w="1293" w:type="dxa"/>
        <w:tblInd w:w="3510" w:type="dxa"/>
        <w:tblLayout w:type="fixed"/>
        <w:tblLook w:val="04A0" w:firstRow="1" w:lastRow="0" w:firstColumn="1" w:lastColumn="0" w:noHBand="0" w:noVBand="1"/>
      </w:tblPr>
      <w:tblGrid>
        <w:gridCol w:w="833"/>
        <w:gridCol w:w="460"/>
      </w:tblGrid>
      <w:tr w:rsidR="00197EE7" w14:paraId="2820C623" w14:textId="77777777">
        <w:trPr>
          <w:trHeight w:val="366"/>
        </w:trPr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14:paraId="1801E6F4" w14:textId="77777777" w:rsidR="00197EE7" w:rsidRDefault="00FE492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DDF5" w14:textId="77777777" w:rsidR="00197EE7" w:rsidRDefault="00197EE7"/>
        </w:tc>
      </w:tr>
      <w:tr w:rsidR="00197EE7" w14:paraId="12A3D77F" w14:textId="77777777">
        <w:trPr>
          <w:trHeight w:val="240"/>
        </w:trPr>
        <w:tc>
          <w:tcPr>
            <w:tcW w:w="833" w:type="dxa"/>
            <w:vAlign w:val="center"/>
          </w:tcPr>
          <w:p w14:paraId="0C5E0728" w14:textId="77777777" w:rsidR="00197EE7" w:rsidRDefault="00197EE7">
            <w:pPr>
              <w:spacing w:line="360" w:lineRule="auto"/>
              <w:rPr>
                <w:rFonts w:ascii="Arial" w:hAnsi="Arial"/>
                <w:b/>
                <w:sz w:val="2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5463A" w14:textId="77777777" w:rsidR="00197EE7" w:rsidRDefault="00197EE7">
            <w:pPr>
              <w:rPr>
                <w:rFonts w:ascii="Arial" w:hAnsi="Arial"/>
              </w:rPr>
            </w:pPr>
          </w:p>
        </w:tc>
      </w:tr>
      <w:tr w:rsidR="00197EE7" w14:paraId="22EE65B8" w14:textId="77777777">
        <w:trPr>
          <w:trHeight w:val="382"/>
        </w:trPr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14:paraId="328ECDFF" w14:textId="77777777" w:rsidR="00197EE7" w:rsidRDefault="00FE492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8595" w14:textId="77777777" w:rsidR="00197EE7" w:rsidRDefault="00197EE7"/>
        </w:tc>
      </w:tr>
    </w:tbl>
    <w:p w14:paraId="2EC10D5A" w14:textId="77777777" w:rsidR="00197EE7" w:rsidRDefault="00197EE7">
      <w:pPr>
        <w:spacing w:line="360" w:lineRule="auto"/>
        <w:jc w:val="center"/>
        <w:rPr>
          <w:rFonts w:ascii="Arial" w:hAnsi="Arial"/>
          <w:b/>
        </w:rPr>
      </w:pPr>
    </w:p>
    <w:p w14:paraId="3F29F071" w14:textId="77777777" w:rsidR="00197EE7" w:rsidRDefault="00197EE7">
      <w:pPr>
        <w:spacing w:line="360" w:lineRule="auto"/>
        <w:jc w:val="center"/>
        <w:rPr>
          <w:rFonts w:ascii="Arial" w:hAnsi="Arial"/>
          <w:b/>
        </w:rPr>
      </w:pPr>
    </w:p>
    <w:p w14:paraId="46F9E21D" w14:textId="77777777" w:rsidR="00197EE7" w:rsidRDefault="00197EE7">
      <w:pPr>
        <w:spacing w:line="360" w:lineRule="auto"/>
        <w:jc w:val="center"/>
        <w:rPr>
          <w:rFonts w:ascii="Arial" w:hAnsi="Arial"/>
          <w:b/>
        </w:rPr>
      </w:pPr>
    </w:p>
    <w:p w14:paraId="7B643BD0" w14:textId="77777777" w:rsidR="00197EE7" w:rsidRDefault="00197EE7">
      <w:pPr>
        <w:spacing w:line="360" w:lineRule="auto"/>
        <w:jc w:val="both"/>
        <w:rPr>
          <w:rFonts w:ascii="Arial" w:hAnsi="Arial"/>
          <w:b/>
        </w:rPr>
      </w:pPr>
    </w:p>
    <w:p w14:paraId="4F578D21" w14:textId="77777777" w:rsidR="00197EE7" w:rsidRDefault="00197EE7">
      <w:pPr>
        <w:spacing w:line="360" w:lineRule="auto"/>
        <w:rPr>
          <w:rFonts w:ascii="Arial" w:hAnsi="Arial"/>
        </w:rPr>
      </w:pPr>
    </w:p>
    <w:p w14:paraId="6CCDFA7C" w14:textId="77777777" w:rsidR="00197EE7" w:rsidRDefault="00197EE7">
      <w:pPr>
        <w:spacing w:line="360" w:lineRule="auto"/>
        <w:rPr>
          <w:rFonts w:ascii="Arial" w:hAnsi="Arial"/>
        </w:rPr>
      </w:pPr>
    </w:p>
    <w:p w14:paraId="350F5C89" w14:textId="77777777" w:rsidR="00197EE7" w:rsidRDefault="00197EE7">
      <w:pPr>
        <w:spacing w:line="360" w:lineRule="auto"/>
        <w:rPr>
          <w:rFonts w:ascii="Arial" w:hAnsi="Arial"/>
        </w:rPr>
      </w:pPr>
    </w:p>
    <w:p w14:paraId="295DC66B" w14:textId="77777777" w:rsidR="00197EE7" w:rsidRDefault="00197EE7">
      <w:pPr>
        <w:spacing w:line="360" w:lineRule="auto"/>
        <w:rPr>
          <w:rFonts w:ascii="Arial" w:hAnsi="Arial"/>
        </w:rPr>
      </w:pPr>
    </w:p>
    <w:p w14:paraId="0D91B7C3" w14:textId="77777777" w:rsidR="00197EE7" w:rsidRDefault="00197EE7">
      <w:pPr>
        <w:spacing w:line="360" w:lineRule="auto"/>
        <w:rPr>
          <w:rFonts w:ascii="Arial" w:hAnsi="Arial"/>
        </w:rPr>
      </w:pPr>
    </w:p>
    <w:p w14:paraId="2A4372DB" w14:textId="77777777" w:rsidR="00197EE7" w:rsidRDefault="00197EE7">
      <w:pPr>
        <w:spacing w:line="360" w:lineRule="auto"/>
        <w:rPr>
          <w:rFonts w:ascii="Arial" w:hAnsi="Arial"/>
        </w:rPr>
      </w:pPr>
    </w:p>
    <w:p w14:paraId="789A0C2E" w14:textId="77777777" w:rsidR="00197EE7" w:rsidRDefault="00FE49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</w:t>
      </w:r>
    </w:p>
    <w:p w14:paraId="48D22BA2" w14:textId="77777777" w:rsidR="00197EE7" w:rsidRDefault="00197EE7">
      <w:pPr>
        <w:rPr>
          <w:rFonts w:ascii="Arial" w:hAnsi="Arial" w:cs="Arial"/>
          <w:b/>
        </w:rPr>
      </w:pPr>
    </w:p>
    <w:p w14:paraId="41E0C77C" w14:textId="77777777" w:rsidR="00197EE7" w:rsidRDefault="00FE49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consentimiento informado:</w:t>
      </w:r>
    </w:p>
    <w:p w14:paraId="6751AD85" w14:textId="77777777" w:rsidR="00197EE7" w:rsidRDefault="00197EE7"/>
    <w:p w14:paraId="437AC07A" w14:textId="77777777" w:rsidR="00197EE7" w:rsidRDefault="00197EE7"/>
    <w:p w14:paraId="5736D725" w14:textId="77777777" w:rsidR="00197EE7" w:rsidRDefault="00197EE7"/>
    <w:p w14:paraId="6DE88393" w14:textId="77777777" w:rsidR="00197EE7" w:rsidRDefault="00197EE7"/>
    <w:p w14:paraId="0C0C9624" w14:textId="77777777" w:rsidR="00197EE7" w:rsidRDefault="00197EE7"/>
    <w:p w14:paraId="59E8A0BE" w14:textId="77777777" w:rsidR="00197EE7" w:rsidRDefault="00197EE7"/>
    <w:p w14:paraId="4C6B85AB" w14:textId="77777777" w:rsidR="00197EE7" w:rsidRDefault="00197EE7"/>
    <w:p w14:paraId="53F3D97F" w14:textId="77777777" w:rsidR="00197EE7" w:rsidRDefault="00197EE7"/>
    <w:p w14:paraId="4CEBB7F3" w14:textId="77777777" w:rsidR="00197EE7" w:rsidRDefault="00197EE7"/>
    <w:p w14:paraId="09FCC4D1" w14:textId="77777777" w:rsidR="00197EE7" w:rsidRDefault="00197EE7"/>
    <w:p w14:paraId="411729BE" w14:textId="77777777" w:rsidR="00197EE7" w:rsidRDefault="00197EE7"/>
    <w:p w14:paraId="30A9311F" w14:textId="77777777" w:rsidR="00197EE7" w:rsidRDefault="00FE4926">
      <w:r>
        <w:rPr>
          <w:noProof/>
          <w:lang w:eastAsia="es-MX"/>
        </w:rPr>
        <mc:AlternateContent>
          <mc:Choice Requires="wpc">
            <w:drawing>
              <wp:inline distT="0" distB="0" distL="0" distR="0" wp14:anchorId="60A43048" wp14:editId="15DD180B">
                <wp:extent cx="5372100" cy="3200400"/>
                <wp:effectExtent l="0" t="0" r="0" b="0"/>
                <wp:docPr id="1" name="Lienz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BB9DA68" id="Lienzo 4" o:spid="_x0000_s1026" editas="canvas" style="width:423pt;height:252pt;mso-position-horizontal-relative:char;mso-position-vertical-relative:line" coordsize="53721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HlZlqb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5CE3698" w14:textId="77777777" w:rsidR="00197EE7" w:rsidRDefault="00197EE7">
      <w:pPr>
        <w:spacing w:line="360" w:lineRule="auto"/>
        <w:rPr>
          <w:rFonts w:ascii="Arial" w:hAnsi="Arial"/>
        </w:rPr>
      </w:pPr>
    </w:p>
    <w:p w14:paraId="3311583C" w14:textId="77777777" w:rsidR="00197EE7" w:rsidRDefault="00197EE7">
      <w:pPr>
        <w:rPr>
          <w:rFonts w:ascii="Arial" w:hAnsi="Arial" w:cs="Arial"/>
          <w:b/>
        </w:rPr>
      </w:pPr>
    </w:p>
    <w:p w14:paraId="3B72C8AB" w14:textId="77777777" w:rsidR="00197EE7" w:rsidRDefault="00197EE7">
      <w:pPr>
        <w:rPr>
          <w:rFonts w:ascii="Arial" w:hAnsi="Arial" w:cs="Arial"/>
          <w:b/>
        </w:rPr>
      </w:pPr>
    </w:p>
    <w:p w14:paraId="3D891DEA" w14:textId="77777777" w:rsidR="00197EE7" w:rsidRDefault="00197EE7">
      <w:pPr>
        <w:rPr>
          <w:rFonts w:ascii="Arial" w:hAnsi="Arial" w:cs="Arial"/>
          <w:b/>
        </w:rPr>
      </w:pPr>
    </w:p>
    <w:p w14:paraId="504D7306" w14:textId="77777777" w:rsidR="00197EE7" w:rsidRDefault="00197EE7">
      <w:pPr>
        <w:rPr>
          <w:rFonts w:ascii="Arial" w:hAnsi="Arial" w:cs="Arial"/>
          <w:b/>
        </w:rPr>
      </w:pPr>
    </w:p>
    <w:p w14:paraId="46427EED" w14:textId="77777777" w:rsidR="00197EE7" w:rsidRDefault="00197EE7">
      <w:pPr>
        <w:rPr>
          <w:rFonts w:ascii="Arial" w:hAnsi="Arial" w:cs="Arial"/>
          <w:b/>
        </w:rPr>
      </w:pPr>
    </w:p>
    <w:p w14:paraId="000C2A76" w14:textId="77777777" w:rsidR="00197EE7" w:rsidRDefault="00197EE7">
      <w:pPr>
        <w:rPr>
          <w:rFonts w:ascii="Arial" w:hAnsi="Arial" w:cs="Arial"/>
          <w:b/>
        </w:rPr>
      </w:pPr>
    </w:p>
    <w:p w14:paraId="6DC5949B" w14:textId="77777777" w:rsidR="00197EE7" w:rsidRDefault="00197EE7">
      <w:pPr>
        <w:rPr>
          <w:rFonts w:ascii="Arial" w:hAnsi="Arial" w:cs="Arial"/>
          <w:b/>
        </w:rPr>
      </w:pPr>
    </w:p>
    <w:p w14:paraId="4FE2F0CD" w14:textId="77777777" w:rsidR="00197EE7" w:rsidRDefault="00197EE7">
      <w:pPr>
        <w:rPr>
          <w:rFonts w:ascii="Arial" w:hAnsi="Arial" w:cs="Arial"/>
          <w:b/>
        </w:rPr>
      </w:pPr>
    </w:p>
    <w:p w14:paraId="503CBEB7" w14:textId="77777777" w:rsidR="00197EE7" w:rsidRDefault="00197EE7">
      <w:pPr>
        <w:rPr>
          <w:rFonts w:ascii="Arial" w:hAnsi="Arial" w:cs="Arial"/>
          <w:b/>
        </w:rPr>
      </w:pPr>
    </w:p>
    <w:p w14:paraId="456D4EF1" w14:textId="77777777" w:rsidR="00197EE7" w:rsidRDefault="00197EE7">
      <w:pPr>
        <w:rPr>
          <w:rFonts w:ascii="Arial" w:hAnsi="Arial" w:cs="Arial"/>
          <w:b/>
        </w:rPr>
      </w:pPr>
    </w:p>
    <w:p w14:paraId="0D7A52F0" w14:textId="77777777" w:rsidR="00197EE7" w:rsidRDefault="00197EE7">
      <w:pPr>
        <w:rPr>
          <w:rFonts w:ascii="Arial" w:hAnsi="Arial" w:cs="Arial"/>
          <w:b/>
        </w:rPr>
      </w:pPr>
    </w:p>
    <w:p w14:paraId="28CC7D6E" w14:textId="77777777" w:rsidR="00197EE7" w:rsidRDefault="00197EE7">
      <w:pPr>
        <w:rPr>
          <w:rFonts w:ascii="Arial" w:hAnsi="Arial" w:cs="Arial"/>
          <w:b/>
        </w:rPr>
      </w:pPr>
    </w:p>
    <w:p w14:paraId="47F4C04C" w14:textId="77777777" w:rsidR="00197EE7" w:rsidRDefault="00197EE7">
      <w:pPr>
        <w:jc w:val="both"/>
        <w:rPr>
          <w:rFonts w:ascii="Arial" w:hAnsi="Arial" w:cs="Arial"/>
        </w:rPr>
      </w:pPr>
    </w:p>
    <w:sectPr w:rsidR="00197EE7">
      <w:headerReference w:type="default" r:id="rId13"/>
      <w:footerReference w:type="default" r:id="rId14"/>
      <w:footerReference w:type="first" r:id="rId15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AD908" w14:textId="77777777" w:rsidR="00000000" w:rsidRDefault="00FE4926">
      <w:r>
        <w:separator/>
      </w:r>
    </w:p>
  </w:endnote>
  <w:endnote w:type="continuationSeparator" w:id="0">
    <w:p w14:paraId="0A0CFC2D" w14:textId="77777777" w:rsidR="00000000" w:rsidRDefault="00F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F9557" w14:textId="77777777" w:rsidR="00197EE7" w:rsidRDefault="00FE4926">
    <w:pPr>
      <w:pStyle w:val="Piedepgina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FO2-PR-SEN-40-Rev. 0</w:t>
    </w:r>
    <w:r>
      <w:rPr>
        <w:rFonts w:ascii="Arial" w:hAnsi="Arial" w:cs="Arial"/>
        <w:b/>
        <w:sz w:val="20"/>
        <w:szCs w:val="20"/>
      </w:rPr>
      <w:t>1 DIC</w:t>
    </w:r>
    <w:r>
      <w:rPr>
        <w:rFonts w:ascii="Arial" w:hAnsi="Arial" w:cs="Arial"/>
        <w:b/>
        <w:sz w:val="20"/>
        <w:szCs w:val="20"/>
        <w:lang w:val="en-US"/>
      </w:rPr>
      <w:t xml:space="preserve"> </w:t>
    </w:r>
    <w:r>
      <w:rPr>
        <w:rFonts w:ascii="Arial" w:hAnsi="Arial" w:cs="Arial"/>
        <w:b/>
        <w:sz w:val="20"/>
        <w:szCs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8381D" w14:textId="77777777" w:rsidR="00197EE7" w:rsidRDefault="00FE4926">
    <w:pPr>
      <w:pStyle w:val="Piedepgina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F04-PR-SEN-05-Rev. 02-JUN 15</w:t>
    </w:r>
  </w:p>
  <w:p w14:paraId="660DA160" w14:textId="77777777" w:rsidR="00197EE7" w:rsidRDefault="00197EE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02853" w14:textId="77777777" w:rsidR="00000000" w:rsidRDefault="00FE4926">
      <w:r>
        <w:separator/>
      </w:r>
    </w:p>
  </w:footnote>
  <w:footnote w:type="continuationSeparator" w:id="0">
    <w:p w14:paraId="1C63C288" w14:textId="77777777" w:rsidR="00000000" w:rsidRDefault="00FE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8619A" w14:textId="77777777" w:rsidR="00197EE7" w:rsidRDefault="00197EE7">
    <w:pPr>
      <w:pStyle w:val="Encabezado"/>
    </w:pPr>
  </w:p>
  <w:p w14:paraId="78152589" w14:textId="77777777" w:rsidR="00197EE7" w:rsidRDefault="00197E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C46A8"/>
    <w:multiLevelType w:val="multilevel"/>
    <w:tmpl w:val="131C46A8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3540"/>
    <w:multiLevelType w:val="multilevel"/>
    <w:tmpl w:val="18EF354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53B3484C"/>
    <w:multiLevelType w:val="multilevel"/>
    <w:tmpl w:val="53B3484C"/>
    <w:lvl w:ilvl="0">
      <w:start w:val="1"/>
      <w:numFmt w:val="bullet"/>
      <w:lvlText w:val=""/>
      <w:lvlJc w:val="left"/>
      <w:pPr>
        <w:tabs>
          <w:tab w:val="left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773"/>
    <w:rsid w:val="000045FB"/>
    <w:rsid w:val="000267C1"/>
    <w:rsid w:val="00062E97"/>
    <w:rsid w:val="00094A14"/>
    <w:rsid w:val="000F42F5"/>
    <w:rsid w:val="00117000"/>
    <w:rsid w:val="00127C80"/>
    <w:rsid w:val="00192C0F"/>
    <w:rsid w:val="00197EE7"/>
    <w:rsid w:val="001D7694"/>
    <w:rsid w:val="002B1CFC"/>
    <w:rsid w:val="00366D5F"/>
    <w:rsid w:val="003F695A"/>
    <w:rsid w:val="004019A5"/>
    <w:rsid w:val="004067C1"/>
    <w:rsid w:val="004D14F6"/>
    <w:rsid w:val="005656C3"/>
    <w:rsid w:val="005E406A"/>
    <w:rsid w:val="007743CC"/>
    <w:rsid w:val="0080028F"/>
    <w:rsid w:val="008425F6"/>
    <w:rsid w:val="008A5FBA"/>
    <w:rsid w:val="008B2199"/>
    <w:rsid w:val="009245AE"/>
    <w:rsid w:val="00A235F6"/>
    <w:rsid w:val="00AA7FA0"/>
    <w:rsid w:val="00B371F0"/>
    <w:rsid w:val="00BC53EC"/>
    <w:rsid w:val="00C2173B"/>
    <w:rsid w:val="00C56773"/>
    <w:rsid w:val="00CA47B5"/>
    <w:rsid w:val="00CB72EB"/>
    <w:rsid w:val="00D91FFC"/>
    <w:rsid w:val="00DC5ED9"/>
    <w:rsid w:val="00DD0EFB"/>
    <w:rsid w:val="00E20990"/>
    <w:rsid w:val="00E278A5"/>
    <w:rsid w:val="00E72045"/>
    <w:rsid w:val="00F35855"/>
    <w:rsid w:val="00F532B9"/>
    <w:rsid w:val="00F6143C"/>
    <w:rsid w:val="00FE4926"/>
    <w:rsid w:val="691C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ED96C94"/>
  <w15:docId w15:val="{348DE71D-3B33-4146-9D7A-1DEC1DE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semiHidden/>
    <w:pPr>
      <w:jc w:val="both"/>
    </w:pPr>
    <w:rPr>
      <w:rFonts w:ascii="Lucida Sans" w:hAnsi="Lucida Sans"/>
    </w:rPr>
  </w:style>
  <w:style w:type="character" w:styleId="Hipervnculo">
    <w:name w:val="Hyperlink"/>
    <w:uiPriority w:val="99"/>
    <w:unhideWhenUsed/>
    <w:qFormat/>
    <w:rPr>
      <w:color w:val="0000FF"/>
      <w:u w:val="single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Pr>
      <w:rFonts w:ascii="Lucida Sans" w:eastAsia="Times New Roman" w:hAnsi="Lucida Sans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ps@yahoo.com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aguirre0@yahoo.com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1450</Words>
  <Characters>7976</Characters>
  <Application>Microsoft Office Word</Application>
  <DocSecurity>0</DocSecurity>
  <Lines>66</Lines>
  <Paragraphs>18</Paragraphs>
  <ScaleCrop>false</ScaleCrop>
  <Company>INR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scorral</dc:creator>
  <cp:lastModifiedBy>Roberto Pérez Domínguez</cp:lastModifiedBy>
  <cp:revision>3</cp:revision>
  <cp:lastPrinted>2018-06-22T18:00:00Z</cp:lastPrinted>
  <dcterms:created xsi:type="dcterms:W3CDTF">2019-05-03T19:46:00Z</dcterms:created>
  <dcterms:modified xsi:type="dcterms:W3CDTF">2020-12-14T21:29:00Z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3082-10.2.0.6080</vt:lpwstr>
  </property>
</Properties>
</file>