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B" w:rsidRDefault="000D2A7B" w:rsidP="00165A90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3D2380" w:rsidRPr="002471ED" w:rsidRDefault="00CF62AB" w:rsidP="00165A9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="00AB00C5">
        <w:rPr>
          <w:rFonts w:ascii="Arial" w:hAnsi="Arial" w:cs="Arial"/>
          <w:b/>
          <w:sz w:val="24"/>
          <w:szCs w:val="24"/>
          <w:lang w:val="es-MX"/>
        </w:rPr>
        <w:tab/>
      </w:r>
      <w:r w:rsidRPr="002471ED">
        <w:rPr>
          <w:rFonts w:ascii="Arial" w:hAnsi="Arial" w:cs="Arial"/>
          <w:b/>
          <w:sz w:val="24"/>
          <w:szCs w:val="24"/>
          <w:lang w:val="es-MX"/>
        </w:rPr>
        <w:tab/>
        <w:t xml:space="preserve">       </w:t>
      </w:r>
    </w:p>
    <w:p w:rsidR="003D2380" w:rsidRDefault="003D2380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65A90" w:rsidRDefault="00CF62AB" w:rsidP="003D2380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CF62AB">
        <w:rPr>
          <w:rFonts w:ascii="Arial" w:hAnsi="Arial" w:cs="Arial"/>
          <w:b/>
          <w:sz w:val="24"/>
          <w:szCs w:val="24"/>
          <w:lang w:val="es-MX"/>
        </w:rPr>
        <w:t>F</w:t>
      </w:r>
      <w:r w:rsidR="00965C40" w:rsidRPr="00CF62AB">
        <w:rPr>
          <w:rFonts w:ascii="Arial" w:hAnsi="Arial" w:cs="Arial"/>
          <w:b/>
          <w:sz w:val="24"/>
          <w:szCs w:val="24"/>
          <w:lang w:val="es-MX"/>
        </w:rPr>
        <w:t>EC</w:t>
      </w:r>
      <w:r w:rsidR="00C27832">
        <w:rPr>
          <w:rFonts w:ascii="Arial" w:hAnsi="Arial" w:cs="Arial"/>
          <w:b/>
          <w:sz w:val="24"/>
          <w:szCs w:val="24"/>
          <w:lang w:val="es-MX"/>
        </w:rPr>
        <w:t>HA:</w:t>
      </w:r>
    </w:p>
    <w:p w:rsidR="00165A90" w:rsidRDefault="00165A90" w:rsidP="00165A9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F62AB" w:rsidRDefault="00CF62AB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F62AB" w:rsidRDefault="00CF62AB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F62AB" w:rsidRDefault="00CF62AB" w:rsidP="00CF62A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D2380" w:rsidRDefault="003D2380" w:rsidP="00CF62AB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F62AB" w:rsidRPr="00CF62AB" w:rsidRDefault="00CF62AB" w:rsidP="00CF62AB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F62AB">
        <w:rPr>
          <w:rFonts w:ascii="Arial" w:hAnsi="Arial" w:cs="Arial"/>
          <w:b/>
          <w:sz w:val="24"/>
          <w:szCs w:val="24"/>
          <w:lang w:val="es-MX"/>
        </w:rPr>
        <w:t>ORDEN DEL DÍA</w:t>
      </w:r>
    </w:p>
    <w:p w:rsidR="00D81BED" w:rsidRDefault="00D81BED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B1250" w:rsidRDefault="003B1250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92801" w:rsidRDefault="00A92801" w:rsidP="00A9280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B1250" w:rsidRDefault="003B1250" w:rsidP="006B3D85">
      <w:pPr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3B1250" w:rsidRP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1.</w:t>
      </w:r>
    </w:p>
    <w:p w:rsidR="009F31EB" w:rsidRP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2.</w:t>
      </w:r>
    </w:p>
    <w:p w:rsidR="009F31EB" w:rsidRP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3.</w:t>
      </w:r>
    </w:p>
    <w:p w:rsidR="009F31EB" w:rsidRPr="009F31EB" w:rsidRDefault="009F31EB" w:rsidP="0039444F">
      <w:pPr>
        <w:ind w:left="720" w:hanging="57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F31EB">
        <w:rPr>
          <w:rFonts w:ascii="Arial" w:hAnsi="Arial" w:cs="Arial"/>
          <w:b/>
          <w:sz w:val="24"/>
          <w:szCs w:val="24"/>
          <w:lang w:val="es-MX"/>
        </w:rPr>
        <w:t>4.</w:t>
      </w:r>
    </w:p>
    <w:p w:rsidR="009F31EB" w:rsidRPr="009F31EB" w:rsidRDefault="009F31EB" w:rsidP="006B3D85">
      <w:pPr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9444F" w:rsidRPr="00CF62AB" w:rsidRDefault="0039444F" w:rsidP="0039444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DESARROLLO DE LA REUNIÓN</w:t>
      </w:r>
    </w:p>
    <w:p w:rsidR="00B7348C" w:rsidRDefault="00B7348C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7348C" w:rsidRDefault="00B7348C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7348C" w:rsidRDefault="00B7348C" w:rsidP="00165A9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9444F" w:rsidRDefault="0039444F" w:rsidP="00DB277B">
      <w:pPr>
        <w:numPr>
          <w:ilvl w:val="0"/>
          <w:numId w:val="9"/>
        </w:numPr>
        <w:ind w:hanging="502"/>
        <w:jc w:val="both"/>
        <w:rPr>
          <w:rFonts w:ascii="Arial" w:hAnsi="Arial" w:cs="Arial"/>
          <w:sz w:val="24"/>
          <w:szCs w:val="24"/>
          <w:lang w:val="es-MX"/>
        </w:rPr>
      </w:pPr>
      <w:r w:rsidRPr="0039444F">
        <w:rPr>
          <w:rFonts w:ascii="Arial" w:hAnsi="Arial" w:cs="Arial"/>
          <w:sz w:val="24"/>
          <w:szCs w:val="24"/>
          <w:lang w:val="es-MX"/>
        </w:rPr>
        <w:t>…..</w:t>
      </w: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9444F" w:rsidRDefault="0039444F" w:rsidP="003944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</w:t>
      </w:r>
      <w:r w:rsidRPr="002000F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9444F" w:rsidRPr="002000F0" w:rsidRDefault="0039444F" w:rsidP="0039444F">
      <w:pPr>
        <w:jc w:val="both"/>
        <w:rPr>
          <w:rFonts w:ascii="Arial" w:hAnsi="Arial" w:cs="Arial"/>
          <w:b/>
          <w:sz w:val="24"/>
          <w:szCs w:val="24"/>
        </w:rPr>
      </w:pPr>
    </w:p>
    <w:p w:rsidR="0039444F" w:rsidRDefault="00DB277B" w:rsidP="00394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1C73F8">
        <w:rPr>
          <w:rFonts w:ascii="Arial" w:hAnsi="Arial" w:cs="Arial"/>
          <w:b/>
          <w:sz w:val="24"/>
          <w:szCs w:val="24"/>
        </w:rPr>
        <w:t>X-X</w:t>
      </w:r>
      <w:r>
        <w:rPr>
          <w:rFonts w:ascii="Arial" w:hAnsi="Arial" w:cs="Arial"/>
          <w:b/>
          <w:sz w:val="24"/>
          <w:szCs w:val="24"/>
        </w:rPr>
        <w:t>X</w:t>
      </w:r>
      <w:r w:rsidR="0039444F">
        <w:rPr>
          <w:rFonts w:ascii="Arial" w:hAnsi="Arial" w:cs="Arial"/>
          <w:b/>
          <w:sz w:val="24"/>
          <w:szCs w:val="24"/>
        </w:rPr>
        <w:t>-XX</w:t>
      </w:r>
      <w:r w:rsidR="001C73F8">
        <w:rPr>
          <w:rFonts w:ascii="Arial" w:hAnsi="Arial" w:cs="Arial"/>
          <w:b/>
          <w:sz w:val="24"/>
          <w:szCs w:val="24"/>
        </w:rPr>
        <w:t>XX-X</w:t>
      </w: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</w:rPr>
      </w:pPr>
    </w:p>
    <w:p w:rsidR="0039444F" w:rsidRDefault="0039444F" w:rsidP="00394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compromiso: </w:t>
      </w:r>
    </w:p>
    <w:p w:rsidR="00DB277B" w:rsidRDefault="00DB277B" w:rsidP="003944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B277B" w:rsidRDefault="00DB277B" w:rsidP="00DB277B">
      <w:pPr>
        <w:numPr>
          <w:ilvl w:val="0"/>
          <w:numId w:val="9"/>
        </w:numPr>
        <w:ind w:hanging="64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…..</w:t>
      </w:r>
    </w:p>
    <w:p w:rsidR="00A63E2F" w:rsidRDefault="00A63E2F" w:rsidP="00A63E2F">
      <w:pPr>
        <w:jc w:val="both"/>
        <w:rPr>
          <w:rFonts w:ascii="Arial" w:hAnsi="Arial" w:cs="Arial"/>
          <w:b/>
          <w:sz w:val="24"/>
          <w:szCs w:val="24"/>
        </w:rPr>
      </w:pPr>
    </w:p>
    <w:p w:rsidR="00A63E2F" w:rsidRDefault="00A63E2F" w:rsidP="00A63E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</w:t>
      </w:r>
      <w:r w:rsidRPr="002000F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3E2F" w:rsidRPr="002000F0" w:rsidRDefault="00A63E2F" w:rsidP="00A63E2F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C73F8" w:rsidRDefault="001C73F8" w:rsidP="001C7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XX-XX-XXXX-X</w:t>
      </w:r>
    </w:p>
    <w:p w:rsidR="00A63E2F" w:rsidRDefault="00A63E2F" w:rsidP="00A63E2F">
      <w:pPr>
        <w:ind w:left="644"/>
        <w:jc w:val="both"/>
        <w:rPr>
          <w:rFonts w:ascii="Arial" w:hAnsi="Arial" w:cs="Arial"/>
          <w:sz w:val="24"/>
          <w:szCs w:val="24"/>
        </w:rPr>
      </w:pPr>
    </w:p>
    <w:p w:rsidR="00DB277B" w:rsidRDefault="00A63E2F" w:rsidP="00A63E2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Fecha compromiso:</w:t>
      </w:r>
    </w:p>
    <w:p w:rsidR="00DB277B" w:rsidRPr="00DB277B" w:rsidRDefault="00DB277B" w:rsidP="00A63E2F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B277B" w:rsidRDefault="00DB277B" w:rsidP="00DB277B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15AAF" w:rsidRDefault="00915AAF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165A90">
      <w:pPr>
        <w:jc w:val="both"/>
        <w:rPr>
          <w:rFonts w:ascii="Arial" w:hAnsi="Arial" w:cs="Arial"/>
          <w:sz w:val="24"/>
          <w:szCs w:val="24"/>
        </w:rPr>
      </w:pPr>
    </w:p>
    <w:p w:rsidR="00915AAF" w:rsidRDefault="00915AAF" w:rsidP="00165A90">
      <w:pPr>
        <w:jc w:val="both"/>
        <w:rPr>
          <w:rFonts w:ascii="Arial" w:hAnsi="Arial" w:cs="Arial"/>
          <w:sz w:val="24"/>
          <w:szCs w:val="24"/>
        </w:rPr>
      </w:pPr>
    </w:p>
    <w:p w:rsidR="00915AAF" w:rsidRDefault="00915AAF" w:rsidP="00165A90">
      <w:pPr>
        <w:jc w:val="both"/>
        <w:rPr>
          <w:rFonts w:ascii="Arial" w:hAnsi="Arial" w:cs="Arial"/>
          <w:sz w:val="24"/>
          <w:szCs w:val="24"/>
        </w:rPr>
      </w:pPr>
    </w:p>
    <w:p w:rsidR="00AB00C5" w:rsidRDefault="00AB00C5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B00C5" w:rsidRDefault="00AB00C5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15AAF" w:rsidRDefault="00915AA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87DED" w:rsidRDefault="00087DED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87DED" w:rsidRDefault="00087DED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A11AB" w:rsidRDefault="000A11AB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4077"/>
        <w:gridCol w:w="284"/>
        <w:gridCol w:w="4619"/>
      </w:tblGrid>
      <w:tr w:rsidR="003959EC" w:rsidRPr="0084579F" w:rsidTr="0084579F">
        <w:tc>
          <w:tcPr>
            <w:tcW w:w="4077" w:type="dxa"/>
          </w:tcPr>
          <w:p w:rsidR="003959EC" w:rsidRPr="0084579F" w:rsidRDefault="00915AAF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3959EC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3959EC" w:rsidRPr="0084579F" w:rsidRDefault="003959EC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3959EC" w:rsidRPr="0084579F" w:rsidRDefault="003959EC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3959EC" w:rsidRPr="0084579F" w:rsidRDefault="00915AAF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3959EC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3959EC" w:rsidRPr="0084579F" w:rsidRDefault="003959EC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959EC" w:rsidRPr="0084579F" w:rsidRDefault="003959EC" w:rsidP="0076484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959EC" w:rsidRPr="0084579F" w:rsidTr="0084579F">
        <w:trPr>
          <w:trHeight w:val="123"/>
        </w:trPr>
        <w:tc>
          <w:tcPr>
            <w:tcW w:w="4077" w:type="dxa"/>
          </w:tcPr>
          <w:p w:rsidR="003959EC" w:rsidRDefault="003959EC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87DED" w:rsidRPr="0084579F" w:rsidRDefault="00087DED" w:rsidP="008457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3959EC" w:rsidRPr="0084579F" w:rsidRDefault="003959EC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3959EC" w:rsidRPr="0084579F" w:rsidRDefault="003959EC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15AAF" w:rsidRPr="0084579F" w:rsidRDefault="00915AAF" w:rsidP="004869D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4869D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486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PUESTO</w:t>
            </w:r>
          </w:p>
          <w:p w:rsidR="00915AAF" w:rsidRPr="0084579F" w:rsidRDefault="00915AAF" w:rsidP="004869D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15AAF" w:rsidRPr="0084579F" w:rsidRDefault="00915AAF" w:rsidP="004869D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15AAF" w:rsidRPr="0084579F" w:rsidTr="0084579F">
        <w:tc>
          <w:tcPr>
            <w:tcW w:w="4077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4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619" w:type="dxa"/>
          </w:tcPr>
          <w:p w:rsidR="00915AAF" w:rsidRPr="0084579F" w:rsidRDefault="00915AAF" w:rsidP="0084579F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6484B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3E2F" w:rsidRDefault="00A63E2F" w:rsidP="00A63E2F">
      <w:pPr>
        <w:jc w:val="center"/>
        <w:rPr>
          <w:rFonts w:ascii="Arial" w:hAnsi="Arial" w:cs="Arial"/>
          <w:b/>
          <w:sz w:val="32"/>
          <w:szCs w:val="24"/>
          <w:lang w:val="es-MX"/>
        </w:rPr>
      </w:pPr>
    </w:p>
    <w:p w:rsidR="00A63E2F" w:rsidRDefault="00A63E2F" w:rsidP="00A63E2F">
      <w:pPr>
        <w:jc w:val="center"/>
        <w:rPr>
          <w:rFonts w:ascii="Arial" w:hAnsi="Arial" w:cs="Arial"/>
          <w:b/>
          <w:sz w:val="32"/>
          <w:szCs w:val="24"/>
          <w:lang w:val="es-MX"/>
        </w:rPr>
      </w:pPr>
    </w:p>
    <w:p w:rsidR="00A63E2F" w:rsidRPr="00E743D9" w:rsidRDefault="00A63E2F" w:rsidP="00A63E2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743D9">
        <w:rPr>
          <w:rFonts w:ascii="Arial" w:hAnsi="Arial" w:cs="Arial"/>
          <w:b/>
          <w:sz w:val="24"/>
          <w:szCs w:val="24"/>
          <w:lang w:val="es-MX"/>
        </w:rPr>
        <w:t xml:space="preserve">SEGUIMIENTO DE ACUERDOS </w:t>
      </w:r>
    </w:p>
    <w:p w:rsidR="00A63E2F" w:rsidRPr="00E743D9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3E2F" w:rsidRPr="00E743D9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3E2F" w:rsidRPr="00E743D9" w:rsidRDefault="00A63E2F" w:rsidP="00A63E2F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743D9">
        <w:rPr>
          <w:rFonts w:ascii="Arial" w:hAnsi="Arial" w:cs="Arial"/>
          <w:b/>
          <w:sz w:val="24"/>
          <w:szCs w:val="24"/>
          <w:lang w:val="es-MX"/>
        </w:rPr>
        <w:t>ACUERDOS EN PROCESO</w:t>
      </w: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3E2F" w:rsidRPr="00A63E2F" w:rsidRDefault="001C73F8" w:rsidP="00A63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XX-XX-XXXX-X   </w:t>
      </w:r>
      <w:r w:rsidR="00A63E2F" w:rsidRPr="00A63E2F">
        <w:rPr>
          <w:rFonts w:ascii="Arial" w:hAnsi="Arial" w:cs="Arial"/>
          <w:sz w:val="24"/>
          <w:szCs w:val="24"/>
        </w:rPr>
        <w:t>…….</w:t>
      </w:r>
    </w:p>
    <w:p w:rsidR="00A63E2F" w:rsidRDefault="00A63E2F" w:rsidP="00A63E2F">
      <w:pPr>
        <w:jc w:val="both"/>
        <w:rPr>
          <w:rFonts w:ascii="Arial" w:hAnsi="Arial" w:cs="Arial"/>
          <w:sz w:val="24"/>
          <w:szCs w:val="24"/>
        </w:rPr>
      </w:pP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compromiso:</w:t>
      </w: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</w:rPr>
      </w:pPr>
    </w:p>
    <w:p w:rsidR="00A63E2F" w:rsidRPr="00D03B9D" w:rsidRDefault="00A63E2F" w:rsidP="00A63E2F">
      <w:pPr>
        <w:jc w:val="both"/>
        <w:rPr>
          <w:rFonts w:ascii="Arial" w:hAnsi="Arial" w:cs="Arial"/>
          <w:b/>
          <w:sz w:val="24"/>
          <w:szCs w:val="24"/>
        </w:rPr>
      </w:pPr>
      <w:r w:rsidRPr="00D03B9D">
        <w:rPr>
          <w:rFonts w:ascii="Arial" w:hAnsi="Arial" w:cs="Arial"/>
          <w:b/>
          <w:sz w:val="24"/>
          <w:szCs w:val="24"/>
        </w:rPr>
        <w:t>SEGUIMIENTO:</w:t>
      </w: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3E2F" w:rsidRPr="00A63E2F" w:rsidRDefault="001C73F8" w:rsidP="00A63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XX-XX-XXXX-X</w:t>
      </w:r>
      <w:r w:rsidR="00A63E2F" w:rsidRPr="00A63E2F">
        <w:rPr>
          <w:rFonts w:ascii="Arial" w:hAnsi="Arial" w:cs="Arial"/>
          <w:sz w:val="24"/>
          <w:szCs w:val="24"/>
        </w:rPr>
        <w:t>…….</w:t>
      </w:r>
    </w:p>
    <w:p w:rsidR="00A63E2F" w:rsidRDefault="00A63E2F" w:rsidP="00A63E2F">
      <w:pPr>
        <w:jc w:val="both"/>
        <w:rPr>
          <w:rFonts w:ascii="Arial" w:hAnsi="Arial" w:cs="Arial"/>
          <w:sz w:val="24"/>
          <w:szCs w:val="24"/>
        </w:rPr>
      </w:pPr>
    </w:p>
    <w:p w:rsidR="00A63E2F" w:rsidRDefault="00A63E2F" w:rsidP="00A63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compromiso:</w:t>
      </w:r>
    </w:p>
    <w:p w:rsidR="00A63E2F" w:rsidRDefault="00A63E2F" w:rsidP="00A63E2F">
      <w:pPr>
        <w:jc w:val="both"/>
        <w:rPr>
          <w:rFonts w:ascii="Arial" w:hAnsi="Arial" w:cs="Arial"/>
          <w:sz w:val="24"/>
          <w:szCs w:val="24"/>
        </w:rPr>
      </w:pPr>
    </w:p>
    <w:p w:rsidR="00A63E2F" w:rsidRPr="00D03B9D" w:rsidRDefault="00A63E2F" w:rsidP="00A63E2F">
      <w:pPr>
        <w:jc w:val="both"/>
        <w:rPr>
          <w:rFonts w:ascii="Arial" w:hAnsi="Arial" w:cs="Arial"/>
          <w:b/>
          <w:sz w:val="24"/>
          <w:szCs w:val="24"/>
        </w:rPr>
      </w:pPr>
      <w:r w:rsidRPr="00D03B9D">
        <w:rPr>
          <w:rFonts w:ascii="Arial" w:hAnsi="Arial" w:cs="Arial"/>
          <w:b/>
          <w:sz w:val="24"/>
          <w:szCs w:val="24"/>
        </w:rPr>
        <w:t>SEGUIMIENTO:</w:t>
      </w:r>
    </w:p>
    <w:p w:rsidR="00A63E2F" w:rsidRDefault="00A63E2F" w:rsidP="00FF7AAD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A63E2F" w:rsidSect="00AE3D08">
      <w:headerReference w:type="default" r:id="rId8"/>
      <w:footerReference w:type="even" r:id="rId9"/>
      <w:footerReference w:type="default" r:id="rId10"/>
      <w:pgSz w:w="12242" w:h="15842" w:code="1"/>
      <w:pgMar w:top="1985" w:right="1701" w:bottom="851" w:left="1701" w:header="425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97" w:rsidRDefault="00E50A97">
      <w:r>
        <w:separator/>
      </w:r>
    </w:p>
  </w:endnote>
  <w:endnote w:type="continuationSeparator" w:id="0">
    <w:p w:rsidR="00E50A97" w:rsidRDefault="00E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1" w:rsidRDefault="00AF3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4B1" w:rsidRDefault="00AF34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B1" w:rsidRPr="00813816" w:rsidRDefault="00AE3D08" w:rsidP="00C56321">
    <w:pPr>
      <w:ind w:right="-374"/>
      <w:rPr>
        <w:rFonts w:ascii="Arial" w:hAnsi="Arial"/>
        <w:i/>
        <w:color w:val="999999"/>
        <w:sz w:val="16"/>
        <w:lang w:val="es-ES_tradnl"/>
      </w:rPr>
    </w:pPr>
    <w:r w:rsidRPr="0014491E">
      <w:rPr>
        <w:rFonts w:ascii="Arial" w:hAnsi="Arial"/>
        <w:lang w:val="en-US"/>
      </w:rPr>
      <w:t>F02-MGC-DG-01</w:t>
    </w:r>
    <w:r w:rsidR="00976601">
      <w:rPr>
        <w:rFonts w:ascii="Arial" w:hAnsi="Arial"/>
        <w:lang w:val="en-US"/>
      </w:rPr>
      <w:t xml:space="preserve"> Rev. 05</w:t>
    </w:r>
    <w:r w:rsidR="00667466">
      <w:rPr>
        <w:rFonts w:ascii="Arial" w:hAnsi="Arial"/>
        <w:lang w:val="en-US"/>
      </w:rPr>
      <w:t xml:space="preserve"> </w:t>
    </w:r>
    <w:r w:rsidR="00976601">
      <w:rPr>
        <w:rFonts w:ascii="Arial" w:hAnsi="Arial"/>
        <w:lang w:val="en-US"/>
      </w:rPr>
      <w:t>DIC 20</w:t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</w:r>
    <w:r w:rsidR="00C56321">
      <w:rPr>
        <w:rFonts w:ascii="Arial" w:hAnsi="Arial"/>
        <w:lang w:val="en-US"/>
      </w:rPr>
      <w:tab/>
      <w:t xml:space="preserve">         </w:t>
    </w:r>
    <w:r w:rsidR="00C56321" w:rsidRPr="00C56321">
      <w:rPr>
        <w:rFonts w:ascii="Arial" w:hAnsi="Arial"/>
        <w:lang w:val="en-US"/>
      </w:rPr>
      <w:fldChar w:fldCharType="begin"/>
    </w:r>
    <w:r w:rsidR="00C56321" w:rsidRPr="00C56321">
      <w:rPr>
        <w:rFonts w:ascii="Arial" w:hAnsi="Arial"/>
        <w:lang w:val="en-US"/>
      </w:rPr>
      <w:instrText xml:space="preserve"> PAGE   \* MERGEFORMAT </w:instrText>
    </w:r>
    <w:r w:rsidR="00C56321" w:rsidRPr="00C56321">
      <w:rPr>
        <w:rFonts w:ascii="Arial" w:hAnsi="Arial"/>
        <w:lang w:val="en-US"/>
      </w:rPr>
      <w:fldChar w:fldCharType="separate"/>
    </w:r>
    <w:r w:rsidR="00976601">
      <w:rPr>
        <w:rFonts w:ascii="Arial" w:hAnsi="Arial"/>
        <w:noProof/>
        <w:lang w:val="en-US"/>
      </w:rPr>
      <w:t>3</w:t>
    </w:r>
    <w:r w:rsidR="00C56321" w:rsidRPr="00C56321">
      <w:rPr>
        <w:rFonts w:ascii="Arial" w:hAnsi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97" w:rsidRDefault="00E50A97">
      <w:r>
        <w:separator/>
      </w:r>
    </w:p>
  </w:footnote>
  <w:footnote w:type="continuationSeparator" w:id="0">
    <w:p w:rsidR="00E50A97" w:rsidRDefault="00E5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EB" w:rsidRDefault="00976601">
    <w:pPr>
      <w:pStyle w:val="Encabezado"/>
    </w:pPr>
    <w:r>
      <w:rPr>
        <w:rFonts w:ascii="Arial" w:hAnsi="Arial"/>
        <w:b/>
        <w:noProof/>
        <w:sz w:val="16"/>
        <w:lang w:eastAsia="es-MX"/>
      </w:rPr>
      <w:drawing>
        <wp:anchor distT="0" distB="0" distL="114300" distR="114300" simplePos="0" relativeHeight="251661312" behindDoc="0" locked="0" layoutInCell="1" allowOverlap="1" wp14:anchorId="75EB2877" wp14:editId="597C4259">
          <wp:simplePos x="0" y="0"/>
          <wp:positionH relativeFrom="column">
            <wp:posOffset>5584190</wp:posOffset>
          </wp:positionH>
          <wp:positionV relativeFrom="paragraph">
            <wp:posOffset>92710</wp:posOffset>
          </wp:positionV>
          <wp:extent cx="599440" cy="917575"/>
          <wp:effectExtent l="0" t="0" r="0" b="0"/>
          <wp:wrapSquare wrapText="bothSides"/>
          <wp:docPr id="7" name="Imagen 7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6332CA03" wp14:editId="2E7CB227">
          <wp:simplePos x="0" y="0"/>
          <wp:positionH relativeFrom="column">
            <wp:posOffset>-553720</wp:posOffset>
          </wp:positionH>
          <wp:positionV relativeFrom="paragraph">
            <wp:posOffset>102870</wp:posOffset>
          </wp:positionV>
          <wp:extent cx="1052195" cy="972185"/>
          <wp:effectExtent l="0" t="0" r="0" b="0"/>
          <wp:wrapSquare wrapText="bothSides"/>
          <wp:docPr id="5" name="Imagen 5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757" w:type="dxa"/>
      <w:jc w:val="center"/>
      <w:tblLayout w:type="fixed"/>
      <w:tblLook w:val="01E0" w:firstRow="1" w:lastRow="1" w:firstColumn="1" w:lastColumn="1" w:noHBand="0" w:noVBand="0"/>
    </w:tblPr>
    <w:tblGrid>
      <w:gridCol w:w="3781"/>
      <w:gridCol w:w="6305"/>
      <w:gridCol w:w="2671"/>
    </w:tblGrid>
    <w:tr w:rsidR="009F31EB" w:rsidTr="002C6A7B">
      <w:trPr>
        <w:jc w:val="center"/>
      </w:trPr>
      <w:tc>
        <w:tcPr>
          <w:tcW w:w="3781" w:type="dxa"/>
        </w:tcPr>
        <w:p w:rsidR="009F31EB" w:rsidRPr="00B951D3" w:rsidRDefault="00355CC8" w:rsidP="004869DC">
          <w:pPr>
            <w:rPr>
              <w:szCs w:val="24"/>
            </w:rPr>
          </w:pPr>
          <w:r>
            <w:rPr>
              <w:b/>
              <w:bCs/>
              <w:noProof/>
              <w:sz w:val="14"/>
              <w:szCs w:val="14"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00CB4C93" wp14:editId="1245650B">
                <wp:simplePos x="0" y="0"/>
                <wp:positionH relativeFrom="column">
                  <wp:posOffset>-579755</wp:posOffset>
                </wp:positionH>
                <wp:positionV relativeFrom="paragraph">
                  <wp:posOffset>1951990</wp:posOffset>
                </wp:positionV>
                <wp:extent cx="3011170" cy="6629400"/>
                <wp:effectExtent l="0" t="0" r="0" b="0"/>
                <wp:wrapNone/>
                <wp:docPr id="4" name="Imagen 4" descr="logo vector inr gris mi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ector inr gris mi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17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  <w:r w:rsidRPr="00B951D3">
            <w:rPr>
              <w:sz w:val="14"/>
              <w:szCs w:val="14"/>
            </w:rPr>
            <w:t xml:space="preserve"> </w:t>
          </w: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</w:p>
        <w:p w:rsidR="009F31EB" w:rsidRPr="00B951D3" w:rsidRDefault="009F31EB" w:rsidP="004869DC">
          <w:pPr>
            <w:pStyle w:val="Ttulo2"/>
            <w:rPr>
              <w:sz w:val="14"/>
              <w:szCs w:val="14"/>
            </w:rPr>
          </w:pPr>
        </w:p>
        <w:p w:rsidR="009F31EB" w:rsidRPr="00B951D3" w:rsidRDefault="009F31EB" w:rsidP="004869DC">
          <w:pPr>
            <w:rPr>
              <w:sz w:val="14"/>
              <w:szCs w:val="14"/>
            </w:rPr>
          </w:pPr>
        </w:p>
        <w:p w:rsidR="009F31EB" w:rsidRPr="0023420E" w:rsidRDefault="009F31EB" w:rsidP="004869DC"/>
        <w:p w:rsidR="009F31EB" w:rsidRPr="00B951D3" w:rsidRDefault="009F31EB" w:rsidP="002C6A7B">
          <w:pPr>
            <w:jc w:val="center"/>
            <w:rPr>
              <w:rFonts w:ascii="Arial" w:hAnsi="Arial" w:cs="Arial"/>
              <w:b/>
            </w:rPr>
          </w:pPr>
          <w:r w:rsidRPr="00B951D3">
            <w:rPr>
              <w:rFonts w:ascii="Arial" w:hAnsi="Arial" w:cs="Arial"/>
              <w:b/>
            </w:rPr>
            <w:t xml:space="preserve">    </w:t>
          </w:r>
        </w:p>
      </w:tc>
      <w:tc>
        <w:tcPr>
          <w:tcW w:w="6305" w:type="dxa"/>
        </w:tcPr>
        <w:p w:rsidR="009F31EB" w:rsidRDefault="002C6A7B" w:rsidP="004869DC">
          <w:pPr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 </w:t>
          </w:r>
          <w:r w:rsidR="009F31EB" w:rsidRPr="00B951D3">
            <w:rPr>
              <w:rFonts w:ascii="Arial" w:hAnsi="Arial" w:cs="Arial"/>
              <w:b/>
              <w:bCs/>
              <w:sz w:val="26"/>
              <w:szCs w:val="26"/>
            </w:rPr>
            <w:t>INSTITUTO NACIONAL DE REHABILITACIÓN</w:t>
          </w:r>
        </w:p>
        <w:p w:rsidR="007E579E" w:rsidRPr="00B951D3" w:rsidRDefault="007E579E" w:rsidP="004869DC">
          <w:pPr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LUIS GUILLERMO IBARRA </w:t>
          </w:r>
          <w:proofErr w:type="spellStart"/>
          <w:r>
            <w:rPr>
              <w:rFonts w:ascii="Arial" w:hAnsi="Arial" w:cs="Arial"/>
              <w:b/>
              <w:bCs/>
              <w:sz w:val="26"/>
              <w:szCs w:val="26"/>
            </w:rPr>
            <w:t>IBARRA</w:t>
          </w:r>
          <w:proofErr w:type="spellEnd"/>
        </w:p>
        <w:p w:rsidR="009F31EB" w:rsidRPr="00B951D3" w:rsidRDefault="00355CC8" w:rsidP="002C6A7B">
          <w:pPr>
            <w:tabs>
              <w:tab w:val="left" w:pos="5805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s-MX" w:eastAsia="es-MX"/>
            </w:rPr>
            <w:drawing>
              <wp:inline distT="0" distB="0" distL="0" distR="0" wp14:anchorId="0B420EF9" wp14:editId="00451960">
                <wp:extent cx="3813810" cy="55880"/>
                <wp:effectExtent l="0" t="0" r="0" b="1270"/>
                <wp:docPr id="1" name="Imagen 1" descr="BD21319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D21319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381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31EB" w:rsidRPr="00B951D3" w:rsidRDefault="009F31EB" w:rsidP="004869DC">
          <w:pPr>
            <w:jc w:val="center"/>
            <w:rPr>
              <w:rFonts w:ascii="Arial" w:hAnsi="Arial" w:cs="Arial"/>
              <w:b/>
              <w:bCs/>
            </w:rPr>
          </w:pPr>
        </w:p>
        <w:p w:rsidR="009F31EB" w:rsidRPr="00165A90" w:rsidRDefault="00AB00C5" w:rsidP="004869D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DIRECCIÓN….</w:t>
          </w:r>
        </w:p>
        <w:p w:rsidR="009F31EB" w:rsidRDefault="009F31EB" w:rsidP="002C6A7B">
          <w:pPr>
            <w:ind w:left="228" w:hanging="26"/>
            <w:jc w:val="center"/>
            <w:rPr>
              <w:rFonts w:ascii="Arial" w:hAnsi="Arial" w:cs="Arial"/>
              <w:b/>
              <w:bCs/>
            </w:rPr>
          </w:pPr>
        </w:p>
        <w:p w:rsidR="009F31EB" w:rsidRPr="00165A90" w:rsidRDefault="009F31EB" w:rsidP="009F31EB">
          <w:pPr>
            <w:jc w:val="center"/>
            <w:rPr>
              <w:b/>
              <w:sz w:val="24"/>
              <w:szCs w:val="24"/>
            </w:rPr>
          </w:pPr>
          <w:r w:rsidRPr="00165A90">
            <w:rPr>
              <w:rFonts w:ascii="Arial" w:hAnsi="Arial" w:cs="Arial"/>
              <w:b/>
              <w:bCs/>
              <w:sz w:val="24"/>
              <w:szCs w:val="24"/>
            </w:rPr>
            <w:t>M I N U T A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DE….</w:t>
          </w:r>
        </w:p>
      </w:tc>
      <w:tc>
        <w:tcPr>
          <w:tcW w:w="2671" w:type="dxa"/>
          <w:tcBorders>
            <w:left w:val="nil"/>
          </w:tcBorders>
        </w:tcPr>
        <w:p w:rsidR="009F31EB" w:rsidRDefault="009F31EB" w:rsidP="004869DC">
          <w:pPr>
            <w:jc w:val="right"/>
          </w:pPr>
        </w:p>
      </w:tc>
    </w:tr>
  </w:tbl>
  <w:p w:rsidR="009F31EB" w:rsidRDefault="009F31EB">
    <w:pPr>
      <w:pStyle w:val="Encabezado"/>
    </w:pPr>
  </w:p>
  <w:p w:rsidR="00AF34B1" w:rsidRPr="000B5D1F" w:rsidRDefault="00AF34B1">
    <w:pPr>
      <w:spacing w:line="360" w:lineRule="auto"/>
      <w:ind w:left="5103" w:right="-377" w:hanging="2"/>
      <w:jc w:val="center"/>
      <w:rPr>
        <w:rFonts w:ascii="Arial" w:hAnsi="Arial"/>
        <w:sz w:val="6"/>
        <w:szCs w:val="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B890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661D4D"/>
    <w:multiLevelType w:val="hybridMultilevel"/>
    <w:tmpl w:val="B1906E3C"/>
    <w:lvl w:ilvl="0" w:tplc="964C7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2941"/>
    <w:multiLevelType w:val="hybridMultilevel"/>
    <w:tmpl w:val="6E6E15CC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12EB"/>
    <w:multiLevelType w:val="hybridMultilevel"/>
    <w:tmpl w:val="48D0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4BE6"/>
    <w:multiLevelType w:val="hybridMultilevel"/>
    <w:tmpl w:val="9F8E8562"/>
    <w:lvl w:ilvl="0" w:tplc="A0543D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06487F"/>
    <w:multiLevelType w:val="hybridMultilevel"/>
    <w:tmpl w:val="B2F4E672"/>
    <w:lvl w:ilvl="0" w:tplc="21760DC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C02"/>
    <w:multiLevelType w:val="hybridMultilevel"/>
    <w:tmpl w:val="B600CEF2"/>
    <w:lvl w:ilvl="0" w:tplc="964C7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67BBF"/>
    <w:multiLevelType w:val="hybridMultilevel"/>
    <w:tmpl w:val="8EB2B8EC"/>
    <w:lvl w:ilvl="0" w:tplc="3D1E3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849A2"/>
    <w:multiLevelType w:val="hybridMultilevel"/>
    <w:tmpl w:val="B310024E"/>
    <w:lvl w:ilvl="0" w:tplc="46F47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6D"/>
    <w:rsid w:val="000155C2"/>
    <w:rsid w:val="00053B25"/>
    <w:rsid w:val="0006490E"/>
    <w:rsid w:val="000655A9"/>
    <w:rsid w:val="00075173"/>
    <w:rsid w:val="00077148"/>
    <w:rsid w:val="00082121"/>
    <w:rsid w:val="000855A8"/>
    <w:rsid w:val="00087A4F"/>
    <w:rsid w:val="00087DED"/>
    <w:rsid w:val="000916D7"/>
    <w:rsid w:val="0009419D"/>
    <w:rsid w:val="00094CBF"/>
    <w:rsid w:val="000A11AB"/>
    <w:rsid w:val="000A314E"/>
    <w:rsid w:val="000B5D1F"/>
    <w:rsid w:val="000C0052"/>
    <w:rsid w:val="000C173B"/>
    <w:rsid w:val="000D2A7B"/>
    <w:rsid w:val="000D7C74"/>
    <w:rsid w:val="000E045C"/>
    <w:rsid w:val="000E264A"/>
    <w:rsid w:val="000E7355"/>
    <w:rsid w:val="00101C8E"/>
    <w:rsid w:val="0010323F"/>
    <w:rsid w:val="00116B72"/>
    <w:rsid w:val="00124A8F"/>
    <w:rsid w:val="00132917"/>
    <w:rsid w:val="001339AF"/>
    <w:rsid w:val="00135CDD"/>
    <w:rsid w:val="00151906"/>
    <w:rsid w:val="001545F2"/>
    <w:rsid w:val="00154A3F"/>
    <w:rsid w:val="0016170F"/>
    <w:rsid w:val="00165A90"/>
    <w:rsid w:val="00171FE4"/>
    <w:rsid w:val="0017590B"/>
    <w:rsid w:val="001917C5"/>
    <w:rsid w:val="001923FC"/>
    <w:rsid w:val="001B1DEA"/>
    <w:rsid w:val="001C145D"/>
    <w:rsid w:val="001C73F8"/>
    <w:rsid w:val="001F0A72"/>
    <w:rsid w:val="001F476A"/>
    <w:rsid w:val="001F4DD5"/>
    <w:rsid w:val="002000F0"/>
    <w:rsid w:val="00225EB5"/>
    <w:rsid w:val="002359A0"/>
    <w:rsid w:val="0024547D"/>
    <w:rsid w:val="00245ADE"/>
    <w:rsid w:val="002471ED"/>
    <w:rsid w:val="00261CAF"/>
    <w:rsid w:val="0026422F"/>
    <w:rsid w:val="00270ECA"/>
    <w:rsid w:val="0027677A"/>
    <w:rsid w:val="002815E8"/>
    <w:rsid w:val="00282C0A"/>
    <w:rsid w:val="00282D4C"/>
    <w:rsid w:val="00290283"/>
    <w:rsid w:val="00291646"/>
    <w:rsid w:val="00293589"/>
    <w:rsid w:val="0029600E"/>
    <w:rsid w:val="00296079"/>
    <w:rsid w:val="002A1FE7"/>
    <w:rsid w:val="002A3ECC"/>
    <w:rsid w:val="002A71FA"/>
    <w:rsid w:val="002B6E82"/>
    <w:rsid w:val="002C6A7B"/>
    <w:rsid w:val="002C7776"/>
    <w:rsid w:val="002C7C91"/>
    <w:rsid w:val="002F4CB8"/>
    <w:rsid w:val="002F7DF0"/>
    <w:rsid w:val="00306C28"/>
    <w:rsid w:val="00307024"/>
    <w:rsid w:val="003102C8"/>
    <w:rsid w:val="00312510"/>
    <w:rsid w:val="00330406"/>
    <w:rsid w:val="003444FB"/>
    <w:rsid w:val="00350900"/>
    <w:rsid w:val="003513DB"/>
    <w:rsid w:val="00355CC8"/>
    <w:rsid w:val="00372E3C"/>
    <w:rsid w:val="0037397A"/>
    <w:rsid w:val="00374A5F"/>
    <w:rsid w:val="003913D6"/>
    <w:rsid w:val="0039444F"/>
    <w:rsid w:val="003959EC"/>
    <w:rsid w:val="003A45BC"/>
    <w:rsid w:val="003B1250"/>
    <w:rsid w:val="003B468D"/>
    <w:rsid w:val="003B52B1"/>
    <w:rsid w:val="003C4CA2"/>
    <w:rsid w:val="003C7F21"/>
    <w:rsid w:val="003D2380"/>
    <w:rsid w:val="003D563A"/>
    <w:rsid w:val="00405E0D"/>
    <w:rsid w:val="004065B4"/>
    <w:rsid w:val="00422152"/>
    <w:rsid w:val="0045043F"/>
    <w:rsid w:val="00450489"/>
    <w:rsid w:val="00452C47"/>
    <w:rsid w:val="00454EDD"/>
    <w:rsid w:val="00467D0D"/>
    <w:rsid w:val="00482283"/>
    <w:rsid w:val="00485AF3"/>
    <w:rsid w:val="004869DC"/>
    <w:rsid w:val="004A36C7"/>
    <w:rsid w:val="004A4CC5"/>
    <w:rsid w:val="004B2820"/>
    <w:rsid w:val="004B3794"/>
    <w:rsid w:val="004C0A90"/>
    <w:rsid w:val="004D1A17"/>
    <w:rsid w:val="004D33FF"/>
    <w:rsid w:val="004D3E27"/>
    <w:rsid w:val="004F1D03"/>
    <w:rsid w:val="004F2BEF"/>
    <w:rsid w:val="004F396D"/>
    <w:rsid w:val="004F72FB"/>
    <w:rsid w:val="00512CF3"/>
    <w:rsid w:val="00532152"/>
    <w:rsid w:val="00532B90"/>
    <w:rsid w:val="005333D5"/>
    <w:rsid w:val="005345FC"/>
    <w:rsid w:val="00537FF7"/>
    <w:rsid w:val="00543EEA"/>
    <w:rsid w:val="005477C7"/>
    <w:rsid w:val="005522FA"/>
    <w:rsid w:val="00554DE8"/>
    <w:rsid w:val="0057696F"/>
    <w:rsid w:val="005818BB"/>
    <w:rsid w:val="005825DF"/>
    <w:rsid w:val="00592C26"/>
    <w:rsid w:val="005A5FD9"/>
    <w:rsid w:val="005A6D95"/>
    <w:rsid w:val="005B022A"/>
    <w:rsid w:val="005C0B57"/>
    <w:rsid w:val="005C2CA4"/>
    <w:rsid w:val="005C47C9"/>
    <w:rsid w:val="005D00C1"/>
    <w:rsid w:val="005D4E59"/>
    <w:rsid w:val="005D6849"/>
    <w:rsid w:val="005E0D57"/>
    <w:rsid w:val="00610884"/>
    <w:rsid w:val="00633F51"/>
    <w:rsid w:val="006355C7"/>
    <w:rsid w:val="00647FC4"/>
    <w:rsid w:val="0065503C"/>
    <w:rsid w:val="00667466"/>
    <w:rsid w:val="0067155A"/>
    <w:rsid w:val="00676547"/>
    <w:rsid w:val="00676CE4"/>
    <w:rsid w:val="006772AD"/>
    <w:rsid w:val="00686E1C"/>
    <w:rsid w:val="006A33E5"/>
    <w:rsid w:val="006B3D85"/>
    <w:rsid w:val="006B658E"/>
    <w:rsid w:val="006D4517"/>
    <w:rsid w:val="006E0E5D"/>
    <w:rsid w:val="006E1455"/>
    <w:rsid w:val="006E46CA"/>
    <w:rsid w:val="006E534E"/>
    <w:rsid w:val="007049D8"/>
    <w:rsid w:val="00706799"/>
    <w:rsid w:val="00710A0C"/>
    <w:rsid w:val="00713C63"/>
    <w:rsid w:val="00720F2C"/>
    <w:rsid w:val="0072397B"/>
    <w:rsid w:val="007246E5"/>
    <w:rsid w:val="007267A3"/>
    <w:rsid w:val="00734E15"/>
    <w:rsid w:val="00754481"/>
    <w:rsid w:val="0076484B"/>
    <w:rsid w:val="00770D1E"/>
    <w:rsid w:val="00772294"/>
    <w:rsid w:val="00783D2E"/>
    <w:rsid w:val="0078655D"/>
    <w:rsid w:val="007956C7"/>
    <w:rsid w:val="007A372E"/>
    <w:rsid w:val="007A5198"/>
    <w:rsid w:val="007B213C"/>
    <w:rsid w:val="007C26D0"/>
    <w:rsid w:val="007C5C24"/>
    <w:rsid w:val="007D3F67"/>
    <w:rsid w:val="007D6D26"/>
    <w:rsid w:val="007D795A"/>
    <w:rsid w:val="007E1282"/>
    <w:rsid w:val="007E579E"/>
    <w:rsid w:val="007F091F"/>
    <w:rsid w:val="00813816"/>
    <w:rsid w:val="00826A80"/>
    <w:rsid w:val="00835E61"/>
    <w:rsid w:val="0084579F"/>
    <w:rsid w:val="008607BF"/>
    <w:rsid w:val="00865D12"/>
    <w:rsid w:val="008667E3"/>
    <w:rsid w:val="00874023"/>
    <w:rsid w:val="00875D3E"/>
    <w:rsid w:val="0087627B"/>
    <w:rsid w:val="00880E47"/>
    <w:rsid w:val="0088211C"/>
    <w:rsid w:val="008A0D16"/>
    <w:rsid w:val="008B4871"/>
    <w:rsid w:val="008D6CD1"/>
    <w:rsid w:val="008E18C6"/>
    <w:rsid w:val="008E4DD0"/>
    <w:rsid w:val="008F574B"/>
    <w:rsid w:val="0090585D"/>
    <w:rsid w:val="009063F9"/>
    <w:rsid w:val="00912E39"/>
    <w:rsid w:val="00915AAF"/>
    <w:rsid w:val="00917785"/>
    <w:rsid w:val="009369CA"/>
    <w:rsid w:val="0094201E"/>
    <w:rsid w:val="00952872"/>
    <w:rsid w:val="009546A0"/>
    <w:rsid w:val="009566F6"/>
    <w:rsid w:val="00961936"/>
    <w:rsid w:val="00965C40"/>
    <w:rsid w:val="00976601"/>
    <w:rsid w:val="009D6C54"/>
    <w:rsid w:val="009F31EB"/>
    <w:rsid w:val="009F37B2"/>
    <w:rsid w:val="00A01A91"/>
    <w:rsid w:val="00A058A8"/>
    <w:rsid w:val="00A1469E"/>
    <w:rsid w:val="00A14D1F"/>
    <w:rsid w:val="00A2048A"/>
    <w:rsid w:val="00A31832"/>
    <w:rsid w:val="00A53A0C"/>
    <w:rsid w:val="00A61FDD"/>
    <w:rsid w:val="00A63E2F"/>
    <w:rsid w:val="00A87B6E"/>
    <w:rsid w:val="00A92801"/>
    <w:rsid w:val="00A96C0A"/>
    <w:rsid w:val="00A97084"/>
    <w:rsid w:val="00AA42A3"/>
    <w:rsid w:val="00AB00C5"/>
    <w:rsid w:val="00AC0F80"/>
    <w:rsid w:val="00AC3D96"/>
    <w:rsid w:val="00AC40F5"/>
    <w:rsid w:val="00AE3D08"/>
    <w:rsid w:val="00AF34B1"/>
    <w:rsid w:val="00B16E29"/>
    <w:rsid w:val="00B26E4E"/>
    <w:rsid w:val="00B32546"/>
    <w:rsid w:val="00B37937"/>
    <w:rsid w:val="00B40155"/>
    <w:rsid w:val="00B46A9C"/>
    <w:rsid w:val="00B575C3"/>
    <w:rsid w:val="00B62106"/>
    <w:rsid w:val="00B7348C"/>
    <w:rsid w:val="00B75E85"/>
    <w:rsid w:val="00B75EA0"/>
    <w:rsid w:val="00B866E7"/>
    <w:rsid w:val="00B951D3"/>
    <w:rsid w:val="00BA00E7"/>
    <w:rsid w:val="00BA1946"/>
    <w:rsid w:val="00BA6E0C"/>
    <w:rsid w:val="00BB1C3C"/>
    <w:rsid w:val="00BC30A0"/>
    <w:rsid w:val="00BC5A29"/>
    <w:rsid w:val="00BD20C9"/>
    <w:rsid w:val="00BD3384"/>
    <w:rsid w:val="00BD4FFE"/>
    <w:rsid w:val="00BE1D93"/>
    <w:rsid w:val="00BF56EA"/>
    <w:rsid w:val="00C05117"/>
    <w:rsid w:val="00C07A10"/>
    <w:rsid w:val="00C15A7D"/>
    <w:rsid w:val="00C25D83"/>
    <w:rsid w:val="00C27832"/>
    <w:rsid w:val="00C32F71"/>
    <w:rsid w:val="00C47825"/>
    <w:rsid w:val="00C53F17"/>
    <w:rsid w:val="00C56321"/>
    <w:rsid w:val="00C57EC0"/>
    <w:rsid w:val="00C80CE5"/>
    <w:rsid w:val="00C87C4B"/>
    <w:rsid w:val="00C94F4A"/>
    <w:rsid w:val="00CA2E45"/>
    <w:rsid w:val="00CA30FD"/>
    <w:rsid w:val="00CA4E84"/>
    <w:rsid w:val="00CB3ADC"/>
    <w:rsid w:val="00CB79B1"/>
    <w:rsid w:val="00CC0F7D"/>
    <w:rsid w:val="00CC44BF"/>
    <w:rsid w:val="00CC458F"/>
    <w:rsid w:val="00CD56C3"/>
    <w:rsid w:val="00CD5A36"/>
    <w:rsid w:val="00CE6A64"/>
    <w:rsid w:val="00CF303D"/>
    <w:rsid w:val="00CF39A8"/>
    <w:rsid w:val="00CF62AB"/>
    <w:rsid w:val="00D019E9"/>
    <w:rsid w:val="00D0433B"/>
    <w:rsid w:val="00D0434D"/>
    <w:rsid w:val="00D053C2"/>
    <w:rsid w:val="00D15F41"/>
    <w:rsid w:val="00D20A08"/>
    <w:rsid w:val="00D32F2A"/>
    <w:rsid w:val="00D43D4E"/>
    <w:rsid w:val="00D442C4"/>
    <w:rsid w:val="00D57BB4"/>
    <w:rsid w:val="00D7695D"/>
    <w:rsid w:val="00D80670"/>
    <w:rsid w:val="00D81BED"/>
    <w:rsid w:val="00DA1D0F"/>
    <w:rsid w:val="00DA3077"/>
    <w:rsid w:val="00DA44D9"/>
    <w:rsid w:val="00DB277B"/>
    <w:rsid w:val="00DB3FD8"/>
    <w:rsid w:val="00DB4556"/>
    <w:rsid w:val="00DB79CC"/>
    <w:rsid w:val="00DB7A08"/>
    <w:rsid w:val="00DB7DD9"/>
    <w:rsid w:val="00DD4CD1"/>
    <w:rsid w:val="00DD5325"/>
    <w:rsid w:val="00DE0F9E"/>
    <w:rsid w:val="00DF1686"/>
    <w:rsid w:val="00DF3B66"/>
    <w:rsid w:val="00DF7A45"/>
    <w:rsid w:val="00E01630"/>
    <w:rsid w:val="00E13BD4"/>
    <w:rsid w:val="00E27AFE"/>
    <w:rsid w:val="00E406BC"/>
    <w:rsid w:val="00E46B6D"/>
    <w:rsid w:val="00E50A97"/>
    <w:rsid w:val="00E5299E"/>
    <w:rsid w:val="00E5728C"/>
    <w:rsid w:val="00E708FE"/>
    <w:rsid w:val="00E7105B"/>
    <w:rsid w:val="00E743D9"/>
    <w:rsid w:val="00E80386"/>
    <w:rsid w:val="00E86AC2"/>
    <w:rsid w:val="00E86E37"/>
    <w:rsid w:val="00E908DD"/>
    <w:rsid w:val="00E97284"/>
    <w:rsid w:val="00EB4D1A"/>
    <w:rsid w:val="00EB5B14"/>
    <w:rsid w:val="00EC3307"/>
    <w:rsid w:val="00EF040A"/>
    <w:rsid w:val="00EF5D7E"/>
    <w:rsid w:val="00F02D25"/>
    <w:rsid w:val="00F10A42"/>
    <w:rsid w:val="00F13533"/>
    <w:rsid w:val="00F13FBD"/>
    <w:rsid w:val="00F200FB"/>
    <w:rsid w:val="00F43F02"/>
    <w:rsid w:val="00F47268"/>
    <w:rsid w:val="00F6418A"/>
    <w:rsid w:val="00F64A6F"/>
    <w:rsid w:val="00F64F9D"/>
    <w:rsid w:val="00F70718"/>
    <w:rsid w:val="00F85D84"/>
    <w:rsid w:val="00F93E28"/>
    <w:rsid w:val="00FC67ED"/>
    <w:rsid w:val="00FD3B15"/>
    <w:rsid w:val="00FE319C"/>
    <w:rsid w:val="00FF61B4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1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915"/>
      <w:jc w:val="both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ind w:right="-285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-285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  <w:tab w:val="left" w:pos="709"/>
      </w:tabs>
      <w:spacing w:after="600"/>
      <w:ind w:right="-284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right="-285"/>
      <w:jc w:val="both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ind w:right="-285"/>
      <w:jc w:val="both"/>
      <w:outlineLvl w:val="7"/>
    </w:pPr>
    <w:rPr>
      <w:rFonts w:ascii="Arial" w:hAnsi="Arial"/>
      <w:b/>
      <w:sz w:val="28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709"/>
        <w:tab w:val="left" w:pos="993"/>
      </w:tabs>
      <w:ind w:left="993" w:hanging="993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pPr>
      <w:tabs>
        <w:tab w:val="left" w:pos="426"/>
        <w:tab w:val="left" w:pos="709"/>
      </w:tabs>
      <w:ind w:left="709" w:hanging="709"/>
      <w:jc w:val="both"/>
    </w:pPr>
  </w:style>
  <w:style w:type="paragraph" w:styleId="Sangra3detindependiente">
    <w:name w:val="Body Text Indent 3"/>
    <w:basedOn w:val="Normal"/>
    <w:pPr>
      <w:tabs>
        <w:tab w:val="left" w:pos="3969"/>
      </w:tabs>
      <w:ind w:left="3969" w:hanging="3969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pPr>
      <w:tabs>
        <w:tab w:val="left" w:pos="567"/>
        <w:tab w:val="left" w:pos="709"/>
      </w:tabs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pPr>
      <w:ind w:right="-285"/>
      <w:jc w:val="both"/>
    </w:pPr>
    <w:rPr>
      <w:rFonts w:ascii="Arial" w:hAnsi="Arial"/>
    </w:rPr>
  </w:style>
  <w:style w:type="paragraph" w:styleId="Lista">
    <w:name w:val="List"/>
    <w:basedOn w:val="Normal"/>
    <w:pPr>
      <w:ind w:left="283" w:hanging="283"/>
    </w:p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Listaconvietas2">
    <w:name w:val="List Bullet 2"/>
    <w:basedOn w:val="Normal"/>
    <w:autoRedefine/>
    <w:pPr>
      <w:numPr>
        <w:numId w:val="1"/>
      </w:numPr>
    </w:pPr>
  </w:style>
  <w:style w:type="paragraph" w:styleId="Textoindependiente3">
    <w:name w:val="Body Text 3"/>
    <w:basedOn w:val="Normal"/>
    <w:pPr>
      <w:tabs>
        <w:tab w:val="left" w:pos="567"/>
        <w:tab w:val="left" w:pos="709"/>
      </w:tabs>
      <w:ind w:right="-285"/>
    </w:pPr>
    <w:rPr>
      <w:rFonts w:ascii="Arial" w:hAnsi="Arial"/>
    </w:rPr>
  </w:style>
  <w:style w:type="paragraph" w:styleId="Textodebloque">
    <w:name w:val="Block Text"/>
    <w:basedOn w:val="Normal"/>
    <w:pPr>
      <w:tabs>
        <w:tab w:val="left" w:pos="567"/>
        <w:tab w:val="left" w:pos="709"/>
      </w:tabs>
      <w:ind w:left="709" w:right="-285"/>
      <w:jc w:val="both"/>
    </w:pPr>
    <w:rPr>
      <w:rFonts w:ascii="Arial" w:hAnsi="Arial"/>
      <w:b/>
      <w:sz w:val="1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Lista2">
    <w:name w:val="List 2"/>
    <w:basedOn w:val="Normal"/>
    <w:pPr>
      <w:ind w:left="566" w:hanging="283"/>
    </w:pPr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ludo">
    <w:name w:val="Salutation"/>
    <w:basedOn w:val="Normal"/>
    <w:next w:val="Normal"/>
  </w:style>
  <w:style w:type="paragraph" w:customStyle="1" w:styleId="Lneadeasunto">
    <w:name w:val="Línea de asunto"/>
    <w:basedOn w:val="Normal"/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369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91778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5522FA"/>
    <w:pPr>
      <w:ind w:left="708"/>
    </w:pPr>
  </w:style>
  <w:style w:type="character" w:customStyle="1" w:styleId="PiedepginaCar">
    <w:name w:val="Pie de página Car"/>
    <w:link w:val="Piedepgina"/>
    <w:uiPriority w:val="99"/>
    <w:rsid w:val="008E4DD0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826A8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rsid w:val="00915AAF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1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915"/>
      <w:jc w:val="both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ind w:right="-285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-285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  <w:tab w:val="left" w:pos="709"/>
      </w:tabs>
      <w:spacing w:after="600"/>
      <w:ind w:right="-284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right="-285"/>
      <w:jc w:val="both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ind w:right="-285"/>
      <w:jc w:val="both"/>
      <w:outlineLvl w:val="7"/>
    </w:pPr>
    <w:rPr>
      <w:rFonts w:ascii="Arial" w:hAnsi="Arial"/>
      <w:b/>
      <w:sz w:val="28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709"/>
        <w:tab w:val="left" w:pos="993"/>
      </w:tabs>
      <w:ind w:left="993" w:hanging="993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pPr>
      <w:tabs>
        <w:tab w:val="left" w:pos="426"/>
        <w:tab w:val="left" w:pos="709"/>
      </w:tabs>
      <w:ind w:left="709" w:hanging="709"/>
      <w:jc w:val="both"/>
    </w:pPr>
  </w:style>
  <w:style w:type="paragraph" w:styleId="Sangra3detindependiente">
    <w:name w:val="Body Text Indent 3"/>
    <w:basedOn w:val="Normal"/>
    <w:pPr>
      <w:tabs>
        <w:tab w:val="left" w:pos="3969"/>
      </w:tabs>
      <w:ind w:left="3969" w:hanging="3969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pPr>
      <w:tabs>
        <w:tab w:val="left" w:pos="567"/>
        <w:tab w:val="left" w:pos="709"/>
      </w:tabs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pPr>
      <w:ind w:right="-285"/>
      <w:jc w:val="both"/>
    </w:pPr>
    <w:rPr>
      <w:rFonts w:ascii="Arial" w:hAnsi="Arial"/>
    </w:rPr>
  </w:style>
  <w:style w:type="paragraph" w:styleId="Lista">
    <w:name w:val="List"/>
    <w:basedOn w:val="Normal"/>
    <w:pPr>
      <w:ind w:left="283" w:hanging="283"/>
    </w:p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Listaconvietas2">
    <w:name w:val="List Bullet 2"/>
    <w:basedOn w:val="Normal"/>
    <w:autoRedefine/>
    <w:pPr>
      <w:numPr>
        <w:numId w:val="1"/>
      </w:numPr>
    </w:pPr>
  </w:style>
  <w:style w:type="paragraph" w:styleId="Textoindependiente3">
    <w:name w:val="Body Text 3"/>
    <w:basedOn w:val="Normal"/>
    <w:pPr>
      <w:tabs>
        <w:tab w:val="left" w:pos="567"/>
        <w:tab w:val="left" w:pos="709"/>
      </w:tabs>
      <w:ind w:right="-285"/>
    </w:pPr>
    <w:rPr>
      <w:rFonts w:ascii="Arial" w:hAnsi="Arial"/>
    </w:rPr>
  </w:style>
  <w:style w:type="paragraph" w:styleId="Textodebloque">
    <w:name w:val="Block Text"/>
    <w:basedOn w:val="Normal"/>
    <w:pPr>
      <w:tabs>
        <w:tab w:val="left" w:pos="567"/>
        <w:tab w:val="left" w:pos="709"/>
      </w:tabs>
      <w:ind w:left="709" w:right="-285"/>
      <w:jc w:val="both"/>
    </w:pPr>
    <w:rPr>
      <w:rFonts w:ascii="Arial" w:hAnsi="Arial"/>
      <w:b/>
      <w:sz w:val="1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Lista2">
    <w:name w:val="List 2"/>
    <w:basedOn w:val="Normal"/>
    <w:pPr>
      <w:ind w:left="566" w:hanging="283"/>
    </w:pPr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ludo">
    <w:name w:val="Salutation"/>
    <w:basedOn w:val="Normal"/>
    <w:next w:val="Normal"/>
  </w:style>
  <w:style w:type="paragraph" w:customStyle="1" w:styleId="Lneadeasunto">
    <w:name w:val="Línea de asunto"/>
    <w:basedOn w:val="Normal"/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369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7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91778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5522FA"/>
    <w:pPr>
      <w:ind w:left="708"/>
    </w:pPr>
  </w:style>
  <w:style w:type="character" w:customStyle="1" w:styleId="PiedepginaCar">
    <w:name w:val="Pie de página Car"/>
    <w:link w:val="Piedepgina"/>
    <w:uiPriority w:val="99"/>
    <w:rsid w:val="008E4DD0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826A8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rsid w:val="00915AA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7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10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7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5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4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7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52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4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ORTOPEDIA</vt:lpstr>
    </vt:vector>
  </TitlesOfParts>
  <Company>INST. NACIONAL DE ORTOPEDIA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ORTOPEDIA</dc:title>
  <dc:creator>DEPARTAMENTO DE INFORMATICA</dc:creator>
  <cp:lastModifiedBy>robperez</cp:lastModifiedBy>
  <cp:revision>3</cp:revision>
  <cp:lastPrinted>2009-09-15T17:53:00Z</cp:lastPrinted>
  <dcterms:created xsi:type="dcterms:W3CDTF">2019-03-06T18:27:00Z</dcterms:created>
  <dcterms:modified xsi:type="dcterms:W3CDTF">2020-12-08T18:17:00Z</dcterms:modified>
</cp:coreProperties>
</file>