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303350" w:rsidRDefault="0061104C" w:rsidP="005A76FB">
      <w:pPr>
        <w:spacing w:after="0" w:line="240" w:lineRule="exact"/>
        <w:ind w:left="120" w:firstLine="4380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-132715</wp:posOffset>
            </wp:positionV>
            <wp:extent cx="857250" cy="794905"/>
            <wp:effectExtent l="0" t="0" r="0" b="0"/>
            <wp:wrapNone/>
            <wp:docPr id="118" name="Imagen 118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S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102" type="#_x0000_t75" style="position:absolute;left:0;text-align:left;margin-left:525pt;margin-top:10pt;width:33pt;height:42pt;z-index:-251619328;mso-position-horizontal-relative:page;mso-position-vertical-relative:page">
            <v:imagedata r:id="rId8" o:title=""/>
            <w10:wrap anchorx="page" anchory="page"/>
          </v:shape>
        </w:pict>
      </w:r>
      <w:r w:rsidR="009428FC">
        <w:rPr>
          <w:noProof/>
        </w:rPr>
        <w:pict>
          <v:shapetype id="polygon6" o:spid="_x0000_m1140" coordsize="56620,38" o:spt="100" adj="0,,0" path="m,19r,l56620,19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6" o:spid="_x0000_s1100" type="#polygon6" style="position:absolute;left:0;text-align:left;margin-left:23.9pt;margin-top:95.85pt;width:566.2pt;height:.4pt;z-index:251658240;mso-position-horizontal-relative:page;mso-position-vertical-relative:page" o:spt="100" adj="0,,0" path="m,19r,l56620,19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7" o:spid="_x0000_m1139" coordsize="56620,38" o:spt="100" adj="0,,0" path="m,19r,l56620,19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7" o:spid="_x0000_s1098" type="#polygon7" style="position:absolute;left:0;text-align:left;margin-left:23.9pt;margin-top:94.75pt;width:566.2pt;height:.4pt;z-index:251659264;mso-position-horizontal-relative:page;mso-position-vertical-relative:page" o:spt="100" adj="0,,0" path="m,19r,l56620,19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14" o:spid="_x0000_m1138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14" o:spid="_x0000_s1096" type="#polygon14" style="position:absolute;left:0;text-align:left;margin-left:26.4pt;margin-top:116.05pt;width:566.2pt;height:.6pt;z-index:251660288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15" o:spid="_x0000_m1137" coordsize="56245,63" o:spt="100" adj="0,,0" path="m,31r,l56245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15" o:spid="_x0000_s1094" type="#polygon15" style="position:absolute;left:0;text-align:left;margin-left:28.3pt;margin-top:117.95pt;width:562.45pt;height:.6pt;z-index:251661312;mso-position-horizontal-relative:page;mso-position-vertical-relative:page" o:spt="100" adj="0,,0" path="m,31r,l56245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16" o:spid="_x0000_m1136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16" o:spid="_x0000_s1092" type="#polygon16" style="position:absolute;left:0;text-align:left;margin-left:26.4pt;margin-top:211.6pt;width:566.2pt;height:.6pt;z-index:251662336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17" o:spid="_x0000_m1135" coordsize="56245,63" o:spt="100" adj="0,,0" path="m,31r,l56245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17" o:spid="_x0000_s1090" type="#polygon17" style="position:absolute;left:0;text-align:left;margin-left:28.3pt;margin-top:209.75pt;width:562.45pt;height:.6pt;z-index:251663360;mso-position-horizontal-relative:page;mso-position-vertical-relative:page" o:spt="100" adj="0,,0" path="m,31r,l56245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18" o:spid="_x0000_m1134" coordsize="63,9618" o:spt="100" adj="0,,0" path="m31,r,l31,9618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18" o:spid="_x0000_s1088" type="#polygon18" style="position:absolute;left:0;text-align:left;margin-left:592pt;margin-top:116.05pt;width:.6pt;height:96.2pt;z-index:-251631616;mso-position-horizontal-relative:page;mso-position-vertical-relative:page" o:spt="100" adj="0,,0" path="m31,r,l31,961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19" o:spid="_x0000_m1133" coordsize="63,9243" o:spt="100" adj="0,,0" path="m31,r,l31,9243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19" o:spid="_x0000_s1086" type="#polygon19" style="position:absolute;left:0;text-align:left;margin-left:590.1pt;margin-top:117.95pt;width:.6pt;height:92.45pt;z-index:-251630592;mso-position-horizontal-relative:page;mso-position-vertical-relative:page" o:spt="100" adj="0,,0" path="m31,r,l31,9243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20" o:spid="_x0000_m1132" coordsize="63,9618" o:spt="100" adj="0,,0" path="m31,r,l31,9618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20" o:spid="_x0000_s1084" type="#polygon20" style="position:absolute;left:0;text-align:left;margin-left:26.4pt;margin-top:116.05pt;width:.6pt;height:96.2pt;z-index:-251629568;mso-position-horizontal-relative:page;mso-position-vertical-relative:page" o:spt="100" adj="0,,0" path="m31,r,l31,961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21" o:spid="_x0000_m1131" coordsize="63,9243" o:spt="100" adj="0,,0" path="m31,r,l31,9243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21" o:spid="_x0000_s1082" type="#polygon21" style="position:absolute;left:0;text-align:left;margin-left:28.3pt;margin-top:117.95pt;width:.6pt;height:92.45pt;z-index:-251628544;mso-position-horizontal-relative:page;mso-position-vertical-relative:page" o:spt="100" adj="0,,0" path="m31,r,l31,9243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43" o:spid="_x0000_m1130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43" o:spid="_x0000_s1080" type="#polygon43" style="position:absolute;left:0;text-align:left;margin-left:26.4pt;margin-top:232.1pt;width:566.2pt;height:.6pt;z-index:251664384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44" o:spid="_x0000_m1129" coordsize="56245,63" o:spt="100" adj="0,,0" path="m,31r,l56245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44" o:spid="_x0000_s1078" type="#polygon44" style="position:absolute;left:0;text-align:left;margin-left:28.3pt;margin-top:233.95pt;width:562.45pt;height:.6pt;z-index:251665408;mso-position-horizontal-relative:page;mso-position-vertical-relative:page" o:spt="100" adj="0,,0" path="m,31r,l56245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45" o:spid="_x0000_m1128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45" o:spid="_x0000_s1076" type="#polygon45" style="position:absolute;left:0;text-align:left;margin-left:26.4pt;margin-top:274.15pt;width:566.2pt;height:.6pt;z-index:251666432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46" o:spid="_x0000_m1127" coordsize="56245,63" o:spt="100" adj="0,,0" path="m,31r,l56245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46" o:spid="_x0000_s1074" type="#polygon46" style="position:absolute;left:0;text-align:left;margin-left:28.3pt;margin-top:272.25pt;width:562.45pt;height:.6pt;z-index:251667456;mso-position-horizontal-relative:page;mso-position-vertical-relative:page" o:spt="100" adj="0,,0" path="m,31r,l56245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47" o:spid="_x0000_m1126" coordsize="63,4267" o:spt="100" adj="0,,0" path="m31,r,l31,4267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47" o:spid="_x0000_s1072" type="#polygon47" style="position:absolute;left:0;text-align:left;margin-left:592pt;margin-top:232.1pt;width:.6pt;height:42.65pt;z-index:-251627520;mso-position-horizontal-relative:page;mso-position-vertical-relative:page" o:spt="100" adj="0,,0" path="m31,r,l31,426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48" o:spid="_x0000_m1125" coordsize="63,3892" o:spt="100" adj="0,,0" path="m31,r,l31,3892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48" o:spid="_x0000_s1070" type="#polygon48" style="position:absolute;left:0;text-align:left;margin-left:590.1pt;margin-top:233.95pt;width:.6pt;height:38.9pt;z-index:-251626496;mso-position-horizontal-relative:page;mso-position-vertical-relative:page" o:spt="100" adj="0,,0" path="m31,r,l31,389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49" o:spid="_x0000_m1124" coordsize="63,4267" o:spt="100" adj="0,,0" path="m31,r,l31,4267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49" o:spid="_x0000_s1068" type="#polygon49" style="position:absolute;left:0;text-align:left;margin-left:26.4pt;margin-top:232.1pt;width:.6pt;height:42.65pt;z-index:-251625472;mso-position-horizontal-relative:page;mso-position-vertical-relative:page" o:spt="100" adj="0,,0" path="m31,r,l31,426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50" o:spid="_x0000_m1123" coordsize="63,3892" o:spt="100" adj="0,,0" path="m31,r,l31,3892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50" o:spid="_x0000_s1066" type="#polygon50" style="position:absolute;left:0;text-align:left;margin-left:28.3pt;margin-top:233.95pt;width:.6pt;height:38.9pt;z-index:-251624448;mso-position-horizontal-relative:page;mso-position-vertical-relative:page" o:spt="100" adj="0,,0" path="m31,r,l31,389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54" o:spid="_x0000_m1122" coordsize="8554,63" o:spt="100" adj="0,,0" path="m,31r,l8554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54" o:spid="_x0000_s1064" type="#polygon54" style="position:absolute;left:0;text-align:left;margin-left:26.9pt;margin-top:293.65pt;width:85.55pt;height:.6pt;z-index:251668480;mso-position-horizontal-relative:page;mso-position-vertical-relative:page" o:spt="100" adj="0,,0" path="m,31r,l8554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55" o:spid="_x0000_m1121" coordsize="8554,63" o:spt="100" adj="0,,0" path="m,31r,l8554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55" o:spid="_x0000_s1062" type="#polygon55" style="position:absolute;left:0;text-align:left;margin-left:26.9pt;margin-top:291.8pt;width:85.55pt;height:.6pt;z-index:251669504;mso-position-horizontal-relative:page;mso-position-vertical-relative:page" o:spt="100" adj="0,,0" path="m,31r,l8554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59" o:spid="_x0000_m1120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59" o:spid="_x0000_s1060" type="#polygon59" style="position:absolute;left:0;text-align:left;margin-left:26.4pt;margin-top:314.4pt;width:566.2pt;height:.6pt;z-index:251670528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60" o:spid="_x0000_m1119" coordsize="56245,63" o:spt="100" adj="0,,0" path="m,31r,l56245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60" o:spid="_x0000_s1058" type="#polygon60" style="position:absolute;left:0;text-align:left;margin-left:28.3pt;margin-top:316.3pt;width:562.45pt;height:.6pt;z-index:251671552;mso-position-horizontal-relative:page;mso-position-vertical-relative:page" o:spt="100" adj="0,,0" path="m,31r,l56245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61" o:spid="_x0000_m1118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61" o:spid="_x0000_s1056" type="#polygon61" style="position:absolute;left:0;text-align:left;margin-left:26.4pt;margin-top:351.6pt;width:566.2pt;height:.6pt;z-index:251672576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62" o:spid="_x0000_m1117" coordsize="56245,63" o:spt="100" adj="0,,0" path="m,31r,l56245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62" o:spid="_x0000_s1054" type="#polygon62" style="position:absolute;left:0;text-align:left;margin-left:28.3pt;margin-top:349.7pt;width:562.45pt;height:.6pt;z-index:251673600;mso-position-horizontal-relative:page;mso-position-vertical-relative:page" o:spt="100" adj="0,,0" path="m,31r,l56245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63" o:spid="_x0000_m1116" coordsize="63,3778" o:spt="100" adj="0,,0" path="m31,r,l31,3778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63" o:spid="_x0000_s1052" type="#polygon63" style="position:absolute;left:0;text-align:left;margin-left:592pt;margin-top:314.4pt;width:.6pt;height:37.8pt;z-index:-251623424;mso-position-horizontal-relative:page;mso-position-vertical-relative:page" o:spt="100" adj="0,,0" path="m31,r,l31,377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64" o:spid="_x0000_m1115" coordsize="63,3403" o:spt="100" adj="0,,0" path="m31,r,l31,3403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64" o:spid="_x0000_s1050" type="#polygon64" style="position:absolute;left:0;text-align:left;margin-left:590.1pt;margin-top:316.3pt;width:.6pt;height:34.05pt;z-index:-251622400;mso-position-horizontal-relative:page;mso-position-vertical-relative:page" o:spt="100" adj="0,,0" path="m31,r,l31,3403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65" o:spid="_x0000_m1114" coordsize="63,3778" o:spt="100" adj="0,,0" path="m31,r,l31,3778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65" o:spid="_x0000_s1048" type="#polygon65" style="position:absolute;left:0;text-align:left;margin-left:26.4pt;margin-top:314.4pt;width:.6pt;height:37.8pt;z-index:-251621376;mso-position-horizontal-relative:page;mso-position-vertical-relative:page" o:spt="100" adj="0,,0" path="m31,r,l31,377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66" o:spid="_x0000_m1113" coordsize="63,3403" o:spt="100" adj="0,,0" path="m31,r,l31,3403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66" o:spid="_x0000_s1046" type="#polygon66" style="position:absolute;left:0;text-align:left;margin-left:28.3pt;margin-top:316.3pt;width:.6pt;height:34.05pt;z-index:-251620352;mso-position-horizontal-relative:page;mso-position-vertical-relative:page" o:spt="100" adj="0,,0" path="m31,r,l31,3403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73" o:spid="_x0000_m1112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73" o:spid="_x0000_s1044" type="#polygon73" style="position:absolute;left:0;text-align:left;margin-left:23.9pt;margin-top:396.05pt;width:566.2pt;height:.6pt;z-index:251674624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74" o:spid="_x0000_m1111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74" o:spid="_x0000_s1042" type="#polygon74" style="position:absolute;left:0;text-align:left;margin-left:23.9pt;margin-top:397.9pt;width:566.2pt;height:.6pt;z-index:251675648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77" o:spid="_x0000_m1110" coordsize="27810,50" o:spt="100" adj="0,,0" path="m,25r,l27810,25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77" o:spid="_x0000_s1040" type="#polygon77" style="position:absolute;left:0;text-align:left;margin-left:26.9pt;margin-top:466.15pt;width:278.1pt;height:.5pt;z-index:251676672;mso-position-horizontal-relative:page;mso-position-vertical-relative:page" o:spt="100" adj="0,,0" path="m,25r,l27810,2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79" o:spid="_x0000_m1109" coordsize="27810,50" o:spt="100" adj="0,,0" path="m,25r,l27810,25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79" o:spid="_x0000_s1038" type="#polygon79" style="position:absolute;left:0;text-align:left;margin-left:309pt;margin-top:466.15pt;width:278.1pt;height:.5pt;z-index:251677696;mso-position-horizontal-relative:page;mso-position-vertical-relative:page" o:spt="100" adj="0,,0" path="m,25r,l27810,2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85" o:spid="_x0000_m1108" coordsize="25918,50" o:spt="100" adj="0,,0" path="m,25r,l25918,25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85" o:spid="_x0000_s1036" type="#polygon85" style="position:absolute;left:0;text-align:left;margin-left:177.4pt;margin-top:597.1pt;width:259.2pt;height:.5pt;z-index:251678720;mso-position-horizontal-relative:page;mso-position-vertical-relative:page" o:spt="100" adj="0,,0" path="m,25r,l25918,2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87" o:spid="_x0000_m1107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87" o:spid="_x0000_s1034" type="#polygon87" style="position:absolute;left:0;text-align:left;margin-left:23.9pt;margin-top:625.95pt;width:566.2pt;height:.6pt;z-index:251679744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88" o:spid="_x0000_m1106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88" o:spid="_x0000_s1032" type="#polygon88" style="position:absolute;left:0;text-align:left;margin-left:23.9pt;margin-top:627.85pt;width:566.2pt;height:.6pt;z-index:251680768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90" o:spid="_x0000_m1105" coordsize="34901,50" o:spt="100" adj="0,,0" path="m,25r,l34901,25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90" o:spid="_x0000_s1030" type="#polygon90" style="position:absolute;left:0;text-align:left;margin-left:25.9pt;margin-top:665.7pt;width:349pt;height:.5pt;z-index:251681792;mso-position-horizontal-relative:page;mso-position-vertical-relative:page" o:spt="100" adj="0,,0" path="m,25r,l34901,2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93" o:spid="_x0000_m1104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93" o:spid="_x0000_s1028" type="#polygon93" style="position:absolute;left:0;text-align:left;margin-left:23.9pt;margin-top:696pt;width:566.2pt;height:.6pt;z-index:251682816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428FC">
        <w:rPr>
          <w:noProof/>
        </w:rPr>
        <w:pict>
          <v:shapetype id="polygon94" o:spid="_x0000_m1103" coordsize="56620,63" o:spt="100" adj="0,,0" path="m,31r,l56620,31e">
            <v:stroke joinstyle="miter"/>
            <v:formulas/>
            <v:path o:connecttype="segments"/>
          </v:shapetype>
        </w:pict>
      </w:r>
      <w:r w:rsidR="009428FC">
        <w:rPr>
          <w:noProof/>
        </w:rPr>
        <w:pict>
          <v:shape id="WS_polygon94" o:spid="_x0000_s1026" type="#polygon94" style="position:absolute;left:0;text-align:left;margin-left:23.9pt;margin-top:697.9pt;width:566.2pt;height:.6pt;z-index:251683840;mso-position-horizontal-relative:page;mso-position-vertical-relative:page" o:spt="100" adj="0,,0" path="m,31r,l56620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03350"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DIRECCIÓN</w:t>
      </w:r>
      <w:r w:rsidR="00303350"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="00303350"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QUIRURGICA</w:t>
      </w:r>
    </w:p>
    <w:p w:rsidR="005A76FB" w:rsidRPr="00303350" w:rsidRDefault="00303350" w:rsidP="005A76FB">
      <w:pPr>
        <w:spacing w:after="0" w:line="277" w:lineRule="exact"/>
        <w:ind w:left="120" w:firstLine="3044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SUBDIRECCIÓN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SERVICIO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QUIRÚRGICO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APOYO</w:t>
      </w:r>
    </w:p>
    <w:p w:rsidR="005A76FB" w:rsidRPr="00303350" w:rsidRDefault="00303350" w:rsidP="008859AC">
      <w:pPr>
        <w:spacing w:after="0" w:line="277" w:lineRule="exact"/>
        <w:ind w:left="1843"/>
        <w:jc w:val="center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DICTAMEN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TECNICO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="00142D07" w:rsidRPr="00142D07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FUNCIONAL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EQUIPO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BIOMÉDICO</w:t>
      </w:r>
    </w:p>
    <w:p w:rsidR="005A76FB" w:rsidRPr="00303350" w:rsidRDefault="009428FC" w:rsidP="005A76FB">
      <w:pPr>
        <w:spacing w:after="0" w:line="240" w:lineRule="exact"/>
        <w:ind w:left="120" w:firstLine="3408"/>
        <w:rPr>
          <w:lang w:val="es-MX"/>
        </w:rPr>
      </w:pPr>
    </w:p>
    <w:p w:rsidR="005A76FB" w:rsidRPr="00303350" w:rsidRDefault="00303350" w:rsidP="005A76FB">
      <w:pPr>
        <w:tabs>
          <w:tab w:val="left" w:pos="4356"/>
          <w:tab w:val="left" w:pos="6977"/>
        </w:tabs>
        <w:spacing w:after="0" w:line="268" w:lineRule="exact"/>
        <w:ind w:left="12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DICTAMEN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TÉCNICO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NÚMERO: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ORDEN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DE</w:t>
      </w:r>
    </w:p>
    <w:p w:rsidR="005A76FB" w:rsidRPr="00303350" w:rsidRDefault="00303350" w:rsidP="005A76FB">
      <w:pPr>
        <w:spacing w:after="0" w:line="277" w:lineRule="exact"/>
        <w:ind w:left="120" w:firstLine="6688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REFERENCIA:</w:t>
      </w:r>
    </w:p>
    <w:p w:rsidR="005A76FB" w:rsidRPr="00303350" w:rsidRDefault="00303350" w:rsidP="005A76FB">
      <w:pPr>
        <w:spacing w:after="0" w:line="240" w:lineRule="exact"/>
        <w:ind w:left="120" w:firstLine="6688"/>
        <w:rPr>
          <w:lang w:val="es-MX"/>
        </w:rPr>
      </w:pPr>
      <w:r w:rsidRPr="00303350">
        <w:rPr>
          <w:lang w:val="es-MX"/>
        </w:rPr>
        <w:br w:type="column"/>
      </w:r>
    </w:p>
    <w:p w:rsidR="005A76FB" w:rsidRPr="00303350" w:rsidRDefault="009428FC" w:rsidP="005A76FB">
      <w:pPr>
        <w:spacing w:after="0" w:line="240" w:lineRule="exact"/>
        <w:ind w:left="120" w:firstLine="6688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 w:firstLine="6688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 w:firstLine="6688"/>
        <w:rPr>
          <w:lang w:val="es-MX"/>
        </w:rPr>
      </w:pPr>
      <w:bookmarkStart w:id="0" w:name="_GoBack"/>
      <w:bookmarkEnd w:id="0"/>
    </w:p>
    <w:p w:rsidR="005A76FB" w:rsidRPr="00303350" w:rsidRDefault="009428FC" w:rsidP="005A76FB">
      <w:pPr>
        <w:widowControl/>
        <w:rPr>
          <w:lang w:val="es-MX"/>
        </w:rPr>
        <w:sectPr w:rsidR="005A76FB" w:rsidRPr="00303350" w:rsidSect="005A76FB">
          <w:type w:val="continuous"/>
          <w:pgSz w:w="12240" w:h="15841"/>
          <w:pgMar w:top="254" w:right="58" w:bottom="14" w:left="418" w:header="0" w:footer="0" w:gutter="0"/>
          <w:cols w:num="2" w:space="720" w:equalWidth="0">
            <w:col w:w="9541" w:space="0"/>
            <w:col w:w="2223" w:space="0"/>
          </w:cols>
          <w:docGrid w:type="lines" w:linePitch="312"/>
        </w:sectPr>
      </w:pPr>
    </w:p>
    <w:p w:rsidR="005A76FB" w:rsidRPr="00303350" w:rsidRDefault="009428FC" w:rsidP="005A76FB">
      <w:pPr>
        <w:spacing w:after="0" w:line="247" w:lineRule="exact"/>
        <w:rPr>
          <w:lang w:val="es-MX"/>
        </w:rPr>
      </w:pPr>
    </w:p>
    <w:p w:rsidR="005A76FB" w:rsidRPr="00303350" w:rsidRDefault="009428FC" w:rsidP="005A76FB">
      <w:pPr>
        <w:widowControl/>
        <w:rPr>
          <w:lang w:val="es-MX"/>
        </w:rPr>
        <w:sectPr w:rsidR="005A76FB" w:rsidRPr="00303350" w:rsidSect="005A76FB">
          <w:type w:val="continuous"/>
          <w:pgSz w:w="12240" w:h="15841"/>
          <w:pgMar w:top="254" w:right="58" w:bottom="14" w:left="418" w:header="0" w:footer="0" w:gutter="0"/>
          <w:cols w:space="720"/>
          <w:docGrid w:type="lines" w:linePitch="312"/>
        </w:sectPr>
      </w:pPr>
    </w:p>
    <w:p w:rsidR="005A76FB" w:rsidRPr="00303350" w:rsidRDefault="00303350" w:rsidP="005A76FB">
      <w:pPr>
        <w:spacing w:after="0" w:line="180" w:lineRule="exact"/>
        <w:ind w:left="12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lastRenderedPageBreak/>
        <w:t>REGISTRO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TÉCNICO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DEL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EQUIPO</w:t>
      </w:r>
    </w:p>
    <w:p w:rsidR="005A76FB" w:rsidRPr="00303350" w:rsidRDefault="009428FC" w:rsidP="005A76FB">
      <w:pPr>
        <w:spacing w:after="0" w:line="240" w:lineRule="exact"/>
        <w:ind w:left="120"/>
        <w:rPr>
          <w:lang w:val="es-MX"/>
        </w:rPr>
      </w:pPr>
    </w:p>
    <w:p w:rsidR="005A76FB" w:rsidRPr="00303350" w:rsidRDefault="00303350" w:rsidP="005A76FB">
      <w:pPr>
        <w:tabs>
          <w:tab w:val="left" w:pos="4060"/>
          <w:tab w:val="left" w:pos="7188"/>
        </w:tabs>
        <w:spacing w:after="0" w:line="208" w:lineRule="exact"/>
        <w:ind w:left="120" w:firstLine="10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No.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control:</w:t>
      </w:r>
      <w:r w:rsidRPr="00303350">
        <w:rPr>
          <w:rFonts w:ascii="Calibri" w:hAnsi="Calibri" w:cs="Calibri"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Años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uso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del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equipo:</w:t>
      </w:r>
      <w:r w:rsidRPr="00303350">
        <w:rPr>
          <w:rFonts w:ascii="Calibri" w:hAnsi="Calibri" w:cs="Calibri"/>
          <w:noProof/>
          <w:color w:val="000000"/>
          <w:w w:val="184"/>
          <w:sz w:val="20"/>
          <w:lang w:val="es-MX"/>
        </w:rPr>
        <w:t> 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Inventario:</w:t>
      </w:r>
      <w:r w:rsidRPr="00303350">
        <w:rPr>
          <w:rFonts w:ascii="Calibri" w:hAnsi="Calibri" w:cs="Calibri"/>
          <w:noProof/>
          <w:color w:val="000000"/>
          <w:spacing w:val="3"/>
          <w:sz w:val="20"/>
          <w:lang w:val="es-MX"/>
        </w:rPr>
        <w:t> </w:t>
      </w:r>
    </w:p>
    <w:p w:rsidR="005A76FB" w:rsidRPr="00303350" w:rsidRDefault="00303350" w:rsidP="005A76FB">
      <w:pPr>
        <w:tabs>
          <w:tab w:val="left" w:pos="7188"/>
        </w:tabs>
        <w:spacing w:after="0" w:line="357" w:lineRule="exact"/>
        <w:ind w:left="120" w:firstLine="10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Equipo:</w:t>
      </w:r>
      <w:r w:rsidRPr="00303350">
        <w:rPr>
          <w:rFonts w:ascii="Calibri" w:hAnsi="Calibri" w:cs="Calibri"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Marca:</w:t>
      </w:r>
      <w:r w:rsidRPr="00303350">
        <w:rPr>
          <w:rFonts w:ascii="Calibri" w:hAnsi="Calibri" w:cs="Calibri"/>
          <w:noProof/>
          <w:color w:val="000000"/>
          <w:spacing w:val="3"/>
          <w:sz w:val="20"/>
          <w:lang w:val="es-MX"/>
        </w:rPr>
        <w:t> </w:t>
      </w:r>
    </w:p>
    <w:p w:rsidR="005A76FB" w:rsidRPr="00303350" w:rsidRDefault="00303350" w:rsidP="005A76FB">
      <w:pPr>
        <w:tabs>
          <w:tab w:val="left" w:pos="7188"/>
        </w:tabs>
        <w:spacing w:after="0" w:line="357" w:lineRule="exact"/>
        <w:ind w:left="120" w:firstLine="10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Modelo:</w:t>
      </w:r>
      <w:r w:rsidRPr="00303350">
        <w:rPr>
          <w:rFonts w:ascii="Calibri" w:hAnsi="Calibri" w:cs="Calibri"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Serie:</w:t>
      </w:r>
      <w:r w:rsidRPr="00303350">
        <w:rPr>
          <w:rFonts w:ascii="Calibri" w:hAnsi="Calibri" w:cs="Calibri"/>
          <w:noProof/>
          <w:color w:val="000000"/>
          <w:spacing w:val="3"/>
          <w:sz w:val="20"/>
          <w:lang w:val="es-MX"/>
        </w:rPr>
        <w:t> </w:t>
      </w:r>
    </w:p>
    <w:p w:rsidR="005A76FB" w:rsidRPr="00303350" w:rsidRDefault="00303350" w:rsidP="005A76FB">
      <w:pPr>
        <w:spacing w:after="0" w:line="357" w:lineRule="exact"/>
        <w:ind w:left="120" w:firstLine="10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Accesorios:</w:t>
      </w:r>
      <w:r w:rsidRPr="00303350">
        <w:rPr>
          <w:rFonts w:ascii="Calibri" w:hAnsi="Calibri" w:cs="Calibri"/>
          <w:noProof/>
          <w:color w:val="000000"/>
          <w:spacing w:val="3"/>
          <w:sz w:val="20"/>
          <w:lang w:val="es-MX"/>
        </w:rPr>
        <w:t> </w:t>
      </w:r>
    </w:p>
    <w:p w:rsidR="005A76FB" w:rsidRPr="00303350" w:rsidRDefault="00303350" w:rsidP="005A76FB">
      <w:pPr>
        <w:tabs>
          <w:tab w:val="left" w:pos="7188"/>
        </w:tabs>
        <w:spacing w:after="0" w:line="357" w:lineRule="exact"/>
        <w:ind w:left="120" w:firstLine="10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Dictamen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técnico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de:</w:t>
      </w:r>
      <w:r w:rsidRPr="00303350">
        <w:rPr>
          <w:rFonts w:ascii="Calibri" w:hAnsi="Calibri" w:cs="Calibri"/>
          <w:noProof/>
          <w:color w:val="000000"/>
          <w:w w:val="258"/>
          <w:sz w:val="20"/>
          <w:lang w:val="es-MX"/>
        </w:rPr>
        <w:t> 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Estado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del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equipo:</w:t>
      </w:r>
      <w:r w:rsidRPr="00303350">
        <w:rPr>
          <w:rFonts w:ascii="Calibri" w:hAnsi="Calibri" w:cs="Calibri"/>
          <w:noProof/>
          <w:color w:val="000000"/>
          <w:spacing w:val="3"/>
          <w:sz w:val="20"/>
          <w:lang w:val="es-MX"/>
        </w:rPr>
        <w:t> </w:t>
      </w:r>
    </w:p>
    <w:p w:rsidR="005A76FB" w:rsidRPr="00303350" w:rsidRDefault="009428FC" w:rsidP="005A76FB">
      <w:pPr>
        <w:spacing w:after="0" w:line="240" w:lineRule="exact"/>
        <w:ind w:left="120" w:firstLine="100"/>
        <w:rPr>
          <w:lang w:val="es-MX"/>
        </w:rPr>
      </w:pPr>
    </w:p>
    <w:p w:rsidR="005A76FB" w:rsidRPr="00303350" w:rsidRDefault="00303350" w:rsidP="005A76FB">
      <w:pPr>
        <w:spacing w:after="0" w:line="205" w:lineRule="exact"/>
        <w:ind w:left="12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UBICACIÓN</w:t>
      </w:r>
    </w:p>
    <w:p w:rsidR="005A76FB" w:rsidRPr="00303350" w:rsidRDefault="009428FC" w:rsidP="005A76FB">
      <w:pPr>
        <w:spacing w:after="0" w:line="240" w:lineRule="exact"/>
        <w:ind w:left="120"/>
        <w:rPr>
          <w:lang w:val="es-MX"/>
        </w:rPr>
      </w:pPr>
    </w:p>
    <w:p w:rsidR="005A76FB" w:rsidRPr="00303350" w:rsidRDefault="00303350" w:rsidP="005A76FB">
      <w:pPr>
        <w:tabs>
          <w:tab w:val="left" w:pos="4663"/>
        </w:tabs>
        <w:spacing w:after="0" w:line="207" w:lineRule="exact"/>
        <w:ind w:left="120" w:firstLine="10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Área: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Servicio:</w:t>
      </w:r>
    </w:p>
    <w:p w:rsidR="005A76FB" w:rsidRPr="00303350" w:rsidRDefault="00303350" w:rsidP="005A76FB">
      <w:pPr>
        <w:spacing w:after="0" w:line="357" w:lineRule="exact"/>
        <w:ind w:left="120" w:firstLine="481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Localización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(Cpo.):</w:t>
      </w:r>
    </w:p>
    <w:p w:rsidR="005A76FB" w:rsidRPr="00303350" w:rsidRDefault="009428FC" w:rsidP="005A76FB">
      <w:pPr>
        <w:spacing w:after="0" w:line="240" w:lineRule="exact"/>
        <w:ind w:left="120" w:firstLine="4810"/>
        <w:rPr>
          <w:lang w:val="es-MX"/>
        </w:rPr>
      </w:pPr>
    </w:p>
    <w:p w:rsidR="005A76FB" w:rsidRPr="00303350" w:rsidRDefault="00303350" w:rsidP="005A76FB">
      <w:pPr>
        <w:spacing w:after="0" w:line="208" w:lineRule="exact"/>
        <w:ind w:left="12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Fecha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realización:</w:t>
      </w:r>
    </w:p>
    <w:p w:rsidR="005A76FB" w:rsidRPr="00303350" w:rsidRDefault="00303350" w:rsidP="005A76FB">
      <w:pPr>
        <w:spacing w:after="0" w:line="395" w:lineRule="exact"/>
        <w:ind w:left="120" w:firstLine="4622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DICTAMEN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TÉCNICO</w:t>
      </w:r>
    </w:p>
    <w:p w:rsidR="005A76FB" w:rsidRPr="00303350" w:rsidRDefault="009428FC" w:rsidP="005A76FB">
      <w:pPr>
        <w:spacing w:after="0" w:line="240" w:lineRule="exact"/>
        <w:ind w:left="120" w:firstLine="4622"/>
        <w:rPr>
          <w:lang w:val="es-MX"/>
        </w:rPr>
      </w:pPr>
    </w:p>
    <w:p w:rsidR="00303350" w:rsidRDefault="00303350" w:rsidP="005A76FB">
      <w:pPr>
        <w:spacing w:after="0" w:line="268" w:lineRule="exact"/>
        <w:ind w:left="120" w:firstLine="100"/>
        <w:rPr>
          <w:rFonts w:ascii="Times New Roman" w:hAnsi="Times New Roman" w:cs="Times New Roman"/>
          <w:noProof/>
          <w:color w:val="000000"/>
          <w:sz w:val="20"/>
          <w:lang w:val="es-MX"/>
        </w:rPr>
      </w:pPr>
    </w:p>
    <w:p w:rsidR="005A76FB" w:rsidRPr="00303350" w:rsidRDefault="00303350" w:rsidP="005A76FB">
      <w:pPr>
        <w:spacing w:after="0" w:line="268" w:lineRule="exact"/>
        <w:ind w:left="120" w:firstLine="100"/>
        <w:rPr>
          <w:lang w:val="es-MX"/>
        </w:rPr>
      </w:pPr>
      <w:r w:rsidRPr="00303350">
        <w:rPr>
          <w:rFonts w:ascii="Times New Roman" w:hAnsi="Times New Roman" w:cs="Times New Roman"/>
          <w:noProof/>
          <w:color w:val="000000"/>
          <w:sz w:val="20"/>
          <w:lang w:val="es-MX"/>
        </w:rPr>
        <w:t>.</w:t>
      </w:r>
    </w:p>
    <w:p w:rsidR="005A76FB" w:rsidRPr="00303350" w:rsidRDefault="009428FC" w:rsidP="005A76FB">
      <w:pPr>
        <w:spacing w:after="0" w:line="240" w:lineRule="exact"/>
        <w:ind w:left="120" w:firstLine="100"/>
        <w:rPr>
          <w:lang w:val="es-MX"/>
        </w:rPr>
      </w:pPr>
    </w:p>
    <w:p w:rsidR="005A76FB" w:rsidRPr="00303350" w:rsidRDefault="00303350" w:rsidP="005A76FB">
      <w:pPr>
        <w:spacing w:after="0" w:line="207" w:lineRule="exact"/>
        <w:ind w:left="12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4"/>
          <w:w w:val="95"/>
          <w:sz w:val="20"/>
          <w:u w:val="single"/>
          <w:lang w:val="es-MX"/>
        </w:rPr>
        <w:t>Dictamen Técnico elaborado por:</w:t>
      </w:r>
      <w:r w:rsidRPr="00303350">
        <w:rPr>
          <w:rFonts w:ascii="Calibri" w:hAnsi="Calibri" w:cs="Calibri"/>
          <w:noProof/>
          <w:color w:val="000000"/>
          <w:w w:val="258"/>
          <w:sz w:val="20"/>
          <w:lang w:val="es-MX"/>
        </w:rPr>
        <w:t> </w:t>
      </w:r>
    </w:p>
    <w:p w:rsidR="005A76FB" w:rsidRPr="00303350" w:rsidRDefault="009428FC" w:rsidP="005A76FB">
      <w:pPr>
        <w:spacing w:after="0" w:line="240" w:lineRule="exact"/>
        <w:ind w:left="120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/>
        <w:rPr>
          <w:lang w:val="es-MX"/>
        </w:rPr>
      </w:pPr>
    </w:p>
    <w:p w:rsidR="005A76FB" w:rsidRPr="00303350" w:rsidRDefault="00303350" w:rsidP="005A76FB">
      <w:pPr>
        <w:tabs>
          <w:tab w:val="left" w:pos="7029"/>
        </w:tabs>
        <w:spacing w:after="0" w:line="205" w:lineRule="exact"/>
        <w:ind w:left="120" w:firstLine="451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Nombre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y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firma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del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supervisor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del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Dictamen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Técnico: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Nombre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y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Firma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del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área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usuaria:</w:t>
      </w:r>
    </w:p>
    <w:p w:rsidR="005A76FB" w:rsidRPr="00303350" w:rsidRDefault="009428FC" w:rsidP="005A76FB">
      <w:pPr>
        <w:spacing w:after="0" w:line="240" w:lineRule="exact"/>
        <w:ind w:left="120" w:firstLine="451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 w:firstLine="451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 w:firstLine="451"/>
        <w:rPr>
          <w:lang w:val="es-MX"/>
        </w:rPr>
      </w:pPr>
    </w:p>
    <w:p w:rsidR="005A76FB" w:rsidRPr="00303350" w:rsidRDefault="00303350" w:rsidP="005A76FB">
      <w:pPr>
        <w:tabs>
          <w:tab w:val="left" w:pos="7451"/>
        </w:tabs>
        <w:spacing w:after="0" w:line="297" w:lineRule="exact"/>
        <w:ind w:left="120" w:firstLine="465"/>
        <w:rPr>
          <w:lang w:val="es-MX"/>
        </w:rPr>
      </w:pPr>
      <w:r w:rsidRPr="00303350">
        <w:rPr>
          <w:rFonts w:cs="Calibri"/>
          <w:color w:val="000000"/>
          <w:lang w:val="es-MX"/>
        </w:rPr>
        <w:tab/>
      </w:r>
    </w:p>
    <w:p w:rsidR="005A76FB" w:rsidRPr="00303350" w:rsidRDefault="009428FC" w:rsidP="005A76FB">
      <w:pPr>
        <w:spacing w:after="0" w:line="240" w:lineRule="exact"/>
        <w:ind w:left="120" w:firstLine="465"/>
        <w:rPr>
          <w:lang w:val="es-MX"/>
        </w:rPr>
      </w:pPr>
    </w:p>
    <w:p w:rsidR="005A76FB" w:rsidRPr="00303350" w:rsidRDefault="00303350" w:rsidP="005A76FB">
      <w:pPr>
        <w:tabs>
          <w:tab w:val="left" w:pos="7840"/>
        </w:tabs>
        <w:spacing w:after="0" w:line="325" w:lineRule="exact"/>
        <w:ind w:left="120" w:firstLine="1178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JEFE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INGENIERÍA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BIOMÉDICA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JEFE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ÁREA</w:t>
      </w:r>
    </w:p>
    <w:p w:rsidR="005A76FB" w:rsidRPr="00303350" w:rsidRDefault="009428FC" w:rsidP="005A76FB">
      <w:pPr>
        <w:spacing w:after="0" w:line="240" w:lineRule="exact"/>
        <w:ind w:left="120" w:firstLine="1178"/>
        <w:rPr>
          <w:lang w:val="es-MX"/>
        </w:rPr>
      </w:pPr>
    </w:p>
    <w:p w:rsidR="005A76FB" w:rsidRPr="00303350" w:rsidRDefault="00303350" w:rsidP="005A76FB">
      <w:pPr>
        <w:spacing w:after="0" w:line="317" w:lineRule="exact"/>
        <w:ind w:left="120" w:firstLine="5063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AUTORIZA</w:t>
      </w:r>
    </w:p>
    <w:p w:rsidR="005A76FB" w:rsidRPr="00303350" w:rsidRDefault="009428FC" w:rsidP="005A76FB">
      <w:pPr>
        <w:spacing w:after="0" w:line="240" w:lineRule="exact"/>
        <w:ind w:left="120" w:firstLine="5063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 w:firstLine="5063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 w:firstLine="5063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 w:firstLine="5063"/>
        <w:rPr>
          <w:lang w:val="es-MX"/>
        </w:rPr>
      </w:pPr>
    </w:p>
    <w:p w:rsidR="005A76FB" w:rsidRDefault="009428FC" w:rsidP="005A76FB">
      <w:pPr>
        <w:spacing w:after="0" w:line="240" w:lineRule="exact"/>
        <w:ind w:left="120" w:firstLine="4469"/>
        <w:rPr>
          <w:lang w:val="es-MX"/>
        </w:rPr>
      </w:pPr>
    </w:p>
    <w:p w:rsidR="008859AC" w:rsidRPr="00303350" w:rsidRDefault="008859AC" w:rsidP="005A76FB">
      <w:pPr>
        <w:spacing w:after="0" w:line="240" w:lineRule="exact"/>
        <w:ind w:left="120" w:firstLine="4469"/>
        <w:rPr>
          <w:lang w:val="es-MX"/>
        </w:rPr>
      </w:pPr>
    </w:p>
    <w:p w:rsidR="005A76FB" w:rsidRPr="00303350" w:rsidRDefault="00303350" w:rsidP="005A76FB">
      <w:pPr>
        <w:spacing w:after="0" w:line="315" w:lineRule="exact"/>
        <w:ind w:left="120" w:firstLine="301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SUBDIRECTOR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SERVICIO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QUIRÚRGICO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APOYO</w:t>
      </w:r>
    </w:p>
    <w:p w:rsidR="005A76FB" w:rsidRPr="00303350" w:rsidRDefault="009428FC" w:rsidP="005A76FB">
      <w:pPr>
        <w:spacing w:after="0" w:line="240" w:lineRule="exact"/>
        <w:ind w:left="120" w:firstLine="3010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 w:firstLine="3010"/>
        <w:rPr>
          <w:lang w:val="es-MX"/>
        </w:rPr>
      </w:pPr>
    </w:p>
    <w:p w:rsidR="005A76FB" w:rsidRPr="00303350" w:rsidRDefault="00303350" w:rsidP="005A76FB">
      <w:pPr>
        <w:spacing w:after="0" w:line="207" w:lineRule="exact"/>
        <w:ind w:left="120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Recibe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Dictamen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Técnico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Original:</w:t>
      </w:r>
    </w:p>
    <w:p w:rsidR="005A76FB" w:rsidRPr="00303350" w:rsidRDefault="009428FC" w:rsidP="005A76FB">
      <w:pPr>
        <w:spacing w:after="0" w:line="240" w:lineRule="exact"/>
        <w:ind w:left="120"/>
        <w:rPr>
          <w:lang w:val="es-MX"/>
        </w:rPr>
      </w:pPr>
    </w:p>
    <w:p w:rsidR="005A76FB" w:rsidRPr="00303350" w:rsidRDefault="009428FC" w:rsidP="005A76FB">
      <w:pPr>
        <w:spacing w:after="0" w:line="240" w:lineRule="exact"/>
        <w:ind w:left="120"/>
        <w:rPr>
          <w:lang w:val="es-MX"/>
        </w:rPr>
      </w:pPr>
    </w:p>
    <w:p w:rsidR="005A76FB" w:rsidRPr="00303350" w:rsidRDefault="00303350" w:rsidP="005A76FB">
      <w:pPr>
        <w:tabs>
          <w:tab w:val="left" w:pos="7140"/>
        </w:tabs>
        <w:spacing w:after="0" w:line="235" w:lineRule="exact"/>
        <w:ind w:left="120" w:firstLine="2754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w w:val="95"/>
          <w:sz w:val="20"/>
          <w:lang w:val="es-MX"/>
        </w:rPr>
        <w:t>Nombre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y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Firma</w:t>
      </w:r>
      <w:r w:rsidRPr="00303350">
        <w:rPr>
          <w:rFonts w:cs="Calibri"/>
          <w:color w:val="000000"/>
          <w:lang w:val="es-MX"/>
        </w:rPr>
        <w:tab/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Fecha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3"/>
          <w:sz w:val="20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es-MX"/>
        </w:rPr>
        <w:t>Recepción:</w:t>
      </w:r>
    </w:p>
    <w:p w:rsidR="005A76FB" w:rsidRPr="00303350" w:rsidRDefault="009428FC" w:rsidP="005A76FB">
      <w:pPr>
        <w:widowControl/>
        <w:rPr>
          <w:lang w:val="es-MX"/>
        </w:rPr>
        <w:sectPr w:rsidR="005A76FB" w:rsidRPr="00303350" w:rsidSect="005A76FB">
          <w:type w:val="continuous"/>
          <w:pgSz w:w="12240" w:h="15841"/>
          <w:pgMar w:top="254" w:right="58" w:bottom="14" w:left="418" w:header="0" w:footer="0" w:gutter="0"/>
          <w:cols w:space="720" w:equalWidth="0">
            <w:col w:w="11764" w:space="0"/>
          </w:cols>
          <w:docGrid w:type="lines" w:linePitch="312"/>
        </w:sectPr>
      </w:pPr>
    </w:p>
    <w:p w:rsidR="005A76FB" w:rsidRPr="00303350" w:rsidRDefault="009428FC" w:rsidP="005A76FB">
      <w:pPr>
        <w:spacing w:after="0" w:line="469" w:lineRule="exact"/>
        <w:ind w:left="120" w:firstLine="2754"/>
        <w:rPr>
          <w:lang w:val="es-MX"/>
        </w:rPr>
      </w:pPr>
    </w:p>
    <w:p w:rsidR="005A76FB" w:rsidRPr="00303350" w:rsidRDefault="009428FC" w:rsidP="005A76FB">
      <w:pPr>
        <w:widowControl/>
        <w:rPr>
          <w:lang w:val="es-MX"/>
        </w:rPr>
        <w:sectPr w:rsidR="005A76FB" w:rsidRPr="00303350" w:rsidSect="005A76FB">
          <w:type w:val="continuous"/>
          <w:pgSz w:w="12240" w:h="15841"/>
          <w:pgMar w:top="254" w:right="58" w:bottom="14" w:left="418" w:header="0" w:footer="0" w:gutter="0"/>
          <w:cols w:space="720"/>
          <w:docGrid w:type="lines" w:linePitch="312"/>
        </w:sectPr>
      </w:pPr>
    </w:p>
    <w:p w:rsidR="005A76FB" w:rsidRPr="00567CA4" w:rsidRDefault="008859AC" w:rsidP="005A76FB">
      <w:pPr>
        <w:spacing w:after="0" w:line="218" w:lineRule="exact"/>
        <w:ind w:left="120"/>
      </w:pPr>
      <w:r w:rsidRPr="00567CA4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lastRenderedPageBreak/>
        <w:t>F01-PR-SSQ</w:t>
      </w:r>
      <w:r w:rsidR="00303350" w:rsidRPr="00567CA4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-0</w:t>
      </w:r>
      <w:r w:rsidRPr="00567CA4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3</w:t>
      </w:r>
      <w:r w:rsidR="00303350" w:rsidRPr="00567CA4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="00303350" w:rsidRPr="00567CA4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Rev.</w:t>
      </w:r>
      <w:r w:rsidR="00303350" w:rsidRPr="00567CA4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="00303350" w:rsidRPr="00567CA4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0</w:t>
      </w:r>
      <w:r w:rsidR="00696BF8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 xml:space="preserve">5 </w:t>
      </w:r>
      <w:r w:rsidR="00303350" w:rsidRPr="00567CA4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="00696BF8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DIC 20</w:t>
      </w:r>
    </w:p>
    <w:p w:rsidR="005A76FB" w:rsidRPr="00303350" w:rsidRDefault="00303350" w:rsidP="005A76FB">
      <w:pPr>
        <w:spacing w:after="0" w:line="363" w:lineRule="exact"/>
        <w:ind w:firstLine="469"/>
        <w:rPr>
          <w:lang w:val="es-MX"/>
        </w:rPr>
      </w:pPr>
      <w:r w:rsidRPr="00696BF8">
        <w:rPr>
          <w:lang w:val="es-ES"/>
        </w:rPr>
        <w:br w:type="column"/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lastRenderedPageBreak/>
        <w:t>Ext.</w:t>
      </w:r>
      <w:r w:rsidRPr="00303350">
        <w:rPr>
          <w:rFonts w:ascii="Calibri" w:hAnsi="Calibri" w:cs="Calibri"/>
          <w:b/>
          <w:noProof/>
          <w:color w:val="000000"/>
          <w:spacing w:val="2"/>
          <w:sz w:val="16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t>16162,</w:t>
      </w:r>
      <w:r w:rsidRPr="00303350">
        <w:rPr>
          <w:rFonts w:ascii="Calibri" w:hAnsi="Calibri" w:cs="Calibri"/>
          <w:b/>
          <w:noProof/>
          <w:color w:val="000000"/>
          <w:spacing w:val="2"/>
          <w:sz w:val="16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t>16164</w:t>
      </w:r>
      <w:r w:rsidRPr="00303350">
        <w:rPr>
          <w:rFonts w:ascii="Calibri" w:hAnsi="Calibri" w:cs="Calibri"/>
          <w:b/>
          <w:noProof/>
          <w:color w:val="000000"/>
          <w:spacing w:val="2"/>
          <w:sz w:val="16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t>y</w:t>
      </w:r>
      <w:r w:rsidRPr="00303350">
        <w:rPr>
          <w:rFonts w:ascii="Calibri" w:hAnsi="Calibri" w:cs="Calibri"/>
          <w:b/>
          <w:noProof/>
          <w:color w:val="000000"/>
          <w:spacing w:val="2"/>
          <w:sz w:val="16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t>16158</w:t>
      </w:r>
    </w:p>
    <w:p w:rsidR="005A76FB" w:rsidRPr="00303350" w:rsidRDefault="00303350" w:rsidP="005A76FB">
      <w:pPr>
        <w:spacing w:after="0" w:line="221" w:lineRule="exact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t>Departamento</w:t>
      </w:r>
      <w:r w:rsidRPr="00303350">
        <w:rPr>
          <w:rFonts w:ascii="Calibri" w:hAnsi="Calibri" w:cs="Calibri"/>
          <w:b/>
          <w:noProof/>
          <w:color w:val="000000"/>
          <w:spacing w:val="2"/>
          <w:sz w:val="16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2"/>
          <w:sz w:val="16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t>Ingeniería</w:t>
      </w:r>
      <w:r w:rsidRPr="00303350">
        <w:rPr>
          <w:rFonts w:ascii="Calibri" w:hAnsi="Calibri" w:cs="Calibri"/>
          <w:b/>
          <w:noProof/>
          <w:color w:val="000000"/>
          <w:spacing w:val="2"/>
          <w:sz w:val="16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lang w:val="es-MX"/>
        </w:rPr>
        <w:t>Biomédica</w:t>
      </w:r>
    </w:p>
    <w:p w:rsidR="005A76FB" w:rsidRPr="00303350" w:rsidRDefault="00303350" w:rsidP="005A76FB">
      <w:pPr>
        <w:spacing w:after="0" w:line="108" w:lineRule="exact"/>
        <w:rPr>
          <w:lang w:val="es-MX"/>
        </w:rPr>
      </w:pPr>
      <w:r w:rsidRPr="00303350">
        <w:rPr>
          <w:lang w:val="es-MX"/>
        </w:rPr>
        <w:br w:type="column"/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lastRenderedPageBreak/>
        <w:t>Av.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México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12"/>
          <w:lang w:val="es-MX"/>
        </w:rPr>
        <w:t>Xochimilco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289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Col.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Arenal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de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Guadalupe</w:t>
      </w:r>
    </w:p>
    <w:p w:rsidR="005A76FB" w:rsidRPr="00303350" w:rsidRDefault="00303350" w:rsidP="005A76FB">
      <w:pPr>
        <w:spacing w:after="0" w:line="166" w:lineRule="exact"/>
        <w:ind w:firstLine="547"/>
        <w:rPr>
          <w:lang w:val="es-MX"/>
        </w:rPr>
      </w:pPr>
      <w:r w:rsidRPr="00303350">
        <w:rPr>
          <w:rFonts w:ascii="Times New Roman" w:hAnsi="Times New Roman" w:cs="Times New Roman"/>
          <w:b/>
          <w:noProof/>
          <w:color w:val="000000"/>
          <w:w w:val="95"/>
          <w:sz w:val="12"/>
          <w:lang w:val="es-MX"/>
        </w:rPr>
        <w:t>CP.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14389,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w w:val="95"/>
          <w:sz w:val="12"/>
          <w:lang w:val="es-MX"/>
        </w:rPr>
        <w:t>Delegación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Tlalpan,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México,</w:t>
      </w:r>
      <w:r w:rsidRPr="00303350">
        <w:rPr>
          <w:rFonts w:ascii="Calibri" w:hAnsi="Calibri" w:cs="Calibri"/>
          <w:b/>
          <w:noProof/>
          <w:color w:val="000000"/>
          <w:spacing w:val="1"/>
          <w:sz w:val="12"/>
          <w:lang w:val="es-MX"/>
        </w:rPr>
        <w:t> </w:t>
      </w:r>
      <w:r w:rsidRPr="00303350">
        <w:rPr>
          <w:rFonts w:ascii="Times New Roman" w:hAnsi="Times New Roman" w:cs="Times New Roman"/>
          <w:b/>
          <w:noProof/>
          <w:color w:val="000000"/>
          <w:spacing w:val="-1"/>
          <w:w w:val="95"/>
          <w:sz w:val="12"/>
          <w:lang w:val="es-MX"/>
        </w:rPr>
        <w:t>D.F.</w:t>
      </w:r>
    </w:p>
    <w:sectPr w:rsidR="005A76FB" w:rsidRPr="00303350" w:rsidSect="005A76FB">
      <w:type w:val="continuous"/>
      <w:pgSz w:w="12240" w:h="15841"/>
      <w:pgMar w:top="254" w:right="58" w:bottom="14" w:left="418" w:header="0" w:footer="0" w:gutter="0"/>
      <w:cols w:num="3" w:space="720" w:equalWidth="0">
        <w:col w:w="4373" w:space="0"/>
        <w:col w:w="4141" w:space="0"/>
        <w:col w:w="325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FC" w:rsidRDefault="009428FC">
      <w:pPr>
        <w:spacing w:after="0" w:line="240" w:lineRule="auto"/>
      </w:pPr>
      <w:r>
        <w:separator/>
      </w:r>
    </w:p>
  </w:endnote>
  <w:endnote w:type="continuationSeparator" w:id="0">
    <w:p w:rsidR="009428FC" w:rsidRDefault="0094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FC" w:rsidRDefault="009428FC">
      <w:pPr>
        <w:spacing w:after="0" w:line="240" w:lineRule="auto"/>
      </w:pPr>
      <w:r>
        <w:separator/>
      </w:r>
    </w:p>
  </w:footnote>
  <w:footnote w:type="continuationSeparator" w:id="0">
    <w:p w:rsidR="009428FC" w:rsidRDefault="0094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42D07"/>
    <w:rsid w:val="00152D6F"/>
    <w:rsid w:val="002D0C90"/>
    <w:rsid w:val="002E524D"/>
    <w:rsid w:val="00303350"/>
    <w:rsid w:val="00325E2F"/>
    <w:rsid w:val="003807B3"/>
    <w:rsid w:val="00500165"/>
    <w:rsid w:val="00567CA4"/>
    <w:rsid w:val="0061104C"/>
    <w:rsid w:val="00696BF8"/>
    <w:rsid w:val="0076046D"/>
    <w:rsid w:val="007D2DE7"/>
    <w:rsid w:val="007F1C1F"/>
    <w:rsid w:val="008859AC"/>
    <w:rsid w:val="009428FC"/>
    <w:rsid w:val="00A44C91"/>
    <w:rsid w:val="00BC4608"/>
    <w:rsid w:val="00F4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42F5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4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C91"/>
  </w:style>
  <w:style w:type="paragraph" w:styleId="Piedepgina">
    <w:name w:val="footer"/>
    <w:basedOn w:val="Normal"/>
    <w:link w:val="PiedepginaCar"/>
    <w:uiPriority w:val="99"/>
    <w:unhideWhenUsed/>
    <w:rsid w:val="00A44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SIAEM</dc:creator>
  <cp:lastModifiedBy>robperez</cp:lastModifiedBy>
  <cp:revision>7</cp:revision>
  <cp:lastPrinted>2016-06-10T16:03:00Z</cp:lastPrinted>
  <dcterms:created xsi:type="dcterms:W3CDTF">2016-06-17T15:44:00Z</dcterms:created>
  <dcterms:modified xsi:type="dcterms:W3CDTF">2020-12-11T21:17:00Z</dcterms:modified>
</cp:coreProperties>
</file>