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1A" w:rsidRPr="008D081A" w:rsidRDefault="008D081A" w:rsidP="008D081A">
      <w:pPr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  <w:r w:rsidRPr="008D081A">
        <w:rPr>
          <w:rFonts w:ascii="Arial" w:eastAsia="Times New Roman" w:hAnsi="Arial" w:cs="Arial"/>
          <w:sz w:val="24"/>
          <w:szCs w:val="24"/>
          <w:lang w:eastAsia="es-ES"/>
        </w:rPr>
        <w:t xml:space="preserve">ANTECEDENTES DE </w:t>
      </w:r>
      <w:smartTag w:uri="urn:schemas-microsoft-com:office:smarttags" w:element="PersonName">
        <w:smartTagPr>
          <w:attr w:name="ProductID" w:val="LA SOLICITUD"/>
        </w:smartTagPr>
        <w:r w:rsidRPr="008D081A">
          <w:rPr>
            <w:rFonts w:ascii="Arial" w:eastAsia="Times New Roman" w:hAnsi="Arial" w:cs="Arial"/>
            <w:sz w:val="24"/>
            <w:szCs w:val="24"/>
            <w:lang w:eastAsia="es-ES"/>
          </w:rPr>
          <w:t>LA SOLICITUD</w:t>
        </w:r>
      </w:smartTag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081A">
        <w:rPr>
          <w:rFonts w:ascii="Arial" w:eastAsia="Times New Roman" w:hAnsi="Arial" w:cs="Arial"/>
          <w:sz w:val="24"/>
          <w:szCs w:val="24"/>
          <w:lang w:eastAsia="es-ES"/>
        </w:rPr>
        <w:t>FECHA</w:t>
      </w:r>
      <w:proofErr w:type="gramStart"/>
      <w:r w:rsidRPr="008D081A">
        <w:rPr>
          <w:rFonts w:ascii="Arial" w:eastAsia="Times New Roman" w:hAnsi="Arial" w:cs="Arial"/>
          <w:sz w:val="24"/>
          <w:szCs w:val="24"/>
          <w:lang w:eastAsia="es-ES"/>
        </w:rPr>
        <w:t>:  _</w:t>
      </w:r>
      <w:proofErr w:type="gramEnd"/>
      <w:r w:rsidRPr="008D081A">
        <w:rPr>
          <w:rFonts w:ascii="Arial" w:eastAsia="Times New Roman" w:hAnsi="Arial" w:cs="Arial"/>
          <w:sz w:val="24"/>
          <w:szCs w:val="24"/>
          <w:lang w:eastAsia="es-ES"/>
        </w:rPr>
        <w:t xml:space="preserve">___________        HORA:_________________ </w:t>
      </w: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081A">
        <w:rPr>
          <w:rFonts w:ascii="Arial" w:eastAsia="Times New Roman" w:hAnsi="Arial" w:cs="Arial"/>
          <w:sz w:val="24"/>
          <w:szCs w:val="24"/>
          <w:lang w:eastAsia="es-ES"/>
        </w:rPr>
        <w:t>SOLICITANTE: _____________________________________________________</w:t>
      </w:r>
    </w:p>
    <w:p w:rsidR="008D081A" w:rsidRPr="008D081A" w:rsidRDefault="00E01DDE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VÍA DE SOLICITUD: (TELEFÓ</w:t>
      </w:r>
      <w:r w:rsidR="008D081A" w:rsidRPr="008D081A">
        <w:rPr>
          <w:rFonts w:ascii="Arial" w:eastAsia="Times New Roman" w:hAnsi="Arial" w:cs="Arial"/>
          <w:sz w:val="24"/>
          <w:szCs w:val="24"/>
          <w:lang w:eastAsia="es-ES"/>
        </w:rPr>
        <w:t>NIC</w:t>
      </w: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8D081A" w:rsidRPr="008D081A">
        <w:rPr>
          <w:rFonts w:ascii="Arial" w:eastAsia="Times New Roman" w:hAnsi="Arial" w:cs="Arial"/>
          <w:sz w:val="24"/>
          <w:szCs w:val="24"/>
          <w:lang w:eastAsia="es-ES"/>
        </w:rPr>
        <w:t>, PERSONAL, ETC.)____________________</w:t>
      </w: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081A">
        <w:rPr>
          <w:rFonts w:ascii="Arial" w:eastAsia="Times New Roman" w:hAnsi="Arial" w:cs="Arial"/>
          <w:sz w:val="24"/>
          <w:szCs w:val="24"/>
          <w:lang w:eastAsia="es-ES"/>
        </w:rPr>
        <w:t>TEL</w:t>
      </w:r>
      <w:r w:rsidR="00E01DDE">
        <w:rPr>
          <w:rFonts w:ascii="Arial" w:eastAsia="Times New Roman" w:hAnsi="Arial" w:cs="Arial"/>
          <w:sz w:val="24"/>
          <w:szCs w:val="24"/>
          <w:lang w:eastAsia="es-ES"/>
        </w:rPr>
        <w:t>É</w:t>
      </w:r>
      <w:r w:rsidRPr="008D081A">
        <w:rPr>
          <w:rFonts w:ascii="Arial" w:eastAsia="Times New Roman" w:hAnsi="Arial" w:cs="Arial"/>
          <w:sz w:val="24"/>
          <w:szCs w:val="24"/>
          <w:lang w:eastAsia="es-ES"/>
        </w:rPr>
        <w:t>FONO DE QUIEN SOLICITA</w:t>
      </w:r>
      <w:proofErr w:type="gramStart"/>
      <w:r w:rsidRPr="008D081A">
        <w:rPr>
          <w:rFonts w:ascii="Arial" w:eastAsia="Times New Roman" w:hAnsi="Arial" w:cs="Arial"/>
          <w:sz w:val="24"/>
          <w:szCs w:val="24"/>
          <w:lang w:eastAsia="es-ES"/>
        </w:rPr>
        <w:t>:_</w:t>
      </w:r>
      <w:proofErr w:type="gramEnd"/>
      <w:r w:rsidRPr="008D081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</w:t>
      </w: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081A">
        <w:rPr>
          <w:rFonts w:ascii="Arial" w:eastAsia="Times New Roman" w:hAnsi="Arial" w:cs="Arial"/>
          <w:sz w:val="24"/>
          <w:szCs w:val="24"/>
          <w:lang w:eastAsia="es-ES"/>
        </w:rPr>
        <w:t>ANTECEDENTE DEL PACIENTE:</w:t>
      </w: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081A">
        <w:rPr>
          <w:rFonts w:ascii="Arial" w:eastAsia="Times New Roman" w:hAnsi="Arial" w:cs="Arial"/>
          <w:sz w:val="24"/>
          <w:szCs w:val="24"/>
          <w:lang w:eastAsia="es-ES"/>
        </w:rPr>
        <w:t>NOMBRE</w:t>
      </w:r>
      <w:proofErr w:type="gramStart"/>
      <w:r w:rsidRPr="008D081A">
        <w:rPr>
          <w:rFonts w:ascii="Arial" w:eastAsia="Times New Roman" w:hAnsi="Arial" w:cs="Arial"/>
          <w:sz w:val="24"/>
          <w:szCs w:val="24"/>
          <w:lang w:eastAsia="es-ES"/>
        </w:rPr>
        <w:t>:_</w:t>
      </w:r>
      <w:proofErr w:type="gramEnd"/>
      <w:r w:rsidRPr="008D081A">
        <w:rPr>
          <w:rFonts w:ascii="Arial" w:eastAsia="Times New Roman" w:hAnsi="Arial" w:cs="Arial"/>
          <w:sz w:val="24"/>
          <w:szCs w:val="24"/>
          <w:lang w:eastAsia="es-ES"/>
        </w:rPr>
        <w:t>_________________________________________________________</w:t>
      </w: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081A">
        <w:rPr>
          <w:rFonts w:ascii="Arial" w:eastAsia="Times New Roman" w:hAnsi="Arial" w:cs="Arial"/>
          <w:sz w:val="24"/>
          <w:szCs w:val="24"/>
          <w:lang w:eastAsia="es-ES"/>
        </w:rPr>
        <w:t>EDAD</w:t>
      </w:r>
      <w:proofErr w:type="gramStart"/>
      <w:r w:rsidRPr="008D081A">
        <w:rPr>
          <w:rFonts w:ascii="Arial" w:eastAsia="Times New Roman" w:hAnsi="Arial" w:cs="Arial"/>
          <w:sz w:val="24"/>
          <w:szCs w:val="24"/>
          <w:lang w:eastAsia="es-ES"/>
        </w:rPr>
        <w:t>:  _</w:t>
      </w:r>
      <w:proofErr w:type="gramEnd"/>
      <w:r w:rsidRPr="008D081A">
        <w:rPr>
          <w:rFonts w:ascii="Arial" w:eastAsia="Times New Roman" w:hAnsi="Arial" w:cs="Arial"/>
          <w:sz w:val="24"/>
          <w:szCs w:val="24"/>
          <w:lang w:eastAsia="es-ES"/>
        </w:rPr>
        <w:t>_________    FECHA DE NACIMIENTO: __________________________</w:t>
      </w: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081A">
        <w:rPr>
          <w:rFonts w:ascii="Arial" w:eastAsia="Times New Roman" w:hAnsi="Arial" w:cs="Arial"/>
          <w:sz w:val="24"/>
          <w:szCs w:val="24"/>
          <w:lang w:eastAsia="es-ES"/>
        </w:rPr>
        <w:t>MOTIVO DE INGRESO: _______________________________________________</w:t>
      </w: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081A">
        <w:rPr>
          <w:rFonts w:ascii="Arial" w:eastAsia="Times New Roman" w:hAnsi="Arial" w:cs="Arial"/>
          <w:sz w:val="24"/>
          <w:szCs w:val="24"/>
          <w:lang w:eastAsia="es-ES"/>
        </w:rPr>
        <w:t xml:space="preserve">ANTECEDENTES DE </w:t>
      </w:r>
      <w:smartTag w:uri="urn:schemas-microsoft-com:office:smarttags" w:element="PersonName">
        <w:smartTagPr>
          <w:attr w:name="ProductID" w:val="LA ENTREGA DE"/>
        </w:smartTagPr>
        <w:r w:rsidRPr="008D081A">
          <w:rPr>
            <w:rFonts w:ascii="Arial" w:eastAsia="Times New Roman" w:hAnsi="Arial" w:cs="Arial"/>
            <w:sz w:val="24"/>
            <w:szCs w:val="24"/>
            <w:lang w:eastAsia="es-ES"/>
          </w:rPr>
          <w:t>LA ENTREGA DE</w:t>
        </w:r>
      </w:smartTag>
      <w:r w:rsidRPr="008D081A">
        <w:rPr>
          <w:rFonts w:ascii="Arial" w:eastAsia="Times New Roman" w:hAnsi="Arial" w:cs="Arial"/>
          <w:sz w:val="24"/>
          <w:szCs w:val="24"/>
          <w:lang w:eastAsia="es-ES"/>
        </w:rPr>
        <w:t xml:space="preserve"> INFORMACIÓN:</w:t>
      </w: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081A">
        <w:rPr>
          <w:rFonts w:ascii="Arial" w:eastAsia="Times New Roman" w:hAnsi="Arial" w:cs="Arial"/>
          <w:sz w:val="24"/>
          <w:szCs w:val="24"/>
          <w:lang w:eastAsia="es-ES"/>
        </w:rPr>
        <w:t xml:space="preserve">DIRECCIÓN GRAL: _________________ </w:t>
      </w: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081A">
        <w:rPr>
          <w:rFonts w:ascii="Arial" w:eastAsia="Times New Roman" w:hAnsi="Arial" w:cs="Arial"/>
          <w:sz w:val="24"/>
          <w:szCs w:val="24"/>
          <w:lang w:eastAsia="es-ES"/>
        </w:rPr>
        <w:t>DIRECCIÓN MÉDICA: _______________</w:t>
      </w: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081A">
        <w:rPr>
          <w:rFonts w:ascii="Arial" w:eastAsia="Times New Roman" w:hAnsi="Arial" w:cs="Arial"/>
          <w:sz w:val="24"/>
          <w:szCs w:val="24"/>
          <w:lang w:eastAsia="es-ES"/>
        </w:rPr>
        <w:t>OTROS : ( INDIQUE)_____________________</w:t>
      </w: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081A">
        <w:rPr>
          <w:rFonts w:ascii="Arial" w:eastAsia="Times New Roman" w:hAnsi="Arial" w:cs="Arial"/>
          <w:sz w:val="24"/>
          <w:szCs w:val="24"/>
          <w:lang w:eastAsia="es-ES"/>
        </w:rPr>
        <w:t>ANTECEDENTES DEL INGRESO:</w:t>
      </w: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081A">
        <w:rPr>
          <w:rFonts w:ascii="Arial" w:eastAsia="Times New Roman" w:hAnsi="Arial" w:cs="Arial"/>
          <w:sz w:val="24"/>
          <w:szCs w:val="24"/>
          <w:lang w:eastAsia="es-ES"/>
        </w:rPr>
        <w:t>HORA DE INGRESO: __________________</w:t>
      </w: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081A">
        <w:rPr>
          <w:rFonts w:ascii="Arial" w:eastAsia="Times New Roman" w:hAnsi="Arial" w:cs="Arial"/>
          <w:sz w:val="24"/>
          <w:szCs w:val="24"/>
          <w:lang w:eastAsia="es-ES"/>
        </w:rPr>
        <w:t>RECEPTOR EN HELIPUERTO: ______________________________________________</w:t>
      </w: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081A">
        <w:rPr>
          <w:rFonts w:ascii="Arial" w:eastAsia="Times New Roman" w:hAnsi="Arial" w:cs="Arial"/>
          <w:sz w:val="24"/>
          <w:szCs w:val="24"/>
          <w:lang w:eastAsia="es-ES"/>
        </w:rPr>
        <w:t xml:space="preserve">INGRESA ACOMPAÑADO </w:t>
      </w:r>
      <w:proofErr w:type="gramStart"/>
      <w:r w:rsidRPr="008D081A">
        <w:rPr>
          <w:rFonts w:ascii="Arial" w:eastAsia="Times New Roman" w:hAnsi="Arial" w:cs="Arial"/>
          <w:sz w:val="24"/>
          <w:szCs w:val="24"/>
          <w:lang w:eastAsia="es-ES"/>
        </w:rPr>
        <w:t>POR :</w:t>
      </w:r>
      <w:proofErr w:type="gramEnd"/>
      <w:r w:rsidRPr="008D081A">
        <w:rPr>
          <w:rFonts w:ascii="Arial" w:eastAsia="Times New Roman" w:hAnsi="Arial" w:cs="Arial"/>
          <w:sz w:val="24"/>
          <w:szCs w:val="24"/>
          <w:lang w:eastAsia="es-ES"/>
        </w:rPr>
        <w:t xml:space="preserve"> _____________________________________________</w:t>
      </w: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D081A">
        <w:rPr>
          <w:rFonts w:ascii="Arial" w:eastAsia="Times New Roman" w:hAnsi="Arial" w:cs="Arial"/>
          <w:sz w:val="24"/>
          <w:szCs w:val="24"/>
          <w:lang w:eastAsia="es-ES"/>
        </w:rPr>
        <w:t xml:space="preserve">OBSERVACIONES FINALES: </w:t>
      </w:r>
    </w:p>
    <w:p w:rsidR="008D081A" w:rsidRPr="008D081A" w:rsidRDefault="008D081A" w:rsidP="008D081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D081A" w:rsidRPr="008D081A" w:rsidRDefault="008D081A" w:rsidP="008D08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r w:rsidRPr="008D081A">
        <w:rPr>
          <w:rFonts w:ascii="Times New Roman" w:eastAsia="Times New Roman" w:hAnsi="Times New Roman"/>
          <w:sz w:val="24"/>
          <w:szCs w:val="24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01DDE">
        <w:rPr>
          <w:rFonts w:ascii="Times New Roman" w:eastAsia="Times New Roman" w:hAnsi="Times New Roman"/>
          <w:sz w:val="24"/>
          <w:szCs w:val="24"/>
          <w:lang w:eastAsia="es-ES"/>
        </w:rPr>
        <w:t>______________</w:t>
      </w:r>
    </w:p>
    <w:p w:rsidR="007D4FDD" w:rsidRPr="008D081A" w:rsidRDefault="007D4FDD" w:rsidP="008D081A"/>
    <w:sectPr w:rsidR="007D4FDD" w:rsidRPr="008D081A" w:rsidSect="00EC48E0">
      <w:headerReference w:type="default" r:id="rId8"/>
      <w:footerReference w:type="default" r:id="rId9"/>
      <w:pgSz w:w="12240" w:h="15840"/>
      <w:pgMar w:top="3062" w:right="1080" w:bottom="107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DD" w:rsidRDefault="000B24DD" w:rsidP="003B0611">
      <w:pPr>
        <w:pStyle w:val="Encabezado"/>
      </w:pPr>
      <w:r>
        <w:separator/>
      </w:r>
    </w:p>
  </w:endnote>
  <w:endnote w:type="continuationSeparator" w:id="0">
    <w:p w:rsidR="000B24DD" w:rsidRDefault="000B24DD" w:rsidP="003B0611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DD" w:rsidRPr="009A5748" w:rsidRDefault="008D081A">
    <w:pPr>
      <w:pStyle w:val="Piedepgina"/>
      <w:rPr>
        <w:lang w:val="en-US"/>
      </w:rPr>
    </w:pPr>
    <w:r>
      <w:rPr>
        <w:lang w:val="en-US"/>
      </w:rPr>
      <w:t>F01-PR-SSG</w:t>
    </w:r>
    <w:r w:rsidR="007D4FDD" w:rsidRPr="009A5748">
      <w:rPr>
        <w:lang w:val="en-US"/>
      </w:rPr>
      <w:t>-1</w:t>
    </w:r>
    <w:r>
      <w:rPr>
        <w:lang w:val="en-US"/>
      </w:rPr>
      <w:t>7</w:t>
    </w:r>
    <w:r w:rsidR="001D1CD9">
      <w:rPr>
        <w:lang w:val="en-US"/>
      </w:rPr>
      <w:t xml:space="preserve"> Rev. 01 DIC 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DD" w:rsidRDefault="000B24DD" w:rsidP="003B0611">
      <w:pPr>
        <w:pStyle w:val="Encabezado"/>
      </w:pPr>
      <w:r>
        <w:separator/>
      </w:r>
    </w:p>
  </w:footnote>
  <w:footnote w:type="continuationSeparator" w:id="0">
    <w:p w:rsidR="000B24DD" w:rsidRDefault="000B24DD" w:rsidP="003B0611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7580"/>
      <w:gridCol w:w="1912"/>
    </w:tblGrid>
    <w:tr w:rsidR="007D4FDD" w:rsidRPr="00C80170" w:rsidTr="00B30BB9">
      <w:trPr>
        <w:trHeight w:val="1457"/>
      </w:trPr>
      <w:tc>
        <w:tcPr>
          <w:tcW w:w="7580" w:type="dxa"/>
          <w:tcBorders>
            <w:top w:val="nil"/>
            <w:left w:val="nil"/>
            <w:bottom w:val="nil"/>
            <w:right w:val="nil"/>
          </w:tcBorders>
        </w:tcPr>
        <w:p w:rsidR="007D4FDD" w:rsidRPr="00C80170" w:rsidRDefault="001D1CD9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776" behindDoc="0" locked="0" layoutInCell="1" allowOverlap="1" wp14:anchorId="70E51AB4" wp14:editId="203E5425">
                <wp:simplePos x="0" y="0"/>
                <wp:positionH relativeFrom="column">
                  <wp:posOffset>-70485</wp:posOffset>
                </wp:positionH>
                <wp:positionV relativeFrom="paragraph">
                  <wp:posOffset>6985</wp:posOffset>
                </wp:positionV>
                <wp:extent cx="1052195" cy="972185"/>
                <wp:effectExtent l="0" t="0" r="0" b="0"/>
                <wp:wrapNone/>
                <wp:docPr id="4" name="Imagen 4" descr="SS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219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B4B20"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6208DA15" wp14:editId="08A34614">
                    <wp:simplePos x="0" y="0"/>
                    <wp:positionH relativeFrom="column">
                      <wp:posOffset>1028700</wp:posOffset>
                    </wp:positionH>
                    <wp:positionV relativeFrom="paragraph">
                      <wp:posOffset>8255</wp:posOffset>
                    </wp:positionV>
                    <wp:extent cx="3906520" cy="1111885"/>
                    <wp:effectExtent l="0" t="0" r="0" b="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06520" cy="1111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D4FDD" w:rsidRDefault="007D4FDD" w:rsidP="009A57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INSTITUTO NACIONAL DE REHABILITACIÓN</w:t>
                                </w:r>
                              </w:p>
                              <w:p w:rsidR="007D4FDD" w:rsidRDefault="007D4FDD" w:rsidP="009A57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LUIS GUILLERMO IBARRA </w:t>
                                </w:r>
                                <w:proofErr w:type="spellStart"/>
                                <w:r>
                                  <w:rPr>
                                    <w:rFonts w:ascii="Arial" w:hAnsi="Arial" w:cs="Arial"/>
                                  </w:rPr>
                                  <w:t>IBARRA</w:t>
                                </w:r>
                                <w:proofErr w:type="spellEnd"/>
                              </w:p>
                              <w:p w:rsidR="007D4FDD" w:rsidRDefault="007D4FDD" w:rsidP="009A57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7D4FDD" w:rsidRDefault="007D4FDD" w:rsidP="009A57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 xml:space="preserve">SUBDIRECCIÓN </w:t>
                                </w:r>
                                <w:r w:rsidR="008D081A">
                                  <w:rPr>
                                    <w:rFonts w:ascii="Arial" w:hAnsi="Arial" w:cs="Arial"/>
                                  </w:rPr>
                                  <w:t>DE SERVICIOS GENERALES</w:t>
                                </w:r>
                              </w:p>
                              <w:p w:rsidR="007D4FDD" w:rsidRPr="009A5748" w:rsidRDefault="008D081A" w:rsidP="009A574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8D081A">
                                  <w:rPr>
                                    <w:rFonts w:ascii="Arial" w:eastAsia="Times New Roman" w:hAnsi="Arial" w:cs="Arial"/>
                                    <w:b/>
                                    <w:sz w:val="24"/>
                                    <w:szCs w:val="24"/>
                                    <w:lang w:eastAsia="es-ES"/>
                                  </w:rPr>
                                  <w:t>Hoja de registro de arribo paciente en helicóptero.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81pt;margin-top:.65pt;width:307.6pt;height:8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/WXswIAALoFAAAOAAAAZHJzL2Uyb0RvYy54bWysVG1vmzAQ/j5p/8Hyd8pLTQKopGpDmCZ1&#10;L1K7H+CACdbAZrYT0k377zubJE1bTZq2+YNlfOfn7rl7uKvrfd+hHVOaS5Hj8CLAiIlK1lxscvzl&#10;ofQSjLShoqadFCzHj0zj68XbN1fjkLFItrKrmUIAInQ2DjlujRky39dVy3qqL+TABBgbqXpq4FNt&#10;/FrREdD7zo+CYOaPUtWDkhXTGm6LyYgXDr9pWGU+NY1mBnU5htyM25Xb13b3F1c02yg6tLw6pEH/&#10;IouecgFBT1AFNRRtFX8F1fNKSS0bc1HJ3pdNwyvmOACbMHjB5r6lA3NcoDh6OJVJ/z/Y6uPus0K8&#10;ht5hJGgPLXpge4Nu5R4RW51x0Bk43Q/gZvZwbT0tUz3cyeqrRkIuWyo27EYpObaM1pBdaF/6Z08n&#10;HG1B1uMHWUMYujXSAe0b1VtAKAYCdOjS46kzNpUKLi/TYBZHYKrAFsJKktjFoNnx+aC0ecdkj+wh&#10;xwpa7+Dp7k4bmw7Nji42mpAl7zrX/k48uwDH6QaCw1Nrs2m4bv5Ig3SVrBLikWi28khQFN5NuSTe&#10;rAzncXFZLJdF+NPGDUnW8rpmwoY5Kiskf9a5g8YnTZy0pWXHawtnU9Jqs152Cu0oKLt061CQMzf/&#10;eRquCMDlBaUwIsFtlHrlLJl7pCSxl86DxAvC9DadBSQlRfmc0h0X7N8poTHHaRzFk5p+yy1w6zU3&#10;mvXcwOzoeJ/j5OREM6vBlahdaw3l3XQ+K4VN/6kU0O5jo51irUgnuZr9eg8oVsZrWT+CdpUEZYEK&#10;YeDBoZXqO0YjDI8c629bqhhG3XsB+k9DQuy0cR8knlvlqnPL+txCRQVQOTYYTcelmSbUdlB800Kk&#10;6Y8T8gb+mYY7NT9ldfjTYEA4UodhZifQ+bfzehq5i18AAAD//wMAUEsDBBQABgAIAAAAIQBGJ9ef&#10;3QAAAAkBAAAPAAAAZHJzL2Rvd25yZXYueG1sTI/BTsMwEETvSPyDtUjcqE0oSRviVAjEFdQWKvXm&#10;xtskIl5HsduEv2c50ds+zWh2plhNrhNnHELrScP9TIFAqrxtqdbwuX27W4AI0ZA1nSfU8IMBVuX1&#10;VWFy60da43kTa8EhFHKjoYmxz6UMVYPOhJnvkVg7+sGZyDjU0g5m5HDXyUSpVDrTEn9oTI8vDVbf&#10;m5PT8PV+3O/m6qN+dY/96CclyS2l1rc30/MTiIhT/DfDX32uDiV3OvgT2SA65jThLZGPBxCsZ1mW&#10;gDgwZ+kcZFnIywXlLwAAAP//AwBQSwECLQAUAAYACAAAACEAtoM4kv4AAADhAQAAEwAAAAAAAAAA&#10;AAAAAAAAAAAAW0NvbnRlbnRfVHlwZXNdLnhtbFBLAQItABQABgAIAAAAIQA4/SH/1gAAAJQBAAAL&#10;AAAAAAAAAAAAAAAAAC8BAABfcmVscy8ucmVsc1BLAQItABQABgAIAAAAIQDjY/WXswIAALoFAAAO&#10;AAAAAAAAAAAAAAAAAC4CAABkcnMvZTJvRG9jLnhtbFBLAQItABQABgAIAAAAIQBGJ9ef3QAAAAkB&#10;AAAPAAAAAAAAAAAAAAAAAA0FAABkcnMvZG93bnJldi54bWxQSwUGAAAAAAQABADzAAAAFwYAAAAA&#10;" filled="f" stroked="f">
                    <v:textbox>
                      <w:txbxContent>
                        <w:p w:rsidR="007D4FDD" w:rsidRDefault="007D4FDD" w:rsidP="009A574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INSTITUTO NACIONAL DE REHABILITACIÓN</w:t>
                          </w:r>
                        </w:p>
                        <w:p w:rsidR="007D4FDD" w:rsidRDefault="007D4FDD" w:rsidP="009A574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LUIS GUILLERMO IBARRA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IBARRA</w:t>
                          </w:r>
                          <w:proofErr w:type="spellEnd"/>
                        </w:p>
                        <w:p w:rsidR="007D4FDD" w:rsidRDefault="007D4FDD" w:rsidP="009A574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  <w:p w:rsidR="007D4FDD" w:rsidRDefault="007D4FDD" w:rsidP="009A574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SUBDIRECCIÓN </w:t>
                          </w:r>
                          <w:r w:rsidR="008D081A">
                            <w:rPr>
                              <w:rFonts w:ascii="Arial" w:hAnsi="Arial" w:cs="Arial"/>
                            </w:rPr>
                            <w:t>DE SERVICIOS GENERALES</w:t>
                          </w:r>
                        </w:p>
                        <w:p w:rsidR="007D4FDD" w:rsidRPr="009A5748" w:rsidRDefault="008D081A" w:rsidP="009A574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8D081A">
                            <w:rPr>
                              <w:rFonts w:ascii="Arial" w:eastAsia="Times New Roman" w:hAnsi="Arial" w:cs="Arial"/>
                              <w:b/>
                              <w:sz w:val="24"/>
                              <w:szCs w:val="24"/>
                              <w:lang w:eastAsia="es-ES"/>
                            </w:rPr>
                            <w:t>Hoja de registro de arribo paciente en helicóptero.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7D4FDD" w:rsidRPr="00C80170" w:rsidRDefault="007D4FDD" w:rsidP="009A5748">
          <w:pPr>
            <w:pStyle w:val="Encabezado"/>
            <w:jc w:val="center"/>
          </w:pPr>
        </w:p>
        <w:p w:rsidR="007D4FDD" w:rsidRPr="00C80170" w:rsidRDefault="007D4FDD" w:rsidP="00C80170">
          <w:pPr>
            <w:pStyle w:val="Encabezado"/>
            <w:jc w:val="center"/>
            <w:rPr>
              <w:b/>
              <w:sz w:val="24"/>
              <w:szCs w:val="24"/>
            </w:rPr>
          </w:pPr>
        </w:p>
        <w:p w:rsidR="007D4FDD" w:rsidRPr="00C80170" w:rsidRDefault="007D4FDD" w:rsidP="00AC1E71">
          <w:pPr>
            <w:pStyle w:val="Encabezado"/>
            <w:tabs>
              <w:tab w:val="left" w:pos="450"/>
              <w:tab w:val="center" w:pos="3682"/>
            </w:tabs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  <w:t xml:space="preserve">                                      </w:t>
          </w:r>
        </w:p>
      </w:tc>
      <w:tc>
        <w:tcPr>
          <w:tcW w:w="1912" w:type="dxa"/>
          <w:tcBorders>
            <w:top w:val="nil"/>
            <w:left w:val="nil"/>
            <w:bottom w:val="nil"/>
            <w:right w:val="nil"/>
          </w:tcBorders>
        </w:tcPr>
        <w:p w:rsidR="007D4FDD" w:rsidRPr="00C80170" w:rsidRDefault="001D1CD9" w:rsidP="00C80170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800" behindDoc="0" locked="0" layoutInCell="1" allowOverlap="1" wp14:anchorId="7AC416B3" wp14:editId="4FA7BC06">
                <wp:simplePos x="0" y="0"/>
                <wp:positionH relativeFrom="column">
                  <wp:posOffset>545465</wp:posOffset>
                </wp:positionH>
                <wp:positionV relativeFrom="paragraph">
                  <wp:posOffset>-2540</wp:posOffset>
                </wp:positionV>
                <wp:extent cx="599440" cy="917575"/>
                <wp:effectExtent l="0" t="0" r="0" b="0"/>
                <wp:wrapNone/>
                <wp:docPr id="5" name="Imagen 5" descr="INR 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NR 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917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D4FDD" w:rsidRDefault="007D4FDD" w:rsidP="000406DB">
    <w:pPr>
      <w:pStyle w:val="Encabezado"/>
      <w:jc w:val="center"/>
    </w:pPr>
  </w:p>
  <w:p w:rsidR="007D4FDD" w:rsidRDefault="007D4FDD">
    <w:pPr>
      <w:pStyle w:val="Encabezado"/>
    </w:pP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8B276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7C03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D68A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F85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5CD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CB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ACC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D0AB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08C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BC5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11"/>
    <w:rsid w:val="000024BC"/>
    <w:rsid w:val="000079F5"/>
    <w:rsid w:val="00010592"/>
    <w:rsid w:val="00021111"/>
    <w:rsid w:val="00032125"/>
    <w:rsid w:val="0003231D"/>
    <w:rsid w:val="00033ADE"/>
    <w:rsid w:val="000406DB"/>
    <w:rsid w:val="00044572"/>
    <w:rsid w:val="000516A9"/>
    <w:rsid w:val="000517D6"/>
    <w:rsid w:val="00061DD0"/>
    <w:rsid w:val="000847E5"/>
    <w:rsid w:val="00090BA1"/>
    <w:rsid w:val="000A7E63"/>
    <w:rsid w:val="000B24DD"/>
    <w:rsid w:val="000B7B1D"/>
    <w:rsid w:val="000C2C0D"/>
    <w:rsid w:val="000C53E2"/>
    <w:rsid w:val="000D0223"/>
    <w:rsid w:val="000D20D9"/>
    <w:rsid w:val="000D2D90"/>
    <w:rsid w:val="000D31AE"/>
    <w:rsid w:val="000D431D"/>
    <w:rsid w:val="000F187C"/>
    <w:rsid w:val="000F7E1D"/>
    <w:rsid w:val="00121B41"/>
    <w:rsid w:val="0012302E"/>
    <w:rsid w:val="00123719"/>
    <w:rsid w:val="00125836"/>
    <w:rsid w:val="00126F02"/>
    <w:rsid w:val="00127CEF"/>
    <w:rsid w:val="0013014F"/>
    <w:rsid w:val="00130C02"/>
    <w:rsid w:val="00132382"/>
    <w:rsid w:val="00150547"/>
    <w:rsid w:val="001524B9"/>
    <w:rsid w:val="00161D61"/>
    <w:rsid w:val="001641A9"/>
    <w:rsid w:val="00172A01"/>
    <w:rsid w:val="00180593"/>
    <w:rsid w:val="00190664"/>
    <w:rsid w:val="00194B83"/>
    <w:rsid w:val="00195936"/>
    <w:rsid w:val="00197222"/>
    <w:rsid w:val="001A2111"/>
    <w:rsid w:val="001A4613"/>
    <w:rsid w:val="001A62B1"/>
    <w:rsid w:val="001A698B"/>
    <w:rsid w:val="001A7F9A"/>
    <w:rsid w:val="001B158A"/>
    <w:rsid w:val="001C29A8"/>
    <w:rsid w:val="001D1CD9"/>
    <w:rsid w:val="001D2521"/>
    <w:rsid w:val="002007E9"/>
    <w:rsid w:val="002055C4"/>
    <w:rsid w:val="00206A03"/>
    <w:rsid w:val="00211FD1"/>
    <w:rsid w:val="0022396B"/>
    <w:rsid w:val="002245C4"/>
    <w:rsid w:val="00227A87"/>
    <w:rsid w:val="0023552A"/>
    <w:rsid w:val="002515FD"/>
    <w:rsid w:val="00256E2A"/>
    <w:rsid w:val="0025703E"/>
    <w:rsid w:val="00265102"/>
    <w:rsid w:val="00267046"/>
    <w:rsid w:val="00267152"/>
    <w:rsid w:val="00271A37"/>
    <w:rsid w:val="002764A9"/>
    <w:rsid w:val="0027701F"/>
    <w:rsid w:val="002A2E8D"/>
    <w:rsid w:val="002A6CF7"/>
    <w:rsid w:val="002B0B8C"/>
    <w:rsid w:val="002B6CC3"/>
    <w:rsid w:val="002C6B45"/>
    <w:rsid w:val="002C6EF4"/>
    <w:rsid w:val="002D1A70"/>
    <w:rsid w:val="002E0156"/>
    <w:rsid w:val="002E3E3F"/>
    <w:rsid w:val="002F0653"/>
    <w:rsid w:val="002F5169"/>
    <w:rsid w:val="00312633"/>
    <w:rsid w:val="00312D1A"/>
    <w:rsid w:val="00333D14"/>
    <w:rsid w:val="003425D7"/>
    <w:rsid w:val="00345AFB"/>
    <w:rsid w:val="00346286"/>
    <w:rsid w:val="00352B25"/>
    <w:rsid w:val="0035774D"/>
    <w:rsid w:val="00366109"/>
    <w:rsid w:val="003667D5"/>
    <w:rsid w:val="00375103"/>
    <w:rsid w:val="003807C9"/>
    <w:rsid w:val="00381522"/>
    <w:rsid w:val="00381714"/>
    <w:rsid w:val="00383A6A"/>
    <w:rsid w:val="00386681"/>
    <w:rsid w:val="003A0870"/>
    <w:rsid w:val="003A6B35"/>
    <w:rsid w:val="003B0611"/>
    <w:rsid w:val="003B25DB"/>
    <w:rsid w:val="003B4AD4"/>
    <w:rsid w:val="003B6AB4"/>
    <w:rsid w:val="003D3F3C"/>
    <w:rsid w:val="003D7AAA"/>
    <w:rsid w:val="003E1A2E"/>
    <w:rsid w:val="003E2EDE"/>
    <w:rsid w:val="003F3FCA"/>
    <w:rsid w:val="0040073D"/>
    <w:rsid w:val="00401CA4"/>
    <w:rsid w:val="0040447F"/>
    <w:rsid w:val="00407149"/>
    <w:rsid w:val="00412583"/>
    <w:rsid w:val="004141F0"/>
    <w:rsid w:val="00416B47"/>
    <w:rsid w:val="004203C3"/>
    <w:rsid w:val="00420A7B"/>
    <w:rsid w:val="0042490D"/>
    <w:rsid w:val="0043026A"/>
    <w:rsid w:val="00430EE3"/>
    <w:rsid w:val="00431112"/>
    <w:rsid w:val="00452510"/>
    <w:rsid w:val="00463058"/>
    <w:rsid w:val="0047581D"/>
    <w:rsid w:val="00477A34"/>
    <w:rsid w:val="00483D29"/>
    <w:rsid w:val="00486A78"/>
    <w:rsid w:val="004874AB"/>
    <w:rsid w:val="0049724C"/>
    <w:rsid w:val="004B2F35"/>
    <w:rsid w:val="004C0B2E"/>
    <w:rsid w:val="004C2D57"/>
    <w:rsid w:val="004C441B"/>
    <w:rsid w:val="004C465A"/>
    <w:rsid w:val="004C6C28"/>
    <w:rsid w:val="004C71AE"/>
    <w:rsid w:val="004C7571"/>
    <w:rsid w:val="004D2FA9"/>
    <w:rsid w:val="004D7CD7"/>
    <w:rsid w:val="004E5D03"/>
    <w:rsid w:val="004E6F1A"/>
    <w:rsid w:val="004E75E1"/>
    <w:rsid w:val="004F4381"/>
    <w:rsid w:val="004F49F8"/>
    <w:rsid w:val="004F6DAF"/>
    <w:rsid w:val="00500C41"/>
    <w:rsid w:val="005042AB"/>
    <w:rsid w:val="00514601"/>
    <w:rsid w:val="00514A66"/>
    <w:rsid w:val="00520330"/>
    <w:rsid w:val="00522AA5"/>
    <w:rsid w:val="00531D45"/>
    <w:rsid w:val="00532714"/>
    <w:rsid w:val="00532825"/>
    <w:rsid w:val="00533A56"/>
    <w:rsid w:val="0053475C"/>
    <w:rsid w:val="005379D5"/>
    <w:rsid w:val="00557373"/>
    <w:rsid w:val="00557C76"/>
    <w:rsid w:val="0056746E"/>
    <w:rsid w:val="005677C5"/>
    <w:rsid w:val="0057132B"/>
    <w:rsid w:val="00572A59"/>
    <w:rsid w:val="00581C65"/>
    <w:rsid w:val="005964C2"/>
    <w:rsid w:val="005A5F64"/>
    <w:rsid w:val="005B16E1"/>
    <w:rsid w:val="005B53B1"/>
    <w:rsid w:val="005B77DB"/>
    <w:rsid w:val="005D66DA"/>
    <w:rsid w:val="005E03E8"/>
    <w:rsid w:val="005E4C79"/>
    <w:rsid w:val="00600B4E"/>
    <w:rsid w:val="00607D3A"/>
    <w:rsid w:val="00611200"/>
    <w:rsid w:val="00616F17"/>
    <w:rsid w:val="00621CB8"/>
    <w:rsid w:val="00623B00"/>
    <w:rsid w:val="006404FF"/>
    <w:rsid w:val="0064525A"/>
    <w:rsid w:val="00652888"/>
    <w:rsid w:val="00655C47"/>
    <w:rsid w:val="00657B40"/>
    <w:rsid w:val="00660BEE"/>
    <w:rsid w:val="006628AF"/>
    <w:rsid w:val="006669CB"/>
    <w:rsid w:val="00666C50"/>
    <w:rsid w:val="00677860"/>
    <w:rsid w:val="0068339C"/>
    <w:rsid w:val="00691F27"/>
    <w:rsid w:val="0069788E"/>
    <w:rsid w:val="006A4459"/>
    <w:rsid w:val="006A4BAE"/>
    <w:rsid w:val="006B5893"/>
    <w:rsid w:val="006B7EC7"/>
    <w:rsid w:val="006C0DF7"/>
    <w:rsid w:val="006D16BB"/>
    <w:rsid w:val="006D5F6B"/>
    <w:rsid w:val="006F68E7"/>
    <w:rsid w:val="00702741"/>
    <w:rsid w:val="00704772"/>
    <w:rsid w:val="007134B1"/>
    <w:rsid w:val="007169E0"/>
    <w:rsid w:val="007513DD"/>
    <w:rsid w:val="007527FE"/>
    <w:rsid w:val="00770196"/>
    <w:rsid w:val="007734D9"/>
    <w:rsid w:val="0077725B"/>
    <w:rsid w:val="007A2C62"/>
    <w:rsid w:val="007A431E"/>
    <w:rsid w:val="007B4B20"/>
    <w:rsid w:val="007D20CC"/>
    <w:rsid w:val="007D4FDD"/>
    <w:rsid w:val="007D7C6C"/>
    <w:rsid w:val="007F1A6A"/>
    <w:rsid w:val="007F771A"/>
    <w:rsid w:val="00814818"/>
    <w:rsid w:val="00823E33"/>
    <w:rsid w:val="008258D1"/>
    <w:rsid w:val="00827229"/>
    <w:rsid w:val="00836E82"/>
    <w:rsid w:val="00842920"/>
    <w:rsid w:val="008437F1"/>
    <w:rsid w:val="008540DA"/>
    <w:rsid w:val="0086078A"/>
    <w:rsid w:val="00860C54"/>
    <w:rsid w:val="008651B1"/>
    <w:rsid w:val="00884AA1"/>
    <w:rsid w:val="0089515F"/>
    <w:rsid w:val="008A0ACF"/>
    <w:rsid w:val="008A3D5A"/>
    <w:rsid w:val="008A6F43"/>
    <w:rsid w:val="008B60D6"/>
    <w:rsid w:val="008C015E"/>
    <w:rsid w:val="008C20F5"/>
    <w:rsid w:val="008D0588"/>
    <w:rsid w:val="008D081A"/>
    <w:rsid w:val="008D5AA4"/>
    <w:rsid w:val="008F2396"/>
    <w:rsid w:val="008F431D"/>
    <w:rsid w:val="009006BE"/>
    <w:rsid w:val="00900E3D"/>
    <w:rsid w:val="00911F22"/>
    <w:rsid w:val="00932C6C"/>
    <w:rsid w:val="00933F5D"/>
    <w:rsid w:val="0094450D"/>
    <w:rsid w:val="0095656E"/>
    <w:rsid w:val="00963D86"/>
    <w:rsid w:val="00970976"/>
    <w:rsid w:val="009877F9"/>
    <w:rsid w:val="00994E5E"/>
    <w:rsid w:val="0099763C"/>
    <w:rsid w:val="009A0C64"/>
    <w:rsid w:val="009A5748"/>
    <w:rsid w:val="009B27DE"/>
    <w:rsid w:val="009B4C76"/>
    <w:rsid w:val="009C367E"/>
    <w:rsid w:val="009D2529"/>
    <w:rsid w:val="009D297E"/>
    <w:rsid w:val="009D2B32"/>
    <w:rsid w:val="009D3A18"/>
    <w:rsid w:val="009E0602"/>
    <w:rsid w:val="009E1944"/>
    <w:rsid w:val="009E3E58"/>
    <w:rsid w:val="009E4AD0"/>
    <w:rsid w:val="009E5ACA"/>
    <w:rsid w:val="009F2350"/>
    <w:rsid w:val="009F2523"/>
    <w:rsid w:val="009F3994"/>
    <w:rsid w:val="009F5481"/>
    <w:rsid w:val="009F7B92"/>
    <w:rsid w:val="00A02A85"/>
    <w:rsid w:val="00A02CC9"/>
    <w:rsid w:val="00A06F97"/>
    <w:rsid w:val="00A14ACE"/>
    <w:rsid w:val="00A15DED"/>
    <w:rsid w:val="00A53607"/>
    <w:rsid w:val="00A54536"/>
    <w:rsid w:val="00A622F6"/>
    <w:rsid w:val="00A62920"/>
    <w:rsid w:val="00A66427"/>
    <w:rsid w:val="00A66E65"/>
    <w:rsid w:val="00A737FB"/>
    <w:rsid w:val="00A771AF"/>
    <w:rsid w:val="00A81B16"/>
    <w:rsid w:val="00A8779C"/>
    <w:rsid w:val="00A939A8"/>
    <w:rsid w:val="00AA327D"/>
    <w:rsid w:val="00AB2699"/>
    <w:rsid w:val="00AC1E71"/>
    <w:rsid w:val="00AC2DC0"/>
    <w:rsid w:val="00AD0577"/>
    <w:rsid w:val="00AD1A82"/>
    <w:rsid w:val="00AD50C0"/>
    <w:rsid w:val="00AD66F3"/>
    <w:rsid w:val="00AE3CC7"/>
    <w:rsid w:val="00AF2BF9"/>
    <w:rsid w:val="00AF670B"/>
    <w:rsid w:val="00B043D9"/>
    <w:rsid w:val="00B04D7D"/>
    <w:rsid w:val="00B05643"/>
    <w:rsid w:val="00B16489"/>
    <w:rsid w:val="00B21F64"/>
    <w:rsid w:val="00B30BB9"/>
    <w:rsid w:val="00B31C2E"/>
    <w:rsid w:val="00B36DE6"/>
    <w:rsid w:val="00B372A1"/>
    <w:rsid w:val="00B44568"/>
    <w:rsid w:val="00B46CCE"/>
    <w:rsid w:val="00B51BFD"/>
    <w:rsid w:val="00B5454B"/>
    <w:rsid w:val="00B5590A"/>
    <w:rsid w:val="00B55C92"/>
    <w:rsid w:val="00B67C9A"/>
    <w:rsid w:val="00B75926"/>
    <w:rsid w:val="00B77AD4"/>
    <w:rsid w:val="00B92D4F"/>
    <w:rsid w:val="00B973B6"/>
    <w:rsid w:val="00BA3CF0"/>
    <w:rsid w:val="00BA4F8B"/>
    <w:rsid w:val="00BB24F1"/>
    <w:rsid w:val="00BB5AA0"/>
    <w:rsid w:val="00BC1920"/>
    <w:rsid w:val="00BC488E"/>
    <w:rsid w:val="00BE5475"/>
    <w:rsid w:val="00BF19AB"/>
    <w:rsid w:val="00BF2409"/>
    <w:rsid w:val="00BF6A57"/>
    <w:rsid w:val="00C02F6B"/>
    <w:rsid w:val="00C05AA9"/>
    <w:rsid w:val="00C12808"/>
    <w:rsid w:val="00C16CC8"/>
    <w:rsid w:val="00C22180"/>
    <w:rsid w:val="00C22527"/>
    <w:rsid w:val="00C2601C"/>
    <w:rsid w:val="00C33569"/>
    <w:rsid w:val="00C347D5"/>
    <w:rsid w:val="00C4102E"/>
    <w:rsid w:val="00C44286"/>
    <w:rsid w:val="00C44DA4"/>
    <w:rsid w:val="00C45949"/>
    <w:rsid w:val="00C46F81"/>
    <w:rsid w:val="00C50205"/>
    <w:rsid w:val="00C50372"/>
    <w:rsid w:val="00C614CA"/>
    <w:rsid w:val="00C63894"/>
    <w:rsid w:val="00C65102"/>
    <w:rsid w:val="00C71FF2"/>
    <w:rsid w:val="00C746C4"/>
    <w:rsid w:val="00C754A6"/>
    <w:rsid w:val="00C80170"/>
    <w:rsid w:val="00C80C4D"/>
    <w:rsid w:val="00C82859"/>
    <w:rsid w:val="00C83A7B"/>
    <w:rsid w:val="00C84C81"/>
    <w:rsid w:val="00C85F99"/>
    <w:rsid w:val="00C94E8F"/>
    <w:rsid w:val="00CA4A4C"/>
    <w:rsid w:val="00CB3AF1"/>
    <w:rsid w:val="00CC15B9"/>
    <w:rsid w:val="00CC3430"/>
    <w:rsid w:val="00CD3068"/>
    <w:rsid w:val="00CD48D6"/>
    <w:rsid w:val="00CF00DB"/>
    <w:rsid w:val="00D11C6D"/>
    <w:rsid w:val="00D25794"/>
    <w:rsid w:val="00D25EB0"/>
    <w:rsid w:val="00D54AC8"/>
    <w:rsid w:val="00D565BB"/>
    <w:rsid w:val="00D72DDF"/>
    <w:rsid w:val="00D75B58"/>
    <w:rsid w:val="00D7715A"/>
    <w:rsid w:val="00DA01C0"/>
    <w:rsid w:val="00DA6D78"/>
    <w:rsid w:val="00DA7F26"/>
    <w:rsid w:val="00DB1D08"/>
    <w:rsid w:val="00DB7EB9"/>
    <w:rsid w:val="00DC4DB3"/>
    <w:rsid w:val="00DC581F"/>
    <w:rsid w:val="00DC5B0F"/>
    <w:rsid w:val="00DC6E2A"/>
    <w:rsid w:val="00DF1DF4"/>
    <w:rsid w:val="00E01DDE"/>
    <w:rsid w:val="00E02BE8"/>
    <w:rsid w:val="00E102F3"/>
    <w:rsid w:val="00E11104"/>
    <w:rsid w:val="00E125D4"/>
    <w:rsid w:val="00E1414A"/>
    <w:rsid w:val="00E159AB"/>
    <w:rsid w:val="00E31485"/>
    <w:rsid w:val="00E3256B"/>
    <w:rsid w:val="00E43202"/>
    <w:rsid w:val="00E43D56"/>
    <w:rsid w:val="00E62E24"/>
    <w:rsid w:val="00E70DAA"/>
    <w:rsid w:val="00E72C5F"/>
    <w:rsid w:val="00E7489C"/>
    <w:rsid w:val="00E821CD"/>
    <w:rsid w:val="00EA63FC"/>
    <w:rsid w:val="00EC0895"/>
    <w:rsid w:val="00EC1F04"/>
    <w:rsid w:val="00EC3571"/>
    <w:rsid w:val="00EC48E0"/>
    <w:rsid w:val="00EF0014"/>
    <w:rsid w:val="00EF300A"/>
    <w:rsid w:val="00EF7244"/>
    <w:rsid w:val="00EF78FE"/>
    <w:rsid w:val="00F07FA0"/>
    <w:rsid w:val="00F10331"/>
    <w:rsid w:val="00F10965"/>
    <w:rsid w:val="00F14E96"/>
    <w:rsid w:val="00F2181A"/>
    <w:rsid w:val="00F26EA1"/>
    <w:rsid w:val="00F44679"/>
    <w:rsid w:val="00F55905"/>
    <w:rsid w:val="00F57663"/>
    <w:rsid w:val="00F6035C"/>
    <w:rsid w:val="00F647D5"/>
    <w:rsid w:val="00F71059"/>
    <w:rsid w:val="00F72C5B"/>
    <w:rsid w:val="00F834DA"/>
    <w:rsid w:val="00F8359D"/>
    <w:rsid w:val="00F86953"/>
    <w:rsid w:val="00F92B85"/>
    <w:rsid w:val="00FB2593"/>
    <w:rsid w:val="00FB7637"/>
    <w:rsid w:val="00FC1CA4"/>
    <w:rsid w:val="00FD007F"/>
    <w:rsid w:val="00FD0699"/>
    <w:rsid w:val="00FE04D0"/>
    <w:rsid w:val="00FE3651"/>
    <w:rsid w:val="00FE455D"/>
    <w:rsid w:val="00FF03B0"/>
    <w:rsid w:val="00FF3089"/>
    <w:rsid w:val="00F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1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3B0611"/>
    <w:rPr>
      <w:lang w:eastAsia="en-US"/>
    </w:rPr>
  </w:style>
  <w:style w:type="table" w:styleId="Tablaconcuadrcula">
    <w:name w:val="Table Grid"/>
    <w:basedOn w:val="Tablanormal"/>
    <w:uiPriority w:val="99"/>
    <w:rsid w:val="003B06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3B0611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B0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B061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3B0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B061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B061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42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ar"/>
    <w:uiPriority w:val="99"/>
    <w:qFormat/>
    <w:locked/>
    <w:rsid w:val="00B973B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973B6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61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99"/>
    <w:qFormat/>
    <w:rsid w:val="003B0611"/>
    <w:rPr>
      <w:lang w:eastAsia="en-US"/>
    </w:rPr>
  </w:style>
  <w:style w:type="table" w:styleId="Tablaconcuadrcula">
    <w:name w:val="Table Grid"/>
    <w:basedOn w:val="Tablanormal"/>
    <w:uiPriority w:val="99"/>
    <w:rsid w:val="003B061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3B0611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3B0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B061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3B06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B0611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B0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B061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C4428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ubttulo">
    <w:name w:val="Subtitle"/>
    <w:basedOn w:val="Normal"/>
    <w:next w:val="Normal"/>
    <w:link w:val="SubttuloCar"/>
    <w:uiPriority w:val="99"/>
    <w:qFormat/>
    <w:locked/>
    <w:rsid w:val="00B973B6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B973B6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1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Fondo:</vt:lpstr>
    </vt:vector>
  </TitlesOfParts>
  <Company>INR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Fondo:</dc:title>
  <dc:creator>bbernal</dc:creator>
  <cp:lastModifiedBy>robperez</cp:lastModifiedBy>
  <cp:revision>6</cp:revision>
  <cp:lastPrinted>2019-03-04T21:24:00Z</cp:lastPrinted>
  <dcterms:created xsi:type="dcterms:W3CDTF">2019-03-04T21:28:00Z</dcterms:created>
  <dcterms:modified xsi:type="dcterms:W3CDTF">2020-12-17T14:57:00Z</dcterms:modified>
</cp:coreProperties>
</file>