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DE4D" w14:textId="77777777" w:rsidR="00C34882" w:rsidRPr="00C34882" w:rsidRDefault="00C34882" w:rsidP="00562EE3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B8CCE4" w:themeFill="accent1" w:themeFillTint="66"/>
        <w:autoSpaceDE w:val="0"/>
        <w:autoSpaceDN w:val="0"/>
        <w:adjustRightInd w:val="0"/>
        <w:spacing w:after="0" w:line="360" w:lineRule="auto"/>
        <w:rPr>
          <w:rFonts w:ascii="HelveticaNeue-Bold" w:hAnsi="HelveticaNeue-Bold" w:cs="HelveticaNeue-Bold"/>
          <w:b/>
          <w:bCs/>
          <w:color w:val="1A1A1A"/>
          <w:sz w:val="20"/>
          <w:szCs w:val="20"/>
          <w:u w:val="single"/>
        </w:rPr>
      </w:pPr>
      <w:r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>EDAD:</w:t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ab/>
      </w:r>
      <w:r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ab/>
      </w:r>
      <w:r w:rsidR="002D4ED7"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ab/>
      </w:r>
      <w:r w:rsidR="002D4ED7"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ab/>
      </w:r>
      <w:r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>FECHA:</w:t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</w:p>
    <w:p w14:paraId="0E6DF7E8" w14:textId="77777777" w:rsidR="00C34882" w:rsidRPr="00C34882" w:rsidRDefault="00C34882" w:rsidP="00562EE3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B8CCE4" w:themeFill="accent1" w:themeFillTint="66"/>
        <w:autoSpaceDE w:val="0"/>
        <w:autoSpaceDN w:val="0"/>
        <w:adjustRightInd w:val="0"/>
        <w:spacing w:after="0" w:line="360" w:lineRule="auto"/>
        <w:rPr>
          <w:rFonts w:ascii="HelveticaNeue-Bold" w:hAnsi="HelveticaNeue-Bold" w:cs="HelveticaNeue-Bold"/>
          <w:b/>
          <w:bCs/>
          <w:color w:val="1A1A1A"/>
          <w:sz w:val="20"/>
          <w:szCs w:val="20"/>
          <w:u w:val="single"/>
        </w:rPr>
      </w:pPr>
      <w:r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>OCUPACIÓN:</w:t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2D4ED7"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2D4ED7"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2D4ED7"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2D4ED7"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2D4ED7"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2D4ED7"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2D4ED7" w:rsidRPr="00562EE3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</w:p>
    <w:p w14:paraId="2BCC4125" w14:textId="77777777" w:rsidR="002D4ED7" w:rsidRPr="00C34882" w:rsidRDefault="00322939" w:rsidP="00562EE3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B8CCE4" w:themeFill="accent1" w:themeFillTint="66"/>
        <w:autoSpaceDE w:val="0"/>
        <w:autoSpaceDN w:val="0"/>
        <w:adjustRightInd w:val="0"/>
        <w:spacing w:after="0" w:line="360" w:lineRule="auto"/>
        <w:rPr>
          <w:rFonts w:ascii="HelveticaNeue-Bold" w:hAnsi="HelveticaNeue-Bold" w:cs="HelveticaNeue-Bold"/>
          <w:b/>
          <w:bCs/>
          <w:color w:val="1A1A1A"/>
          <w:sz w:val="20"/>
          <w:szCs w:val="20"/>
        </w:rPr>
      </w:pPr>
      <w:r>
        <w:rPr>
          <w:rFonts w:ascii="HelveticaNeue-Bold" w:hAnsi="HelveticaNeue-Bold" w:cs="HelveticaNeue-Bold"/>
          <w:b/>
          <w:bCs/>
          <w:noProof/>
          <w:color w:val="1A1A1A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7F8AE" wp14:editId="2F8C1DA1">
                <wp:simplePos x="0" y="0"/>
                <wp:positionH relativeFrom="column">
                  <wp:posOffset>5660390</wp:posOffset>
                </wp:positionH>
                <wp:positionV relativeFrom="paragraph">
                  <wp:posOffset>1905</wp:posOffset>
                </wp:positionV>
                <wp:extent cx="144145" cy="144145"/>
                <wp:effectExtent l="12065" t="11430" r="1524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35677" id="Rectangle 7" o:spid="_x0000_s1026" style="position:absolute;margin-left:445.7pt;margin-top:.1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" strokeweight="1pt"/>
            </w:pict>
          </mc:Fallback>
        </mc:AlternateContent>
      </w:r>
      <w:r>
        <w:rPr>
          <w:rFonts w:ascii="HelveticaNeue-Bold" w:hAnsi="HelveticaNeue-Bold" w:cs="HelveticaNeue-Bold"/>
          <w:b/>
          <w:bCs/>
          <w:noProof/>
          <w:color w:val="1A1A1A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96AFA" wp14:editId="5A69C938">
                <wp:simplePos x="0" y="0"/>
                <wp:positionH relativeFrom="column">
                  <wp:posOffset>2441575</wp:posOffset>
                </wp:positionH>
                <wp:positionV relativeFrom="paragraph">
                  <wp:posOffset>1905</wp:posOffset>
                </wp:positionV>
                <wp:extent cx="144145" cy="144145"/>
                <wp:effectExtent l="12700" t="11430" r="1460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9C953" id="Rectangle 5" o:spid="_x0000_s1026" style="position:absolute;margin-left:192.25pt;margin-top:.1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" strokeweight="1pt"/>
            </w:pict>
          </mc:Fallback>
        </mc:AlternateContent>
      </w:r>
      <w:r>
        <w:rPr>
          <w:rFonts w:ascii="HelveticaNeue-Bold" w:hAnsi="HelveticaNeue-Bold" w:cs="HelveticaNeue-Bold"/>
          <w:b/>
          <w:bCs/>
          <w:noProof/>
          <w:color w:val="1A1A1A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93F5D" wp14:editId="25E09A58">
                <wp:simplePos x="0" y="0"/>
                <wp:positionH relativeFrom="column">
                  <wp:posOffset>4246880</wp:posOffset>
                </wp:positionH>
                <wp:positionV relativeFrom="paragraph">
                  <wp:posOffset>3175</wp:posOffset>
                </wp:positionV>
                <wp:extent cx="144145" cy="144145"/>
                <wp:effectExtent l="8255" t="12700" r="9525" b="146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56A90" id="Rectangle 6" o:spid="_x0000_s1026" style="position:absolute;margin-left:334.4pt;margin-top:.2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" strokeweight="1pt"/>
            </w:pict>
          </mc:Fallback>
        </mc:AlternateContent>
      </w:r>
      <w:r>
        <w:rPr>
          <w:rFonts w:ascii="HelveticaNeue-Bold" w:hAnsi="HelveticaNeue-Bold" w:cs="HelveticaNeue-Bold"/>
          <w:b/>
          <w:bCs/>
          <w:noProof/>
          <w:color w:val="1A1A1A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DE75A" wp14:editId="42F1492D">
                <wp:simplePos x="0" y="0"/>
                <wp:positionH relativeFrom="column">
                  <wp:posOffset>1073785</wp:posOffset>
                </wp:positionH>
                <wp:positionV relativeFrom="paragraph">
                  <wp:posOffset>3175</wp:posOffset>
                </wp:positionV>
                <wp:extent cx="144145" cy="144145"/>
                <wp:effectExtent l="6985" t="12700" r="10795" b="146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7BC6" id="Rectangle 4" o:spid="_x0000_s1026" style="position:absolute;margin-left:84.55pt;margin-top:.2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" strokeweight="1pt"/>
            </w:pict>
          </mc:Fallback>
        </mc:AlternateContent>
      </w:r>
      <w:r w:rsidR="002D4ED7"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>SEXO: Masculino</w:t>
      </w:r>
      <w:r w:rsidR="002D4ED7"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ab/>
      </w:r>
      <w:r w:rsidR="002D4ED7"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ab/>
        <w:t xml:space="preserve">Femenino  </w:t>
      </w:r>
      <w:r w:rsidR="002D4ED7"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ab/>
      </w:r>
      <w:r w:rsidR="002D4ED7"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ab/>
        <w:t>TURNO: Matutino</w:t>
      </w:r>
      <w:r w:rsidR="002D4ED7"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ab/>
      </w:r>
      <w:r w:rsidR="002D4ED7"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ab/>
        <w:t>Vespertino</w:t>
      </w:r>
    </w:p>
    <w:p w14:paraId="55EBF551" w14:textId="77777777" w:rsidR="00C34882" w:rsidRDefault="00C34882" w:rsidP="00C34882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1A1A1A"/>
          <w:sz w:val="20"/>
          <w:szCs w:val="20"/>
        </w:rPr>
      </w:pPr>
    </w:p>
    <w:p w14:paraId="582F0C33" w14:textId="77777777" w:rsidR="00C34882" w:rsidRDefault="003217CE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-Medium" w:hAnsi="HelveticaNeue-Medium" w:cs="HelveticaNeue-Medium"/>
          <w:color w:val="1A1A1A"/>
          <w:sz w:val="20"/>
          <w:szCs w:val="20"/>
        </w:rPr>
      </w:pPr>
      <w:r>
        <w:rPr>
          <w:rFonts w:ascii="HelveticaNeue-Medium" w:hAnsi="HelveticaNeue-Medium" w:cs="HelveticaNeue-Medium"/>
          <w:color w:val="1A1A1A"/>
          <w:sz w:val="20"/>
          <w:szCs w:val="20"/>
        </w:rPr>
        <w:t xml:space="preserve">Es para nosotros muy importante </w:t>
      </w:r>
      <w:r w:rsidR="00C34882">
        <w:rPr>
          <w:rFonts w:ascii="HelveticaNeue-Medium" w:hAnsi="HelveticaNeue-Medium" w:cs="HelveticaNeue-Medium"/>
          <w:color w:val="1A1A1A"/>
          <w:sz w:val="20"/>
          <w:szCs w:val="20"/>
        </w:rPr>
        <w:t xml:space="preserve">conocer su opinión para mejorar los servicios que se prestan en esta </w:t>
      </w:r>
      <w:r w:rsidR="00CD0EAA">
        <w:rPr>
          <w:rFonts w:ascii="HelveticaNeue-Medium" w:hAnsi="HelveticaNeue-Medium" w:cs="HelveticaNeue-Medium"/>
          <w:color w:val="1A1A1A"/>
          <w:sz w:val="20"/>
          <w:szCs w:val="20"/>
        </w:rPr>
        <w:t>Subdirección</w:t>
      </w:r>
      <w:r w:rsidR="00C34882">
        <w:rPr>
          <w:rFonts w:ascii="HelveticaNeue-Medium" w:hAnsi="HelveticaNeue-Medium" w:cs="HelveticaNeue-Medium"/>
          <w:color w:val="1A1A1A"/>
          <w:sz w:val="20"/>
          <w:szCs w:val="20"/>
        </w:rPr>
        <w:t>.</w:t>
      </w:r>
      <w:r w:rsidR="002D4ED7">
        <w:rPr>
          <w:rFonts w:ascii="HelveticaNeue-Medium" w:hAnsi="HelveticaNeue-Medium" w:cs="HelveticaNeue-Medium"/>
          <w:color w:val="1A1A1A"/>
          <w:sz w:val="20"/>
          <w:szCs w:val="20"/>
        </w:rPr>
        <w:t xml:space="preserve"> </w:t>
      </w:r>
      <w:r w:rsidR="00C34882">
        <w:rPr>
          <w:rFonts w:ascii="HelveticaNeue-Medium" w:hAnsi="HelveticaNeue-Medium" w:cs="HelveticaNeue-Medium"/>
          <w:color w:val="1A1A1A"/>
          <w:sz w:val="20"/>
          <w:szCs w:val="20"/>
        </w:rPr>
        <w:t>Por favor ayúdenos contestando las siguientes preguntas:</w:t>
      </w:r>
    </w:p>
    <w:p w14:paraId="1FF3F053" w14:textId="77777777" w:rsidR="002D4ED7" w:rsidRDefault="002D4ED7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</w:p>
    <w:p w14:paraId="6C5753ED" w14:textId="77777777" w:rsidR="00A62258" w:rsidRDefault="002D4ED7" w:rsidP="00A62258">
      <w:pPr>
        <w:autoSpaceDE w:val="0"/>
        <w:autoSpaceDN w:val="0"/>
        <w:adjustRightInd w:val="0"/>
        <w:spacing w:after="10" w:line="36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¿Cuál fue el motivo principal de su asistenci</w:t>
      </w:r>
      <w:r w:rsidR="003217CE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a el día de hoy a Medicina del D</w:t>
      </w: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eporte?</w:t>
      </w:r>
    </w:p>
    <w:p w14:paraId="6D3B98A4" w14:textId="77777777" w:rsidR="002D4ED7" w:rsidRPr="00562EE3" w:rsidRDefault="002D4ED7" w:rsidP="00A62258">
      <w:pPr>
        <w:autoSpaceDE w:val="0"/>
        <w:autoSpaceDN w:val="0"/>
        <w:adjustRightInd w:val="0"/>
        <w:spacing w:after="10" w:line="360" w:lineRule="auto"/>
        <w:jc w:val="both"/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</w:pP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  <w:r w:rsidRPr="00562EE3">
        <w:rPr>
          <w:rFonts w:ascii="HelveticaNeue-Medium" w:hAnsi="HelveticaNeue-Medium" w:cs="HelveticaNeue-Medium"/>
          <w:color w:val="1A1A1A"/>
          <w:sz w:val="20"/>
          <w:szCs w:val="20"/>
          <w:u w:val="single"/>
        </w:rPr>
        <w:tab/>
      </w:r>
    </w:p>
    <w:p w14:paraId="225BBB00" w14:textId="77777777" w:rsidR="00AD4EBA" w:rsidRDefault="009D5823" w:rsidP="00A62258">
      <w:pPr>
        <w:autoSpaceDE w:val="0"/>
        <w:autoSpaceDN w:val="0"/>
        <w:adjustRightInd w:val="0"/>
        <w:spacing w:after="10" w:line="36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¿Qué servicios </w:t>
      </w:r>
      <w:r w:rsidR="00C34882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lo atendieron el día de hoy? (marque todos los necesarios)</w:t>
      </w:r>
    </w:p>
    <w:p w14:paraId="3421A660" w14:textId="77777777" w:rsidR="00C34882" w:rsidRDefault="00C34882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2D4ED7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>) Recepción</w:t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  <w:t>(     ) Trabajo Social</w:t>
      </w:r>
    </w:p>
    <w:p w14:paraId="09F86D45" w14:textId="77777777" w:rsidR="00C34882" w:rsidRDefault="00C34882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2D4ED7">
        <w:rPr>
          <w:rFonts w:ascii="HelveticaNeue" w:hAnsi="HelveticaNeue" w:cs="HelveticaNeue"/>
          <w:color w:val="1A1A1A"/>
          <w:sz w:val="18"/>
          <w:szCs w:val="18"/>
        </w:rPr>
        <w:t xml:space="preserve">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M</w:t>
      </w:r>
      <w:r w:rsidR="002D4ED7">
        <w:rPr>
          <w:rFonts w:ascii="HelveticaNeue" w:hAnsi="HelveticaNeue" w:cs="HelveticaNeue"/>
          <w:color w:val="1A1A1A"/>
          <w:sz w:val="18"/>
          <w:szCs w:val="18"/>
        </w:rPr>
        <w:t>e</w:t>
      </w:r>
      <w:r>
        <w:rPr>
          <w:rFonts w:ascii="HelveticaNeue" w:hAnsi="HelveticaNeue" w:cs="HelveticaNeue"/>
          <w:color w:val="1A1A1A"/>
          <w:sz w:val="18"/>
          <w:szCs w:val="18"/>
        </w:rPr>
        <w:t>dic</w:t>
      </w:r>
      <w:r w:rsidR="002D4ED7">
        <w:rPr>
          <w:rFonts w:ascii="HelveticaNeue" w:hAnsi="HelveticaNeue" w:cs="HelveticaNeue"/>
          <w:color w:val="1A1A1A"/>
          <w:sz w:val="18"/>
          <w:szCs w:val="18"/>
        </w:rPr>
        <w:t xml:space="preserve">ina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del </w:t>
      </w:r>
      <w:r w:rsidR="002D4ED7">
        <w:rPr>
          <w:rFonts w:ascii="HelveticaNeue" w:hAnsi="HelveticaNeue" w:cs="HelveticaNeue"/>
          <w:color w:val="1A1A1A"/>
          <w:sz w:val="18"/>
          <w:szCs w:val="18"/>
        </w:rPr>
        <w:t>D</w:t>
      </w:r>
      <w:r>
        <w:rPr>
          <w:rFonts w:ascii="HelveticaNeue" w:hAnsi="HelveticaNeue" w:cs="HelveticaNeue"/>
          <w:color w:val="1A1A1A"/>
          <w:sz w:val="18"/>
          <w:szCs w:val="18"/>
        </w:rPr>
        <w:t>eporte</w:t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  <w:t>(     ) Reacondicionamiento Físico</w:t>
      </w:r>
    </w:p>
    <w:p w14:paraId="1A84B2FB" w14:textId="77777777" w:rsidR="00C34882" w:rsidRDefault="00C34882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 xml:space="preserve">( </w:t>
      </w:r>
      <w:r w:rsidR="002D4ED7">
        <w:rPr>
          <w:rFonts w:ascii="HelveticaNeue" w:hAnsi="HelveticaNeue" w:cs="HelveticaNeue"/>
          <w:color w:val="1A1A1A"/>
          <w:sz w:val="18"/>
          <w:szCs w:val="18"/>
        </w:rPr>
        <w:t xml:space="preserve">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) Psicología del </w:t>
      </w:r>
      <w:r w:rsidR="002D4ED7">
        <w:rPr>
          <w:rFonts w:ascii="HelveticaNeue" w:hAnsi="HelveticaNeue" w:cs="HelveticaNeue"/>
          <w:color w:val="1A1A1A"/>
          <w:sz w:val="18"/>
          <w:szCs w:val="18"/>
        </w:rPr>
        <w:t>D</w:t>
      </w:r>
      <w:r>
        <w:rPr>
          <w:rFonts w:ascii="HelveticaNeue" w:hAnsi="HelveticaNeue" w:cs="HelveticaNeue"/>
          <w:color w:val="1A1A1A"/>
          <w:sz w:val="18"/>
          <w:szCs w:val="18"/>
        </w:rPr>
        <w:t>eporte</w:t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</w:r>
      <w:r w:rsidR="002D4ED7">
        <w:rPr>
          <w:rFonts w:ascii="HelveticaNeue" w:hAnsi="HelveticaNeue" w:cs="HelveticaNeue"/>
          <w:color w:val="1A1A1A"/>
          <w:sz w:val="18"/>
          <w:szCs w:val="18"/>
        </w:rPr>
        <w:tab/>
        <w:t xml:space="preserve">(     </w:t>
      </w:r>
      <w:r w:rsidR="009D5823">
        <w:rPr>
          <w:rFonts w:ascii="HelveticaNeue" w:hAnsi="HelveticaNeue" w:cs="HelveticaNeue"/>
          <w:color w:val="1A1A1A"/>
          <w:sz w:val="18"/>
          <w:szCs w:val="18"/>
        </w:rPr>
        <w:t>) Enfermería</w:t>
      </w:r>
    </w:p>
    <w:p w14:paraId="6FD30286" w14:textId="77777777" w:rsidR="002D4ED7" w:rsidRDefault="00C34882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2D4ED7">
        <w:rPr>
          <w:rFonts w:ascii="HelveticaNeue" w:hAnsi="HelveticaNeue" w:cs="HelveticaNeue"/>
          <w:color w:val="1A1A1A"/>
          <w:sz w:val="18"/>
          <w:szCs w:val="18"/>
        </w:rPr>
        <w:t xml:space="preserve">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Nutrición del </w:t>
      </w:r>
      <w:r w:rsidR="002D4ED7">
        <w:rPr>
          <w:rFonts w:ascii="HelveticaNeue" w:hAnsi="HelveticaNeue" w:cs="HelveticaNeue"/>
          <w:color w:val="1A1A1A"/>
          <w:sz w:val="18"/>
          <w:szCs w:val="18"/>
        </w:rPr>
        <w:t>D</w:t>
      </w:r>
      <w:r>
        <w:rPr>
          <w:rFonts w:ascii="HelveticaNeue" w:hAnsi="HelveticaNeue" w:cs="HelveticaNeue"/>
          <w:color w:val="1A1A1A"/>
          <w:sz w:val="18"/>
          <w:szCs w:val="18"/>
        </w:rPr>
        <w:t>eporte</w:t>
      </w:r>
      <w:r w:rsidR="009D5823">
        <w:rPr>
          <w:rFonts w:ascii="HelveticaNeue" w:hAnsi="HelveticaNeue" w:cs="HelveticaNeue"/>
          <w:color w:val="1A1A1A"/>
          <w:sz w:val="18"/>
          <w:szCs w:val="18"/>
        </w:rPr>
        <w:tab/>
      </w:r>
      <w:r w:rsidR="009D5823">
        <w:rPr>
          <w:rFonts w:ascii="HelveticaNeue" w:hAnsi="HelveticaNeue" w:cs="HelveticaNeue"/>
          <w:color w:val="1A1A1A"/>
          <w:sz w:val="18"/>
          <w:szCs w:val="18"/>
        </w:rPr>
        <w:tab/>
      </w:r>
      <w:r w:rsidR="009D5823">
        <w:rPr>
          <w:rFonts w:ascii="HelveticaNeue" w:hAnsi="HelveticaNeue" w:cs="HelveticaNeue"/>
          <w:color w:val="1A1A1A"/>
          <w:sz w:val="18"/>
          <w:szCs w:val="18"/>
        </w:rPr>
        <w:tab/>
      </w:r>
      <w:r w:rsidR="009D5823">
        <w:rPr>
          <w:rFonts w:ascii="HelveticaNeue" w:hAnsi="HelveticaNeue" w:cs="HelveticaNeue"/>
          <w:color w:val="1A1A1A"/>
          <w:sz w:val="18"/>
          <w:szCs w:val="18"/>
        </w:rPr>
        <w:tab/>
      </w:r>
      <w:r w:rsidR="009D5823">
        <w:rPr>
          <w:rFonts w:ascii="HelveticaNeue" w:hAnsi="HelveticaNeue" w:cs="HelveticaNeue"/>
          <w:color w:val="1A1A1A"/>
          <w:sz w:val="18"/>
          <w:szCs w:val="18"/>
        </w:rPr>
        <w:tab/>
        <w:t>(     ) Otro</w:t>
      </w:r>
    </w:p>
    <w:p w14:paraId="0D14C97E" w14:textId="77777777" w:rsidR="00AD4EBA" w:rsidRDefault="00AD4EBA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</w:p>
    <w:p w14:paraId="71828F28" w14:textId="77777777" w:rsidR="00AD4EBA" w:rsidRDefault="00C34882" w:rsidP="00A62258">
      <w:pPr>
        <w:autoSpaceDE w:val="0"/>
        <w:autoSpaceDN w:val="0"/>
        <w:adjustRightInd w:val="0"/>
        <w:spacing w:after="10" w:line="36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El tiempo que espero para ser atendido fue de:</w:t>
      </w:r>
    </w:p>
    <w:p w14:paraId="38BAEE10" w14:textId="77777777" w:rsidR="00C34882" w:rsidRDefault="00C34882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5A0BDD">
        <w:rPr>
          <w:rFonts w:ascii="HelveticaNeue" w:hAnsi="HelveticaNeue" w:cs="HelveticaNeue"/>
          <w:color w:val="1A1A1A"/>
          <w:sz w:val="18"/>
          <w:szCs w:val="18"/>
        </w:rPr>
        <w:t xml:space="preserve">     ) Hasta 15 minutos</w:t>
      </w:r>
      <w:r w:rsidR="005A0BDD"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5A0BDD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Hasta 30 minutos</w:t>
      </w:r>
      <w:r w:rsidR="005A0BDD"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5A0BDD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Hasta 45 minutos</w:t>
      </w:r>
    </w:p>
    <w:p w14:paraId="764BB174" w14:textId="77777777" w:rsidR="00C34882" w:rsidRDefault="00C34882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  <w:u w:val="single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5A0BDD">
        <w:rPr>
          <w:rFonts w:ascii="HelveticaNeue" w:hAnsi="HelveticaNeue" w:cs="HelveticaNeue"/>
          <w:color w:val="1A1A1A"/>
          <w:sz w:val="18"/>
          <w:szCs w:val="18"/>
        </w:rPr>
        <w:t xml:space="preserve">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Más de 45 minutos, por favor especifique cuánto tiempo más</w:t>
      </w:r>
      <w:r w:rsidR="005A0BDD"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 w:rsidR="005A0BDD"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 w:rsidR="005A0BDD"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 w:rsidR="005A0BDD"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 w:rsidR="005A0BDD"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 w:rsidR="005A0BDD"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</w:p>
    <w:p w14:paraId="50E3A095" w14:textId="77777777" w:rsidR="00AD4EBA" w:rsidRDefault="00AD4EBA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  <w:u w:val="single"/>
        </w:rPr>
      </w:pPr>
    </w:p>
    <w:p w14:paraId="47944E44" w14:textId="77777777" w:rsidR="00AD4EBA" w:rsidRDefault="006B7BA4" w:rsidP="00A62258">
      <w:pPr>
        <w:autoSpaceDE w:val="0"/>
        <w:autoSpaceDN w:val="0"/>
        <w:adjustRightInd w:val="0"/>
        <w:spacing w:after="10" w:line="36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¿Cuánto tiempo en promedio estuvo usted con el personal que lo atendió el día de hoy?</w:t>
      </w:r>
    </w:p>
    <w:p w14:paraId="1F8B7440" w14:textId="77777777" w:rsidR="006B7BA4" w:rsidRDefault="006B7BA4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>(     ) 15 minutos</w:t>
      </w:r>
      <w:r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ab/>
        <w:t>(      ) 30 minutos</w:t>
      </w:r>
      <w:r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ab/>
        <w:t>(      ) 45 minutos</w:t>
      </w:r>
    </w:p>
    <w:p w14:paraId="43F78428" w14:textId="77777777" w:rsidR="006B7BA4" w:rsidRDefault="006B7BA4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  <w:u w:val="single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>(     ) Más de 45 minutos, por favor especifique cuánto tiempo más</w:t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</w:p>
    <w:p w14:paraId="0995C242" w14:textId="77777777" w:rsidR="00AD4EBA" w:rsidRPr="005A0BDD" w:rsidRDefault="00AD4EBA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  <w:u w:val="single"/>
        </w:rPr>
      </w:pPr>
    </w:p>
    <w:p w14:paraId="514A1BA4" w14:textId="77777777" w:rsidR="00AD4EBA" w:rsidRDefault="00C34882" w:rsidP="003217CE">
      <w:pPr>
        <w:autoSpaceDE w:val="0"/>
        <w:autoSpaceDN w:val="0"/>
        <w:adjustRightInd w:val="0"/>
        <w:spacing w:after="10" w:line="24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Si fue atendido por el </w:t>
      </w:r>
      <w:r w:rsidR="005A0BDD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M</w:t>
      </w: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édico,</w:t>
      </w:r>
      <w:r w:rsidR="00795CAA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 la</w:t>
      </w: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 </w:t>
      </w:r>
      <w:r w:rsidR="00795CAA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Nutrióloga </w:t>
      </w:r>
      <w:r w:rsidR="005A0BDD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o </w:t>
      </w:r>
      <w:r w:rsidR="00795CAA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Psicóloga</w:t>
      </w:r>
      <w:r w:rsidR="005A0BDD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, </w:t>
      </w: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la información que recibió acerca de su</w:t>
      </w:r>
      <w:r w:rsidR="003217CE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 </w:t>
      </w:r>
      <w:r w:rsidR="009D5823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padecimiento y su</w:t>
      </w: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 tratamiento a seguir fue:</w:t>
      </w:r>
    </w:p>
    <w:p w14:paraId="23134F3A" w14:textId="77777777" w:rsidR="00C34882" w:rsidRDefault="00C34882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5A0BDD">
        <w:rPr>
          <w:rFonts w:ascii="HelveticaNeue" w:hAnsi="HelveticaNeue" w:cs="HelveticaNeue"/>
          <w:color w:val="1A1A1A"/>
          <w:sz w:val="18"/>
          <w:szCs w:val="18"/>
        </w:rPr>
        <w:t xml:space="preserve">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Clara </w:t>
      </w:r>
      <w:r w:rsidR="005A0BDD">
        <w:rPr>
          <w:rFonts w:ascii="HelveticaNeue" w:hAnsi="HelveticaNeue" w:cs="HelveticaNeue"/>
          <w:color w:val="1A1A1A"/>
          <w:sz w:val="18"/>
          <w:szCs w:val="18"/>
        </w:rPr>
        <w:tab/>
      </w:r>
      <w:r w:rsidR="005A0BDD"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5A0BDD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Regular</w:t>
      </w:r>
      <w:r w:rsidR="005A0BDD">
        <w:rPr>
          <w:rFonts w:ascii="HelveticaNeue" w:hAnsi="HelveticaNeue" w:cs="HelveticaNeue"/>
          <w:color w:val="1A1A1A"/>
          <w:sz w:val="18"/>
          <w:szCs w:val="18"/>
        </w:rPr>
        <w:tab/>
      </w:r>
      <w:r w:rsidR="005A0BDD"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5A0BDD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Incompleta</w:t>
      </w:r>
    </w:p>
    <w:p w14:paraId="36D32615" w14:textId="77777777" w:rsidR="00AD4EBA" w:rsidRDefault="00AD4EBA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</w:p>
    <w:p w14:paraId="5D68CE71" w14:textId="77777777" w:rsidR="00BA1044" w:rsidRDefault="00BA1044" w:rsidP="00BA1044">
      <w:pPr>
        <w:autoSpaceDE w:val="0"/>
        <w:autoSpaceDN w:val="0"/>
        <w:adjustRightInd w:val="0"/>
        <w:spacing w:after="10" w:line="36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¿Qué es lo más importante que espera conseguir, al término de su tratamiento?</w:t>
      </w:r>
    </w:p>
    <w:p w14:paraId="18C4A496" w14:textId="77777777" w:rsidR="00BA1044" w:rsidRDefault="00BA1044" w:rsidP="00BA1044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>(      ) Recuperar mi salud          (      ) Reincorpórame a la actividades de la vida diaria          (      ) Reintegrarme al deporte</w:t>
      </w:r>
    </w:p>
    <w:p w14:paraId="4AEAD8AC" w14:textId="77777777" w:rsidR="00BA1044" w:rsidRPr="006B7BA4" w:rsidRDefault="00BA1044" w:rsidP="00BA1044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  <w:u w:val="single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>(     ) Recuperar mi trabajo      (      ) Otro (especifique):</w:t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  <w:r>
        <w:rPr>
          <w:rFonts w:ascii="HelveticaNeue" w:hAnsi="HelveticaNeue" w:cs="HelveticaNeue"/>
          <w:color w:val="1A1A1A"/>
          <w:sz w:val="18"/>
          <w:szCs w:val="18"/>
          <w:u w:val="single"/>
        </w:rPr>
        <w:tab/>
      </w:r>
    </w:p>
    <w:p w14:paraId="2E871195" w14:textId="77777777" w:rsidR="00BA1044" w:rsidRDefault="00BA1044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</w:p>
    <w:p w14:paraId="0EBA4578" w14:textId="77777777" w:rsidR="00AD4EBA" w:rsidRDefault="003217CE" w:rsidP="003217CE">
      <w:pPr>
        <w:autoSpaceDE w:val="0"/>
        <w:autoSpaceDN w:val="0"/>
        <w:adjustRightInd w:val="0"/>
        <w:spacing w:after="10" w:line="24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Si fue atendido en Recepción o en </w:t>
      </w:r>
      <w:r w:rsidR="005A0BDD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Trabajo Social, la información que recibió para realizar</w:t>
      </w: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 </w:t>
      </w:r>
      <w:r w:rsidR="005A0BDD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sus trámites fue:</w:t>
      </w:r>
    </w:p>
    <w:p w14:paraId="1B07B2E2" w14:textId="77777777" w:rsidR="005A0BDD" w:rsidRDefault="005A0BDD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Clara 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( 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>) Regular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Incompleta</w:t>
      </w:r>
    </w:p>
    <w:p w14:paraId="11665AFA" w14:textId="77777777" w:rsidR="00AD4EBA" w:rsidRPr="006B7BA4" w:rsidRDefault="00AD4EBA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</w:p>
    <w:p w14:paraId="1EBCD841" w14:textId="77777777" w:rsidR="00AD4EBA" w:rsidRDefault="006B7BA4" w:rsidP="00A62258">
      <w:pPr>
        <w:autoSpaceDE w:val="0"/>
        <w:autoSpaceDN w:val="0"/>
        <w:adjustRightInd w:val="0"/>
        <w:spacing w:after="10" w:line="36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¿Cómo califica el trato del personal que lo atendió el día de hoy en el servicio?</w:t>
      </w:r>
    </w:p>
    <w:p w14:paraId="4DC0E844" w14:textId="77777777" w:rsidR="006B7BA4" w:rsidRDefault="006B7BA4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 xml:space="preserve">(      ) Excelente </w:t>
      </w:r>
      <w:r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ab/>
        <w:t xml:space="preserve">(      ) Bueno </w:t>
      </w:r>
      <w:r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ab/>
        <w:t xml:space="preserve">(      ) Regular </w:t>
      </w:r>
      <w:r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ab/>
        <w:t>(      ) Malo</w:t>
      </w:r>
    </w:p>
    <w:p w14:paraId="7C9B4A72" w14:textId="77777777" w:rsidR="00AD4EBA" w:rsidRDefault="00AD4EBA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</w:p>
    <w:p w14:paraId="6C83FE22" w14:textId="77777777" w:rsidR="00AD4EBA" w:rsidRDefault="00C34882" w:rsidP="003217CE">
      <w:pPr>
        <w:autoSpaceDE w:val="0"/>
        <w:autoSpaceDN w:val="0"/>
        <w:adjustRightInd w:val="0"/>
        <w:spacing w:after="10" w:line="24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Si recibió un trato inadecuado, maltrato o discriminación por parte del personal </w:t>
      </w:r>
      <w:r w:rsidR="009D5823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lo atendió el día de hoy</w:t>
      </w: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, por</w:t>
      </w:r>
      <w:r w:rsidR="003217CE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 </w:t>
      </w: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favor</w:t>
      </w:r>
      <w:r w:rsidR="006B7BA4"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 xml:space="preserve"> </w:t>
      </w: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especifique cual:</w:t>
      </w:r>
    </w:p>
    <w:p w14:paraId="1EB94EF9" w14:textId="77777777" w:rsidR="00C34882" w:rsidRDefault="00C34882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Recepción 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( 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) Trabajo social 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 xml:space="preserve"> 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Medicina 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 xml:space="preserve"> 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Nutrición 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>(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 ) Psicología</w:t>
      </w:r>
    </w:p>
    <w:p w14:paraId="46175A3C" w14:textId="77777777" w:rsidR="006B7BA4" w:rsidRDefault="00C34882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 xml:space="preserve">( 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) Enfermería 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 w:rsidR="006B7BA4"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( </w:t>
      </w:r>
      <w:r w:rsidR="006B7BA4">
        <w:rPr>
          <w:rFonts w:ascii="HelveticaNeue" w:hAnsi="HelveticaNeue" w:cs="HelveticaNeue"/>
          <w:color w:val="1A1A1A"/>
          <w:sz w:val="18"/>
          <w:szCs w:val="18"/>
        </w:rPr>
        <w:t xml:space="preserve">     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) Entrenadores o </w:t>
      </w:r>
      <w:r w:rsidR="00AD4EBA">
        <w:rPr>
          <w:rFonts w:ascii="HelveticaNeue" w:hAnsi="HelveticaNeue" w:cs="HelveticaNeue"/>
          <w:color w:val="1A1A1A"/>
          <w:sz w:val="18"/>
          <w:szCs w:val="18"/>
        </w:rPr>
        <w:t>M</w:t>
      </w:r>
      <w:r>
        <w:rPr>
          <w:rFonts w:ascii="HelveticaNeue" w:hAnsi="HelveticaNeue" w:cs="HelveticaNeue"/>
          <w:color w:val="1A1A1A"/>
          <w:sz w:val="18"/>
          <w:szCs w:val="18"/>
        </w:rPr>
        <w:t xml:space="preserve">onitores </w:t>
      </w:r>
      <w:r w:rsidR="00AD4EBA">
        <w:rPr>
          <w:rFonts w:ascii="HelveticaNeue" w:hAnsi="HelveticaNeue" w:cs="HelveticaNeue"/>
          <w:color w:val="1A1A1A"/>
          <w:sz w:val="18"/>
          <w:szCs w:val="18"/>
        </w:rPr>
        <w:t>D</w:t>
      </w:r>
      <w:r>
        <w:rPr>
          <w:rFonts w:ascii="HelveticaNeue" w:hAnsi="HelveticaNeue" w:cs="HelveticaNeue"/>
          <w:color w:val="1A1A1A"/>
          <w:sz w:val="18"/>
          <w:szCs w:val="18"/>
        </w:rPr>
        <w:t>eportivos</w:t>
      </w:r>
    </w:p>
    <w:p w14:paraId="08ED76FC" w14:textId="77777777" w:rsidR="00AD4EBA" w:rsidRDefault="00AD4EBA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</w:p>
    <w:p w14:paraId="18FA4417" w14:textId="77777777" w:rsidR="00AD4EBA" w:rsidRDefault="006B7BA4" w:rsidP="00A62258">
      <w:pPr>
        <w:autoSpaceDE w:val="0"/>
        <w:autoSpaceDN w:val="0"/>
        <w:adjustRightInd w:val="0"/>
        <w:spacing w:after="10" w:line="36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1A1A1A"/>
          <w:sz w:val="18"/>
          <w:szCs w:val="18"/>
        </w:rPr>
        <w:t>¿Cómo se va usted, el día de hoy con el servicio recibido?</w:t>
      </w:r>
    </w:p>
    <w:p w14:paraId="5412F614" w14:textId="77777777" w:rsidR="006B7BA4" w:rsidRDefault="006B7BA4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  <w:r>
        <w:rPr>
          <w:rFonts w:ascii="HelveticaNeue" w:hAnsi="HelveticaNeue" w:cs="HelveticaNeue"/>
          <w:color w:val="1A1A1A"/>
          <w:sz w:val="18"/>
          <w:szCs w:val="18"/>
        </w:rPr>
        <w:t xml:space="preserve">(      ) Satisfecho </w:t>
      </w:r>
      <w:r>
        <w:rPr>
          <w:rFonts w:ascii="HelveticaNeue" w:hAnsi="HelveticaNeue" w:cs="HelveticaNeue"/>
          <w:color w:val="1A1A1A"/>
          <w:sz w:val="18"/>
          <w:szCs w:val="18"/>
        </w:rPr>
        <w:tab/>
      </w:r>
      <w:r>
        <w:rPr>
          <w:rFonts w:ascii="HelveticaNeue" w:hAnsi="HelveticaNeue" w:cs="HelveticaNeue"/>
          <w:color w:val="1A1A1A"/>
          <w:sz w:val="18"/>
          <w:szCs w:val="18"/>
        </w:rPr>
        <w:tab/>
        <w:t xml:space="preserve">(      ) Insatisfecho </w:t>
      </w:r>
      <w:r>
        <w:rPr>
          <w:rFonts w:ascii="HelveticaNeue" w:hAnsi="HelveticaNeue" w:cs="HelveticaNeue"/>
          <w:color w:val="1A1A1A"/>
          <w:sz w:val="18"/>
          <w:szCs w:val="18"/>
        </w:rPr>
        <w:tab/>
        <w:t>(       ) Aun no lo sé</w:t>
      </w:r>
    </w:p>
    <w:p w14:paraId="7677414B" w14:textId="77777777" w:rsidR="00AD4EBA" w:rsidRDefault="00AD4EBA" w:rsidP="00AD4EBA">
      <w:pPr>
        <w:autoSpaceDE w:val="0"/>
        <w:autoSpaceDN w:val="0"/>
        <w:adjustRightInd w:val="0"/>
        <w:spacing w:after="10" w:line="240" w:lineRule="auto"/>
        <w:jc w:val="both"/>
        <w:rPr>
          <w:rFonts w:ascii="HelveticaNeue" w:hAnsi="HelveticaNeue" w:cs="HelveticaNeue"/>
          <w:color w:val="1A1A1A"/>
          <w:sz w:val="18"/>
          <w:szCs w:val="18"/>
        </w:rPr>
      </w:pPr>
    </w:p>
    <w:p w14:paraId="5810C6E4" w14:textId="77777777" w:rsidR="006B7BA4" w:rsidRDefault="006B7BA4" w:rsidP="00AD4EBA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color w:val="1A1A1A"/>
          <w:sz w:val="20"/>
          <w:szCs w:val="20"/>
        </w:rPr>
      </w:pPr>
    </w:p>
    <w:p w14:paraId="16AB015B" w14:textId="77777777" w:rsidR="00C34882" w:rsidRPr="00A62258" w:rsidRDefault="00C34882" w:rsidP="00AD4EBA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color w:val="1A1A1A"/>
          <w:sz w:val="18"/>
          <w:szCs w:val="20"/>
        </w:rPr>
      </w:pPr>
      <w:r w:rsidRPr="00A62258">
        <w:rPr>
          <w:rFonts w:ascii="HelveticaNeue-Bold" w:hAnsi="HelveticaNeue-Bold" w:cs="HelveticaNeue-Bold"/>
          <w:b/>
          <w:bCs/>
          <w:color w:val="1A1A1A"/>
          <w:sz w:val="18"/>
          <w:szCs w:val="20"/>
        </w:rPr>
        <w:t>Agradeceríamos mucho sus comentarios y sugerencias para mejorar la atención y calidad de nuestros servicios</w:t>
      </w:r>
      <w:r w:rsidR="00A62258">
        <w:rPr>
          <w:rFonts w:ascii="HelveticaNeue-Bold" w:hAnsi="HelveticaNeue-Bold" w:cs="HelveticaNeue-Bold"/>
          <w:b/>
          <w:bCs/>
          <w:color w:val="1A1A1A"/>
          <w:sz w:val="18"/>
          <w:szCs w:val="20"/>
        </w:rPr>
        <w:t>.</w:t>
      </w:r>
    </w:p>
    <w:p w14:paraId="395FC272" w14:textId="77777777" w:rsidR="006B7BA4" w:rsidRPr="006B7BA4" w:rsidRDefault="006B7BA4" w:rsidP="00AD4EBA">
      <w:pPr>
        <w:autoSpaceDE w:val="0"/>
        <w:autoSpaceDN w:val="0"/>
        <w:adjustRightInd w:val="0"/>
        <w:spacing w:after="0" w:line="360" w:lineRule="auto"/>
        <w:jc w:val="both"/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</w:pPr>
      <w:r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  <w:r w:rsidR="00AD4EBA">
        <w:rPr>
          <w:rFonts w:ascii="HelveticaNeue-Bold" w:hAnsi="HelveticaNeue-Bold" w:cs="HelveticaNeue-Bold"/>
          <w:bCs/>
          <w:color w:val="1A1A1A"/>
          <w:sz w:val="20"/>
          <w:szCs w:val="20"/>
          <w:u w:val="single"/>
        </w:rPr>
        <w:tab/>
      </w:r>
    </w:p>
    <w:p w14:paraId="29B366B5" w14:textId="77777777" w:rsidR="0035557F" w:rsidRDefault="00C34882" w:rsidP="006B7BA4">
      <w:pPr>
        <w:jc w:val="center"/>
      </w:pPr>
      <w:proofErr w:type="gramStart"/>
      <w:r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>¡ GRACIAS</w:t>
      </w:r>
      <w:proofErr w:type="gramEnd"/>
      <w:r>
        <w:rPr>
          <w:rFonts w:ascii="HelveticaNeue-Bold" w:hAnsi="HelveticaNeue-Bold" w:cs="HelveticaNeue-Bold"/>
          <w:b/>
          <w:bCs/>
          <w:color w:val="1A1A1A"/>
          <w:sz w:val="20"/>
          <w:szCs w:val="20"/>
        </w:rPr>
        <w:t xml:space="preserve"> POR SU PARTICIPACIÓN !</w:t>
      </w:r>
    </w:p>
    <w:sectPr w:rsidR="0035557F" w:rsidSect="00CD0EAA">
      <w:headerReference w:type="default" r:id="rId7"/>
      <w:footerReference w:type="default" r:id="rId8"/>
      <w:pgSz w:w="12240" w:h="15840" w:code="1"/>
      <w:pgMar w:top="851" w:right="1134" w:bottom="851" w:left="113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AB45" w14:textId="77777777" w:rsidR="00CD0554" w:rsidRDefault="00CD0554" w:rsidP="00C34882">
      <w:pPr>
        <w:spacing w:after="0" w:line="240" w:lineRule="auto"/>
      </w:pPr>
      <w:r>
        <w:separator/>
      </w:r>
    </w:p>
  </w:endnote>
  <w:endnote w:type="continuationSeparator" w:id="0">
    <w:p w14:paraId="52600BBE" w14:textId="77777777" w:rsidR="00CD0554" w:rsidRDefault="00CD0554" w:rsidP="00C3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973B9" w14:textId="58BEEA11" w:rsidR="006B7BA4" w:rsidRPr="005045B9" w:rsidRDefault="006B7BA4" w:rsidP="006B7BA4">
    <w:pPr>
      <w:rPr>
        <w:b/>
        <w:sz w:val="24"/>
        <w:lang w:val="en-US"/>
      </w:rPr>
    </w:pPr>
    <w:r w:rsidRPr="005045B9">
      <w:rPr>
        <w:rFonts w:ascii="HelveticaNeue" w:hAnsi="HelveticaNeue" w:cs="HelveticaNeue"/>
        <w:b/>
        <w:color w:val="1A1A1A"/>
        <w:sz w:val="16"/>
        <w:szCs w:val="14"/>
        <w:lang w:val="en-US"/>
      </w:rPr>
      <w:t>F</w:t>
    </w:r>
    <w:r w:rsidR="001F6A7B">
      <w:rPr>
        <w:rFonts w:ascii="HelveticaNeue" w:hAnsi="HelveticaNeue" w:cs="HelveticaNeue"/>
        <w:b/>
        <w:color w:val="1A1A1A"/>
        <w:sz w:val="16"/>
        <w:szCs w:val="14"/>
        <w:lang w:val="en-US"/>
      </w:rPr>
      <w:t>0</w:t>
    </w:r>
    <w:r w:rsidRPr="005045B9">
      <w:rPr>
        <w:rFonts w:ascii="HelveticaNeue" w:hAnsi="HelveticaNeue" w:cs="HelveticaNeue"/>
        <w:b/>
        <w:color w:val="1A1A1A"/>
        <w:sz w:val="16"/>
        <w:szCs w:val="14"/>
        <w:lang w:val="en-US"/>
      </w:rPr>
      <w:t>1-PR-SMD-01</w:t>
    </w:r>
    <w:r w:rsidR="005045B9" w:rsidRPr="005045B9">
      <w:rPr>
        <w:rFonts w:ascii="HelveticaNeue" w:hAnsi="HelveticaNeue" w:cs="HelveticaNeue"/>
        <w:b/>
        <w:color w:val="1A1A1A"/>
        <w:sz w:val="16"/>
        <w:szCs w:val="14"/>
        <w:lang w:val="en-US"/>
      </w:rPr>
      <w:t xml:space="preserve"> Rev. 0</w:t>
    </w:r>
    <w:r w:rsidR="00070DD4">
      <w:rPr>
        <w:rFonts w:ascii="HelveticaNeue" w:hAnsi="HelveticaNeue" w:cs="HelveticaNeue"/>
        <w:b/>
        <w:color w:val="1A1A1A"/>
        <w:sz w:val="16"/>
        <w:szCs w:val="14"/>
        <w:lang w:val="en-US"/>
      </w:rPr>
      <w:t>3 DIC 20</w:t>
    </w:r>
  </w:p>
  <w:p w14:paraId="49C96E0D" w14:textId="77777777" w:rsidR="006B7BA4" w:rsidRPr="005045B9" w:rsidRDefault="006B7BA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5EA0" w14:textId="77777777" w:rsidR="00CD0554" w:rsidRDefault="00CD0554" w:rsidP="00C34882">
      <w:pPr>
        <w:spacing w:after="0" w:line="240" w:lineRule="auto"/>
      </w:pPr>
      <w:r>
        <w:separator/>
      </w:r>
    </w:p>
  </w:footnote>
  <w:footnote w:type="continuationSeparator" w:id="0">
    <w:p w14:paraId="74707B15" w14:textId="77777777" w:rsidR="00CD0554" w:rsidRDefault="00CD0554" w:rsidP="00C3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3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5"/>
      <w:gridCol w:w="6564"/>
      <w:gridCol w:w="1681"/>
    </w:tblGrid>
    <w:tr w:rsidR="008F7F0C" w14:paraId="682891C0" w14:textId="77777777" w:rsidTr="00E06320">
      <w:trPr>
        <w:jc w:val="center"/>
      </w:trPr>
      <w:tc>
        <w:tcPr>
          <w:tcW w:w="1100" w:type="pct"/>
          <w:vAlign w:val="center"/>
        </w:tcPr>
        <w:p w14:paraId="5F10E4CD" w14:textId="2FF8EF1B" w:rsidR="008F7F0C" w:rsidRDefault="00070DD4" w:rsidP="008F7F0C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DEB1FE" wp14:editId="5BB92D16">
                <wp:simplePos x="676275" y="428625"/>
                <wp:positionH relativeFrom="margin">
                  <wp:posOffset>236220</wp:posOffset>
                </wp:positionH>
                <wp:positionV relativeFrom="margin">
                  <wp:posOffset>123825</wp:posOffset>
                </wp:positionV>
                <wp:extent cx="742950" cy="582930"/>
                <wp:effectExtent l="0" t="0" r="0" b="762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05" w:type="pct"/>
          <w:vAlign w:val="center"/>
        </w:tcPr>
        <w:p w14:paraId="26268170" w14:textId="77777777" w:rsidR="008F7F0C" w:rsidRDefault="008F7F0C" w:rsidP="008F7F0C">
          <w:pPr>
            <w:pStyle w:val="Encabezado"/>
            <w:jc w:val="center"/>
            <w:rPr>
              <w:b/>
            </w:rPr>
          </w:pPr>
          <w:r>
            <w:rPr>
              <w:b/>
            </w:rPr>
            <w:t>DIRECCIÓN MÉDICA</w:t>
          </w:r>
        </w:p>
        <w:p w14:paraId="2E406DEB" w14:textId="77777777" w:rsidR="008F7F0C" w:rsidRDefault="008F7F0C" w:rsidP="008F7F0C">
          <w:pPr>
            <w:pStyle w:val="Encabezado"/>
            <w:jc w:val="center"/>
            <w:rPr>
              <w:b/>
            </w:rPr>
          </w:pPr>
          <w:r>
            <w:rPr>
              <w:b/>
            </w:rPr>
            <w:t>SUBDIRECCIÓN DE MEDICINA DEL DEPORTE</w:t>
          </w:r>
        </w:p>
        <w:p w14:paraId="78C5AE1A" w14:textId="77777777" w:rsidR="008F7F0C" w:rsidRDefault="008F7F0C" w:rsidP="008F7F0C">
          <w:pPr>
            <w:pStyle w:val="Encabezado"/>
            <w:jc w:val="center"/>
            <w:rPr>
              <w:b/>
            </w:rPr>
          </w:pPr>
        </w:p>
        <w:p w14:paraId="52B52490" w14:textId="77777777" w:rsidR="008F7F0C" w:rsidRPr="008F7F0C" w:rsidRDefault="008F7F0C" w:rsidP="008F7F0C">
          <w:pPr>
            <w:pStyle w:val="Encabezado"/>
            <w:jc w:val="center"/>
            <w:rPr>
              <w:b/>
            </w:rPr>
          </w:pPr>
          <w:r w:rsidRPr="008F7F0C">
            <w:rPr>
              <w:b/>
            </w:rPr>
            <w:t>SONDEO DE LA CALIDAD EN LOS SERVICIOS</w:t>
          </w:r>
        </w:p>
        <w:p w14:paraId="0A4891BD" w14:textId="77777777" w:rsidR="008F7F0C" w:rsidRPr="008F7F0C" w:rsidRDefault="008F7F0C" w:rsidP="008F7F0C">
          <w:pPr>
            <w:pStyle w:val="Encabezado"/>
            <w:jc w:val="center"/>
            <w:rPr>
              <w:b/>
            </w:rPr>
          </w:pPr>
        </w:p>
      </w:tc>
      <w:tc>
        <w:tcPr>
          <w:tcW w:w="1100" w:type="pct"/>
          <w:vAlign w:val="center"/>
        </w:tcPr>
        <w:p w14:paraId="1D0BC8F1" w14:textId="77777777" w:rsidR="008F7F0C" w:rsidRDefault="008F7F0C" w:rsidP="008F7F0C">
          <w:pPr>
            <w:pStyle w:val="Encabezado"/>
            <w:jc w:val="center"/>
          </w:pPr>
          <w:r w:rsidRPr="008F7F0C">
            <w:rPr>
              <w:noProof/>
              <w:lang w:eastAsia="es-MX"/>
            </w:rPr>
            <w:drawing>
              <wp:inline distT="0" distB="0" distL="0" distR="0" wp14:anchorId="4DB4EA22" wp14:editId="3086FCA9">
                <wp:extent cx="611332" cy="612000"/>
                <wp:effectExtent l="19050" t="0" r="0" b="0"/>
                <wp:docPr id="4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7" name="1 Imagen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332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6C6889" w14:textId="77777777" w:rsidR="00C34882" w:rsidRPr="00C34882" w:rsidRDefault="00C34882" w:rsidP="00C348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82"/>
    <w:rsid w:val="00014625"/>
    <w:rsid w:val="00044A2A"/>
    <w:rsid w:val="00064645"/>
    <w:rsid w:val="00070DD4"/>
    <w:rsid w:val="00133EF9"/>
    <w:rsid w:val="001A0204"/>
    <w:rsid w:val="001B3B39"/>
    <w:rsid w:val="001F6A7B"/>
    <w:rsid w:val="001F6D3C"/>
    <w:rsid w:val="001F7DA7"/>
    <w:rsid w:val="002317E3"/>
    <w:rsid w:val="00245299"/>
    <w:rsid w:val="00252608"/>
    <w:rsid w:val="00281A4B"/>
    <w:rsid w:val="002C1D4C"/>
    <w:rsid w:val="002C4F30"/>
    <w:rsid w:val="002D4ED7"/>
    <w:rsid w:val="0031223C"/>
    <w:rsid w:val="003217CE"/>
    <w:rsid w:val="00322939"/>
    <w:rsid w:val="00344538"/>
    <w:rsid w:val="00393B15"/>
    <w:rsid w:val="00434C2A"/>
    <w:rsid w:val="00467C7D"/>
    <w:rsid w:val="004E29C1"/>
    <w:rsid w:val="004F667A"/>
    <w:rsid w:val="005045B9"/>
    <w:rsid w:val="00562EE3"/>
    <w:rsid w:val="005A0BDD"/>
    <w:rsid w:val="005F598E"/>
    <w:rsid w:val="00665098"/>
    <w:rsid w:val="006B53C5"/>
    <w:rsid w:val="006B7BA4"/>
    <w:rsid w:val="00756BC7"/>
    <w:rsid w:val="00795CAA"/>
    <w:rsid w:val="007A30EB"/>
    <w:rsid w:val="007A691A"/>
    <w:rsid w:val="008F7F0C"/>
    <w:rsid w:val="00902449"/>
    <w:rsid w:val="00902CF6"/>
    <w:rsid w:val="00935A3C"/>
    <w:rsid w:val="00977E48"/>
    <w:rsid w:val="009D5823"/>
    <w:rsid w:val="00A62258"/>
    <w:rsid w:val="00AB05B9"/>
    <w:rsid w:val="00AD4EBA"/>
    <w:rsid w:val="00AF42DF"/>
    <w:rsid w:val="00BA1044"/>
    <w:rsid w:val="00BB2849"/>
    <w:rsid w:val="00BD1040"/>
    <w:rsid w:val="00BD3BF7"/>
    <w:rsid w:val="00C011CA"/>
    <w:rsid w:val="00C05964"/>
    <w:rsid w:val="00C05FDC"/>
    <w:rsid w:val="00C34882"/>
    <w:rsid w:val="00CA65CE"/>
    <w:rsid w:val="00CB3FC7"/>
    <w:rsid w:val="00CD0554"/>
    <w:rsid w:val="00CD0EAA"/>
    <w:rsid w:val="00CD15AE"/>
    <w:rsid w:val="00D620B6"/>
    <w:rsid w:val="00D7359D"/>
    <w:rsid w:val="00D74F4D"/>
    <w:rsid w:val="00DC579E"/>
    <w:rsid w:val="00E06320"/>
    <w:rsid w:val="00E41A46"/>
    <w:rsid w:val="00E50DCF"/>
    <w:rsid w:val="00EF6C7A"/>
    <w:rsid w:val="00F272E7"/>
    <w:rsid w:val="00F7264D"/>
    <w:rsid w:val="00F95638"/>
    <w:rsid w:val="00FC5040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631FD"/>
  <w15:docId w15:val="{2F965C64-0DAC-46AD-B94F-37E1F1E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82"/>
  </w:style>
  <w:style w:type="paragraph" w:styleId="Piedepgina">
    <w:name w:val="footer"/>
    <w:basedOn w:val="Normal"/>
    <w:link w:val="PiedepginaCar"/>
    <w:uiPriority w:val="99"/>
    <w:unhideWhenUsed/>
    <w:rsid w:val="00C34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82"/>
  </w:style>
  <w:style w:type="paragraph" w:styleId="Textodeglobo">
    <w:name w:val="Balloon Text"/>
    <w:basedOn w:val="Normal"/>
    <w:link w:val="TextodegloboCar"/>
    <w:uiPriority w:val="99"/>
    <w:semiHidden/>
    <w:unhideWhenUsed/>
    <w:rsid w:val="00C3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8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7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928C-EF07-4ED5-9452-4705B89F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apegueros</dc:creator>
  <cp:lastModifiedBy>HUMBERTO FLORES</cp:lastModifiedBy>
  <cp:revision>2</cp:revision>
  <cp:lastPrinted>2016-05-17T12:58:00Z</cp:lastPrinted>
  <dcterms:created xsi:type="dcterms:W3CDTF">2020-12-09T17:49:00Z</dcterms:created>
  <dcterms:modified xsi:type="dcterms:W3CDTF">2020-12-09T17:49:00Z</dcterms:modified>
</cp:coreProperties>
</file>