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8BCD7" w14:textId="77777777" w:rsidR="00184ADD" w:rsidRDefault="00B11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INSTRUCTIVO DE LLENADO DE HOJA DE REGISTRO DE CONTENCIÓN FÍSICA DEL USUARIO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61"/>
        <w:gridCol w:w="3544"/>
        <w:gridCol w:w="4817"/>
      </w:tblGrid>
      <w:tr w:rsidR="00184ADD" w14:paraId="5F07EC45" w14:textId="77777777">
        <w:trPr>
          <w:trHeight w:val="337"/>
        </w:trPr>
        <w:tc>
          <w:tcPr>
            <w:tcW w:w="568" w:type="dxa"/>
            <w:vAlign w:val="center"/>
          </w:tcPr>
          <w:p w14:paraId="0E7143B9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No.</w:t>
            </w:r>
          </w:p>
        </w:tc>
        <w:tc>
          <w:tcPr>
            <w:tcW w:w="1561" w:type="dxa"/>
            <w:vAlign w:val="center"/>
          </w:tcPr>
          <w:p w14:paraId="2A3FCBDA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CONCEPTO</w:t>
            </w:r>
          </w:p>
        </w:tc>
        <w:tc>
          <w:tcPr>
            <w:tcW w:w="3544" w:type="dxa"/>
            <w:vAlign w:val="center"/>
          </w:tcPr>
          <w:p w14:paraId="6C7C3426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DESCRIPCION</w:t>
            </w:r>
          </w:p>
        </w:tc>
        <w:tc>
          <w:tcPr>
            <w:tcW w:w="4817" w:type="dxa"/>
            <w:vAlign w:val="center"/>
          </w:tcPr>
          <w:p w14:paraId="73E97A5B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EJEMPLO</w:t>
            </w:r>
          </w:p>
        </w:tc>
      </w:tr>
      <w:tr w:rsidR="00184ADD" w14:paraId="3FA2060D" w14:textId="77777777">
        <w:tc>
          <w:tcPr>
            <w:tcW w:w="568" w:type="dxa"/>
            <w:vAlign w:val="center"/>
          </w:tcPr>
          <w:p w14:paraId="4DFFEC9B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1" w:type="dxa"/>
            <w:vAlign w:val="center"/>
          </w:tcPr>
          <w:p w14:paraId="6E24D278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Ficha de Identificación</w:t>
            </w:r>
          </w:p>
        </w:tc>
        <w:tc>
          <w:tcPr>
            <w:tcW w:w="3544" w:type="dxa"/>
          </w:tcPr>
          <w:p w14:paraId="15AB2F78" w14:textId="111A125F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 el color de tinta correspondiente al turno se llenará la hoja de registro de contención </w:t>
            </w:r>
            <w:r>
              <w:rPr>
                <w:rFonts w:ascii="Arial" w:hAnsi="Arial" w:cs="Arial"/>
                <w:sz w:val="20"/>
                <w:szCs w:val="20"/>
              </w:rPr>
              <w:t xml:space="preserve">física del usuario.  </w:t>
            </w:r>
          </w:p>
          <w:p w14:paraId="6348DB65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Escribir nombre del paciente iniciando con los apellidos; No. de expediente (registro); Fecha de nacimiento (DD/MM/AA); Fecha de ingreso (DD/MM/AA); Servicio; No. de cama, marcar con un “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>
              <w:rPr>
                <w:rFonts w:ascii="Arial" w:hAnsi="Arial" w:cs="Arial"/>
                <w:sz w:val="20"/>
                <w:szCs w:val="20"/>
              </w:rPr>
              <w:t xml:space="preserve">” a que persona se le ha explicado la necesidad </w:t>
            </w:r>
            <w:r>
              <w:rPr>
                <w:rFonts w:ascii="Arial" w:hAnsi="Arial" w:cs="Arial"/>
                <w:sz w:val="20"/>
                <w:szCs w:val="20"/>
              </w:rPr>
              <w:t>de contención.</w:t>
            </w:r>
          </w:p>
        </w:tc>
        <w:tc>
          <w:tcPr>
            <w:tcW w:w="4817" w:type="dxa"/>
          </w:tcPr>
          <w:p w14:paraId="7D15927F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16C43379" wp14:editId="7FF75E9A">
                  <wp:extent cx="3038475" cy="1095375"/>
                  <wp:effectExtent l="0" t="0" r="9525" b="9525"/>
                  <wp:docPr id="1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8" t="33139" r="7950" b="398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DD" w14:paraId="7F1ECE42" w14:textId="77777777">
        <w:tc>
          <w:tcPr>
            <w:tcW w:w="568" w:type="dxa"/>
            <w:vAlign w:val="center"/>
          </w:tcPr>
          <w:p w14:paraId="45CEFA90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1" w:type="dxa"/>
            <w:vAlign w:val="center"/>
          </w:tcPr>
          <w:p w14:paraId="306F37FC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Indicaciones</w:t>
            </w:r>
          </w:p>
        </w:tc>
        <w:tc>
          <w:tcPr>
            <w:tcW w:w="3544" w:type="dxa"/>
          </w:tcPr>
          <w:p w14:paraId="35C397F0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con un “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>
              <w:rPr>
                <w:rFonts w:ascii="Arial" w:hAnsi="Arial" w:cs="Arial"/>
                <w:sz w:val="20"/>
                <w:szCs w:val="20"/>
              </w:rPr>
              <w:t>” el turno en el que fue llenada la hoja de registro, la fecha y hora de la indicación y los nombres/firmas del personal de enfermería/medico responsables de la contención física del usuario.</w:t>
            </w:r>
          </w:p>
        </w:tc>
        <w:tc>
          <w:tcPr>
            <w:tcW w:w="4817" w:type="dxa"/>
          </w:tcPr>
          <w:p w14:paraId="2BA8A06A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4FF53C3F" wp14:editId="0E1511EF">
                  <wp:extent cx="3009900" cy="981075"/>
                  <wp:effectExtent l="0" t="0" r="0" b="9525"/>
                  <wp:docPr id="1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3" t="26454" r="14488" b="29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DD" w14:paraId="6FBCCD64" w14:textId="77777777">
        <w:tc>
          <w:tcPr>
            <w:tcW w:w="568" w:type="dxa"/>
            <w:vAlign w:val="center"/>
          </w:tcPr>
          <w:p w14:paraId="5BDBAC51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61" w:type="dxa"/>
            <w:vAlign w:val="center"/>
          </w:tcPr>
          <w:p w14:paraId="156E8076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Seguridad/Consentimiento</w:t>
            </w:r>
          </w:p>
        </w:tc>
        <w:tc>
          <w:tcPr>
            <w:tcW w:w="3544" w:type="dxa"/>
          </w:tcPr>
          <w:p w14:paraId="4B42EAF6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con una “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>
              <w:rPr>
                <w:rFonts w:ascii="Arial" w:hAnsi="Arial" w:cs="Arial"/>
                <w:sz w:val="20"/>
                <w:szCs w:val="20"/>
              </w:rPr>
              <w:t>” si fue preciso o no la colaboración del personal de seguridad y si se realizó el consentimiento informado para el manejo de contención física.</w:t>
            </w:r>
          </w:p>
        </w:tc>
        <w:tc>
          <w:tcPr>
            <w:tcW w:w="4817" w:type="dxa"/>
          </w:tcPr>
          <w:p w14:paraId="613CACC4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95DB785" wp14:editId="7B563DE8">
                  <wp:extent cx="2924175" cy="600075"/>
                  <wp:effectExtent l="0" t="0" r="9525" b="9525"/>
                  <wp:docPr id="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" t="58139" r="25795" b="26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DD" w14:paraId="03096FE4" w14:textId="77777777">
        <w:tc>
          <w:tcPr>
            <w:tcW w:w="568" w:type="dxa"/>
            <w:vAlign w:val="center"/>
          </w:tcPr>
          <w:p w14:paraId="39206EA3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1" w:type="dxa"/>
            <w:vAlign w:val="center"/>
          </w:tcPr>
          <w:p w14:paraId="2C41400D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Indicaciones de la contención</w:t>
            </w:r>
          </w:p>
        </w:tc>
        <w:tc>
          <w:tcPr>
            <w:tcW w:w="3544" w:type="dxa"/>
          </w:tcPr>
          <w:p w14:paraId="5E430E95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con una “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>
              <w:rPr>
                <w:rFonts w:ascii="Arial" w:hAnsi="Arial" w:cs="Arial"/>
                <w:sz w:val="20"/>
                <w:szCs w:val="20"/>
              </w:rPr>
              <w:t>” la razón del po</w:t>
            </w:r>
            <w:r>
              <w:rPr>
                <w:rFonts w:ascii="Arial" w:hAnsi="Arial" w:cs="Arial"/>
                <w:sz w:val="20"/>
                <w:szCs w:val="20"/>
              </w:rPr>
              <w:t>rque está indicado la contención física del usuario.</w:t>
            </w:r>
          </w:p>
          <w:p w14:paraId="4D935E7E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plazo máximo para la contención física del usuario es de 8 horas (un turno). Si es necesario prolongar el tiempo, se debe confirmar, según protocolo.</w:t>
            </w:r>
          </w:p>
        </w:tc>
        <w:tc>
          <w:tcPr>
            <w:tcW w:w="4817" w:type="dxa"/>
          </w:tcPr>
          <w:p w14:paraId="299CE4FC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691F042" wp14:editId="17BADAF0">
                  <wp:extent cx="2971800" cy="13716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1" t="36046" r="14134" b="180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DD" w14:paraId="671C63F6" w14:textId="77777777">
        <w:tc>
          <w:tcPr>
            <w:tcW w:w="568" w:type="dxa"/>
            <w:vAlign w:val="center"/>
          </w:tcPr>
          <w:p w14:paraId="1C16373A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61" w:type="dxa"/>
            <w:vAlign w:val="center"/>
          </w:tcPr>
          <w:p w14:paraId="1B5164CC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Tipo de contención</w:t>
            </w:r>
          </w:p>
        </w:tc>
        <w:tc>
          <w:tcPr>
            <w:tcW w:w="3544" w:type="dxa"/>
          </w:tcPr>
          <w:p w14:paraId="1C949D7C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Especificar </w:t>
            </w:r>
            <w:r>
              <w:rPr>
                <w:rFonts w:ascii="Arial" w:hAnsi="Arial" w:cs="Arial"/>
                <w:sz w:val="20"/>
                <w:szCs w:val="20"/>
              </w:rPr>
              <w:t>marcando con una “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>
              <w:rPr>
                <w:rFonts w:ascii="Arial" w:hAnsi="Arial" w:cs="Arial"/>
                <w:sz w:val="20"/>
                <w:szCs w:val="20"/>
              </w:rPr>
              <w:t xml:space="preserve">”  el área que 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utilizo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para la contención.</w:t>
            </w:r>
          </w:p>
        </w:tc>
        <w:tc>
          <w:tcPr>
            <w:tcW w:w="4817" w:type="dxa"/>
          </w:tcPr>
          <w:p w14:paraId="0C6A5A71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66DDD2F" wp14:editId="6FCB5686">
                  <wp:extent cx="3009900" cy="4572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" t="34883" r="18021" b="54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DD" w14:paraId="5675EBA3" w14:textId="77777777">
        <w:tc>
          <w:tcPr>
            <w:tcW w:w="568" w:type="dxa"/>
            <w:vAlign w:val="center"/>
          </w:tcPr>
          <w:p w14:paraId="4733B613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1561" w:type="dxa"/>
            <w:vAlign w:val="center"/>
          </w:tcPr>
          <w:p w14:paraId="25DCCB59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Situación clínica del paciente</w:t>
            </w:r>
          </w:p>
        </w:tc>
        <w:tc>
          <w:tcPr>
            <w:tcW w:w="3544" w:type="dxa"/>
          </w:tcPr>
          <w:p w14:paraId="2271E402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diagnostico medico actual del paciente.</w:t>
            </w:r>
          </w:p>
          <w:p w14:paraId="0644EFEE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con una “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>
              <w:rPr>
                <w:rFonts w:ascii="Arial" w:hAnsi="Arial" w:cs="Arial"/>
                <w:sz w:val="20"/>
                <w:szCs w:val="20"/>
              </w:rPr>
              <w:t>” el estado actual en el que se encuentra el paciente.</w:t>
            </w:r>
          </w:p>
          <w:p w14:paraId="1DB530B7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con una “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>
              <w:rPr>
                <w:rFonts w:ascii="Arial" w:hAnsi="Arial" w:cs="Arial"/>
                <w:sz w:val="20"/>
                <w:szCs w:val="20"/>
              </w:rPr>
              <w:t>” si se han prod</w:t>
            </w:r>
            <w:r>
              <w:rPr>
                <w:rFonts w:ascii="Arial" w:hAnsi="Arial" w:cs="Arial"/>
                <w:sz w:val="20"/>
                <w:szCs w:val="20"/>
              </w:rPr>
              <w:t>ucido o no lesiones durante la contención y especificar cuáles y en qué zona (anotarlo en observaciones)</w:t>
            </w:r>
          </w:p>
        </w:tc>
        <w:tc>
          <w:tcPr>
            <w:tcW w:w="4817" w:type="dxa"/>
          </w:tcPr>
          <w:p w14:paraId="4B1A993F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6C335A8" wp14:editId="69EE6C48">
                  <wp:extent cx="2876550" cy="1676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0" t="33720" r="14134" b="9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DD" w14:paraId="3AB83A53" w14:textId="77777777">
        <w:tc>
          <w:tcPr>
            <w:tcW w:w="568" w:type="dxa"/>
            <w:vAlign w:val="center"/>
          </w:tcPr>
          <w:p w14:paraId="04DDBFAF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61" w:type="dxa"/>
            <w:vAlign w:val="center"/>
          </w:tcPr>
          <w:p w14:paraId="4A0F4C87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Medios fracasados antes de la contención</w:t>
            </w:r>
          </w:p>
        </w:tc>
        <w:tc>
          <w:tcPr>
            <w:tcW w:w="3544" w:type="dxa"/>
          </w:tcPr>
          <w:p w14:paraId="47F7BA79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una o varias casillas con una “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F0FC"/>
            </w:r>
            <w:r>
              <w:rPr>
                <w:rFonts w:ascii="Arial" w:hAnsi="Arial" w:cs="Arial"/>
                <w:sz w:val="20"/>
                <w:szCs w:val="20"/>
              </w:rPr>
              <w:t>” los medios que se utilizaron antes de la contención.</w:t>
            </w:r>
          </w:p>
        </w:tc>
        <w:tc>
          <w:tcPr>
            <w:tcW w:w="4817" w:type="dxa"/>
          </w:tcPr>
          <w:p w14:paraId="05B98F39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ABD08D4" wp14:editId="4108A4D4">
                  <wp:extent cx="2876550" cy="6572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0" t="39536" r="20319" b="32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DD" w14:paraId="5BADE41A" w14:textId="77777777">
        <w:tc>
          <w:tcPr>
            <w:tcW w:w="568" w:type="dxa"/>
            <w:vAlign w:val="center"/>
          </w:tcPr>
          <w:p w14:paraId="48A259F8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1" w:type="dxa"/>
            <w:vAlign w:val="center"/>
          </w:tcPr>
          <w:p w14:paraId="17625471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Tratamiento farmacológico</w:t>
            </w:r>
          </w:p>
        </w:tc>
        <w:tc>
          <w:tcPr>
            <w:tcW w:w="3544" w:type="dxa"/>
          </w:tcPr>
          <w:p w14:paraId="324E2242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con el color de tinta correspondiente al turno el nombre del medicamento, la vía de aplicación, hora de administración y la firma de la enfermera que aplico el medicamento (a excepción de los antibióticos los cuales se anot</w:t>
            </w:r>
            <w:r>
              <w:rPr>
                <w:rFonts w:ascii="Arial" w:hAnsi="Arial" w:cs="Arial"/>
                <w:sz w:val="20"/>
                <w:szCs w:val="20"/>
              </w:rPr>
              <w:t>aran con tinta roja).</w:t>
            </w:r>
          </w:p>
        </w:tc>
        <w:tc>
          <w:tcPr>
            <w:tcW w:w="4817" w:type="dxa"/>
          </w:tcPr>
          <w:p w14:paraId="7A850215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3A81D94" wp14:editId="638371F5">
                  <wp:extent cx="2838450" cy="9048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" t="36337" r="16431" b="40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ADD" w14:paraId="52F2BCD9" w14:textId="77777777">
        <w:tc>
          <w:tcPr>
            <w:tcW w:w="568" w:type="dxa"/>
            <w:vAlign w:val="center"/>
          </w:tcPr>
          <w:p w14:paraId="391498AE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61" w:type="dxa"/>
            <w:vAlign w:val="center"/>
          </w:tcPr>
          <w:p w14:paraId="66321FE1" w14:textId="77777777" w:rsidR="00184ADD" w:rsidRDefault="00B11F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Confirmación de la indicación de la contención</w:t>
            </w:r>
          </w:p>
        </w:tc>
        <w:tc>
          <w:tcPr>
            <w:tcW w:w="3544" w:type="dxa"/>
          </w:tcPr>
          <w:p w14:paraId="2BFDDE52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fecha de la aplicación de la contención en el turno correspondiente seguido de la firma de la enfermera y medico responsable de la contención del usuario.</w:t>
            </w:r>
          </w:p>
          <w:p w14:paraId="4546B2A0" w14:textId="77777777" w:rsidR="00184ADD" w:rsidRDefault="00B11FC7">
            <w:pPr>
              <w:tabs>
                <w:tab w:val="left" w:pos="8745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 ausencia de do</w:t>
            </w:r>
            <w:r>
              <w:rPr>
                <w:rFonts w:ascii="Arial" w:hAnsi="Arial" w:cs="Arial"/>
                <w:sz w:val="20"/>
                <w:szCs w:val="20"/>
              </w:rPr>
              <w:t>s firmas de confirmación, indica el levantamiento de la contención en la fecha y el turno correspondiente.</w:t>
            </w:r>
          </w:p>
        </w:tc>
        <w:tc>
          <w:tcPr>
            <w:tcW w:w="4817" w:type="dxa"/>
          </w:tcPr>
          <w:p w14:paraId="443F7EDD" w14:textId="77777777" w:rsidR="00184ADD" w:rsidRDefault="00B11FC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548DD4"/>
                <w:sz w:val="20"/>
                <w:szCs w:val="20"/>
                <w:lang w:eastAsia="es-MX"/>
              </w:rPr>
              <w:drawing>
                <wp:inline distT="0" distB="0" distL="0" distR="0" wp14:anchorId="44B7B0E0" wp14:editId="5609584A">
                  <wp:extent cx="3000375" cy="171450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7" t="25291" r="14134" b="7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43C57F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p w14:paraId="53FC6BDB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p w14:paraId="15C29EC8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p w14:paraId="6652198C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p w14:paraId="76AB0738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p w14:paraId="1A40D6BF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p w14:paraId="447B2A57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p w14:paraId="441413FC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p w14:paraId="514F9638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tbl>
      <w:tblPr>
        <w:tblpPr w:leftFromText="141" w:rightFromText="141" w:vertAnchor="text" w:horzAnchor="margin" w:tblpXSpec="center" w:tblpY="-43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9"/>
      </w:tblGrid>
      <w:tr w:rsidR="00184ADD" w14:paraId="1C540796" w14:textId="77777777">
        <w:trPr>
          <w:trHeight w:val="273"/>
        </w:trPr>
        <w:tc>
          <w:tcPr>
            <w:tcW w:w="9889" w:type="dxa"/>
          </w:tcPr>
          <w:p w14:paraId="7542BCDB" w14:textId="77777777" w:rsidR="00184ADD" w:rsidRDefault="00B11FC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Registro de contención física del usuario. </w:t>
            </w:r>
          </w:p>
        </w:tc>
      </w:tr>
      <w:tr w:rsidR="00184ADD" w14:paraId="1AEF757A" w14:textId="77777777">
        <w:trPr>
          <w:trHeight w:val="1574"/>
        </w:trPr>
        <w:tc>
          <w:tcPr>
            <w:tcW w:w="9889" w:type="dxa"/>
          </w:tcPr>
          <w:p w14:paraId="5EB3B9DE" w14:textId="77777777" w:rsidR="00184ADD" w:rsidRDefault="00184ADD">
            <w:pPr>
              <w:spacing w:after="0" w:line="360" w:lineRule="auto"/>
              <w:rPr>
                <w:rFonts w:ascii="Arial" w:hAnsi="Arial" w:cs="Arial"/>
                <w:sz w:val="12"/>
                <w:szCs w:val="12"/>
              </w:rPr>
            </w:pPr>
          </w:p>
          <w:p w14:paraId="2FEE5237" w14:textId="77777777" w:rsidR="00184ADD" w:rsidRDefault="00B11FC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Nombre  del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paciente……………………………………..…………….. F.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………………………….</w:t>
            </w:r>
          </w:p>
          <w:p w14:paraId="64D4D647" w14:textId="77777777" w:rsidR="00184ADD" w:rsidRDefault="00B11FC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No. </w:t>
            </w:r>
            <w:r>
              <w:rPr>
                <w:rFonts w:ascii="Arial" w:hAnsi="Arial" w:cs="Arial"/>
                <w:sz w:val="20"/>
                <w:szCs w:val="20"/>
              </w:rPr>
              <w:t>Expediente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.…... Fecha de Ingreso…………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 Servicio…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.……….…… Cama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.….</w:t>
            </w:r>
          </w:p>
          <w:p w14:paraId="542D5AE0" w14:textId="77777777" w:rsidR="00184ADD" w:rsidRDefault="00B11FC7">
            <w:pPr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F8D03B2" wp14:editId="1FD3A453">
                      <wp:simplePos x="0" y="0"/>
                      <wp:positionH relativeFrom="column">
                        <wp:posOffset>5634990</wp:posOffset>
                      </wp:positionH>
                      <wp:positionV relativeFrom="paragraph">
                        <wp:posOffset>205740</wp:posOffset>
                      </wp:positionV>
                      <wp:extent cx="161925" cy="161925"/>
                      <wp:effectExtent l="5715" t="5715" r="13335" b="13335"/>
                      <wp:wrapNone/>
                      <wp:docPr id="5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AC758C" id="Rectangle 71" o:spid="_x0000_s1026" style="position:absolute;margin-left:443.7pt;margin-top:16.2pt;width:12.75pt;height:12.7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5d8DAIAACUEAAAOAAAAZHJzL2Uyb0RvYy54bWysU8Fu2zAMvQ/YPwi6L46DpG2MOEWRIsOA&#10;biva7QMUWbaFSaJGKXGyrx8tJ1m2FT0M00EQRerp8ZFc3O6tYTuFQYMreT4ac6achEq7puRfv6zf&#10;3XAWonCVMOBUyQ8q8Nvl2zeLzhdqAi2YSiEjEBeKzpe8jdEXWRZkq6wII/DKkbMGtCKSiU1WoegI&#10;3ZpsMh5fZR1g5RGkCoFu7wcnXyb8ulYyfq7roCIzJSduMe2Y9k2/Z8uFKBoUvtXySEP8AwsrtKNP&#10;z1D3Igq2Rf0XlNUSIUAdRxJsBnWtpUo5UDb5+I9snlvhVcqFxAn+LFP4f7Dy0+4Rma5KPss5c8JS&#10;jZ5INeEao9h13gvU+VBQ3LN/xD7F4B9AfgvMwaqlMHWHCF2rREW0Unz224PeCPSUbbqPUBG82EZI&#10;Wu1rtD0gqcD2qSSHc0nUPjJJl/lVPp/MOJPkOp6JUSaK02OPIb5XYFl/KDkS9wQudg8hDqGnkEQe&#10;jK7W2phkYLNZGWQ7Qd2xTqvPl9DDZZhxrCv5fEY8XocYp/UShNWR2txoW/KbyyDj6LuTQoPSG6gO&#10;pBbC0Ks0W3RoAX9w1lGfljx83wpUnJkPjhSf59Np39jJmM6uJ2TgpWdz6RFOElTJI2fDcRWHYdh6&#10;1E1LP+UpRwd3VKVaJwV7fgOrI1nqxaTScW76Zr+0U9Sv6V7+BAAA//8DAFBLAwQUAAYACAAAACEA&#10;BbrXAt8AAAAJAQAADwAAAGRycy9kb3ducmV2LnhtbEyPwU6DQBCG7ya+w2ZMvNmlVC1QlsZoauKx&#10;pRdvAzsFlN0l7NKiT+940tNkMl/++f58O5tenGn0nbMKlosIBNna6c42Co7l7i4B4QNajb2zpOCL&#10;PGyL66scM+0udk/nQ2gEh1ifoYI2hCGT0tctGfQLN5Dl28mNBgOvYyP1iBcON72Mo+hRGuwsf2hx&#10;oOeW6s/DZBRUXXzE7335Gpl0twpvc/kxvb8odXszP21ABJrDHwy/+qwOBTtVbrLai15BkqzvGVWw&#10;inkykC7jFESl4GGdgixy+b9B8QMAAP//AwBQSwECLQAUAAYACAAAACEAtoM4kv4AAADhAQAAEwAA&#10;AAAAAAAAAAAAAAAAAAAAW0NvbnRlbnRfVHlwZXNdLnhtbFBLAQItABQABgAIAAAAIQA4/SH/1gAA&#10;AJQBAAALAAAAAAAAAAAAAAAAAC8BAABfcmVscy8ucmVsc1BLAQItABQABgAIAAAAIQDz75d8DAIA&#10;ACUEAAAOAAAAAAAAAAAAAAAAAC4CAABkcnMvZTJvRG9jLnhtbFBLAQItABQABgAIAAAAIQAFutcC&#10;3wAAAAkBAAAPAAAAAAAAAAAAAAAAAGYEAABkcnMvZG93bnJldi54bWxQSwUGAAAAAAQABADzAAAA&#10;c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1553C3C5" wp14:editId="498A1836">
                      <wp:simplePos x="0" y="0"/>
                      <wp:positionH relativeFrom="column">
                        <wp:posOffset>2777490</wp:posOffset>
                      </wp:positionH>
                      <wp:positionV relativeFrom="paragraph">
                        <wp:posOffset>205740</wp:posOffset>
                      </wp:positionV>
                      <wp:extent cx="161925" cy="161925"/>
                      <wp:effectExtent l="5715" t="5715" r="13335" b="13335"/>
                      <wp:wrapNone/>
                      <wp:docPr id="5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CC99E0" id="Rectangle 70" o:spid="_x0000_s1026" style="position:absolute;margin-left:218.7pt;margin-top:16.2pt;width:12.75pt;height:12.7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fVCwIAACUEAAAOAAAAZHJzL2Uyb0RvYy54bWysU9tuGyEQfa/Uf0C81+u17CReeR1FjlxV&#10;StuoaT8As+wuKjB0wF67X98BO457UR+q8oAYZjicOTOzuN1bw3YKgwZX83I05kw5CY12Xc2/fF6/&#10;ueEsROEaYcCpmh9U4LfL168Wg6/UBHowjUJGIC5Ug695H6OviiLIXlkRRuCVI2cLaEUkE7uiQTEQ&#10;ujXFZDy+KgbAxiNIFQLd3h+dfJnx21bJ+LFtg4rM1Jy4xbxj3jdpL5YLUXUofK/liYb4BxZWaEef&#10;nqHuRRRsi/o3KKslQoA2jiTYAtpWS5VzoGzK8S/ZPPXCq5wLiRP8Wabw/2Dlh90jMt3UfEbyOGGp&#10;Rp9INeE6o9h1FmjwoaK4J/+IKcXgH0B+DczBqqcwdYcIQ69EQ7TKJGjx04NkBHrKNsN7aAhebCNk&#10;rfYt2gRIKrB9LsnhXBK1j0zSZXlVziczziS5Tuf0g6ieH3sM8a0Cy9Kh5kjcM7jYPYR4DH0OyeTB&#10;6GatjckGdpuVQbYT1B3rvDJ/yvEyzDg21Hw+Ix5/hxjn9ScIqyO1udG25jeXQcad5EoKpaYN1Qaa&#10;A6mFcOxVmi069IDfORuoT2sevm0FKs7MO0eKz8vpNDV2Nqaz6wkZeOnZXHqEkwRV88jZ8biKx2HY&#10;etRdTz+VOUcHd1SlVmcFX1idyFIv5hqc5iY1+6Wdo16me/kDAAD//wMAUEsDBBQABgAIAAAAIQBB&#10;wm9O3wAAAAkBAAAPAAAAZHJzL2Rvd25yZXYueG1sTI/BToNAEIbvJr7DZky82UXAVpChMZqaeGzp&#10;xdvCroCys4RdWvTpHU96mkzmyz/fX2wXO4iTmXzvCOF2FYEw1DjdU4twrHY39yB8UKTV4MggfBkP&#10;2/LyolC5dmfam9MhtIJDyOcKoQthzKX0TWes8is3GuLbu5usCrxOrdSTOnO4HWQcRWtpVU/8oVOj&#10;eepM83mYLULdx0f1va9eIpvtkvC6VB/z2zPi9dXy+AAimCX8wfCrz+pQslPtZtJeDAhpskkZRUhi&#10;ngyk6zgDUSPcbTKQZSH/Nyh/AAAA//8DAFBLAQItABQABgAIAAAAIQC2gziS/gAAAOEBAAATAAAA&#10;AAAAAAAAAAAAAAAAAABbQ29udGVudF9UeXBlc10ueG1sUEsBAi0AFAAGAAgAAAAhADj9If/WAAAA&#10;lAEAAAsAAAAAAAAAAAAAAAAALwEAAF9yZWxzLy5yZWxzUEsBAi0AFAAGAAgAAAAhAPptZ9ULAgAA&#10;JQQAAA4AAAAAAAAAAAAAAAAALgIAAGRycy9lMm9Eb2MueG1sUEsBAi0AFAAGAAgAAAAhAEHCb07f&#10;AAAACQEAAA8AAAAAAAAAAAAAAAAAZQQAAGRycy9kb3ducmV2LnhtbFBLBQYAAAAABAAEAPMAAABx&#10;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1CF9992" wp14:editId="24435A98">
                      <wp:simplePos x="0" y="0"/>
                      <wp:positionH relativeFrom="column">
                        <wp:posOffset>653415</wp:posOffset>
                      </wp:positionH>
                      <wp:positionV relativeFrom="paragraph">
                        <wp:posOffset>205740</wp:posOffset>
                      </wp:positionV>
                      <wp:extent cx="161925" cy="161925"/>
                      <wp:effectExtent l="5715" t="5715" r="13335" b="13335"/>
                      <wp:wrapNone/>
                      <wp:docPr id="4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03B600" id="Rectangle 69" o:spid="_x0000_s1026" style="position:absolute;margin-left:51.45pt;margin-top:16.2pt;width:12.75pt;height:12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FKDAIAACUEAAAOAAAAZHJzL2Uyb0RvYy54bWysU9uOEzEMfUfiH6K80+lUbdmOOl2tuipC&#10;WmDFwgekmUwnIomDk3Zavh4n0y3lIh4QeYji2Dk5PraXt0dr2EFh0OBqXo7GnCknodFuV/PPnzav&#10;bjgLUbhGGHCq5icV+O3q5Ytl7ys1gQ5Mo5ARiAtV72vexeirogiyU1aEEXjlyNkCWhHJxF3RoOgJ&#10;3ZpiMh7Pix6w8QhShUC394OTrzJ+2yoZP7RtUJGZmhO3mHfM+zbtxWopqh0K32l5piH+gYUV2tGn&#10;F6h7EQXbo/4NymqJEKCNIwm2gLbVUuUcKJty/Es2T53wKudC4gR/kSn8P1j5/vCITDc1ny44c8JS&#10;jT6SasLtjGLzRRKo96GiuCf/iCnF4B9AfgnMwbqjMHWHCH2nREO0yhRf/PQgGYGesm3/DhqCF/sI&#10;WatjizYBkgrsmEtyupREHSOTdFnOy8Vkxpkk1/mcfhDV82OPIb5RYFk61ByJewYXh4cQh9DnkEwe&#10;jG422phs4G67NsgOgrpjk1fmTzlehxnH+povZsTj7xDjvP4EYXWkNjfa1vzmOsi4s1xJoUHpLTQn&#10;Ugth6FWaLTp0gN8466lPax6+7gUqzsxbR4ovyuk0NXY2prPXEzLw2rO99ggnCarmkbPhuI7DMOw9&#10;6l1HP5U5Rwd3VKVWZwVTBQdWZ7LUi7kG57lJzX5t56gf0736DgAA//8DAFBLAwQUAAYACAAAACEA&#10;5Wg6yN4AAAAJAQAADwAAAGRycy9kb3ducmV2LnhtbEyPTU/DMAyG70j8h8hI3FhCx8damk4INCSO&#10;W3fhljamLTRO1aRb4dfjncbNr/zo9eN8PbteHHAMnScNtwsFAqn2tqNGw77c3KxAhGjImt4TavjB&#10;AOvi8iI3mfVH2uJhFxvBJRQyo6GNccikDHWLzoSFH5B49+lHZyLHsZF2NEcud71MlHqQznTEF1oz&#10;4EuL9fduchqqLtmb3235ply6Wcb3ufyaPl61vr6an59ARJzjGYaTPqtDwU6Vn8gG0XNWScqohmVy&#10;B+IEJCseKg33jynIIpf/Pyj+AAAA//8DAFBLAQItABQABgAIAAAAIQC2gziS/gAAAOEBAAATAAAA&#10;AAAAAAAAAAAAAAAAAABbQ29udGVudF9UeXBlc10ueG1sUEsBAi0AFAAGAAgAAAAhADj9If/WAAAA&#10;lAEAAAsAAAAAAAAAAAAAAAAALwEAAF9yZWxzLy5yZWxzUEsBAi0AFAAGAAgAAAAhAFqkMUoMAgAA&#10;JQQAAA4AAAAAAAAAAAAAAAAALgIAAGRycy9lMm9Eb2MueG1sUEsBAi0AFAAGAAgAAAAhAOVoOsje&#10;AAAACQEAAA8AAAAAAAAAAAAAAAAAZgQAAGRycy9kb3ducmV2LnhtbFBLBQYAAAAABAAEAPMAAABx&#10;BQAAAAA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>Se ha explicado la necesidad de la contención.</w:t>
            </w:r>
          </w:p>
          <w:p w14:paraId="6B043198" w14:textId="77777777" w:rsidR="00184ADD" w:rsidRDefault="00B11FC7">
            <w:pPr>
              <w:tabs>
                <w:tab w:val="left" w:pos="1935"/>
                <w:tab w:val="left" w:pos="6915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 paciente                                       a la familia                                  no fue posible en ningún caso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184ADD" w14:paraId="4812B7DA" w14:textId="77777777">
        <w:trPr>
          <w:trHeight w:val="1620"/>
        </w:trPr>
        <w:tc>
          <w:tcPr>
            <w:tcW w:w="9889" w:type="dxa"/>
          </w:tcPr>
          <w:p w14:paraId="6F7A9A77" w14:textId="77777777" w:rsidR="00184ADD" w:rsidRDefault="00184ADD">
            <w:pPr>
              <w:spacing w:after="0" w:line="360" w:lineRule="auto"/>
              <w:rPr>
                <w:rFonts w:ascii="Arial" w:hAnsi="Arial" w:cs="Arial"/>
                <w:sz w:val="12"/>
                <w:szCs w:val="12"/>
              </w:rPr>
            </w:pPr>
          </w:p>
          <w:p w14:paraId="4D84BC91" w14:textId="77777777" w:rsidR="00184ADD" w:rsidRDefault="00B11FC7">
            <w:pPr>
              <w:tabs>
                <w:tab w:val="left" w:pos="8745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46F749EB" wp14:editId="17DB87E7">
                      <wp:simplePos x="0" y="0"/>
                      <wp:positionH relativeFrom="column">
                        <wp:posOffset>3244215</wp:posOffset>
                      </wp:positionH>
                      <wp:positionV relativeFrom="paragraph">
                        <wp:posOffset>-1270</wp:posOffset>
                      </wp:positionV>
                      <wp:extent cx="161925" cy="161925"/>
                      <wp:effectExtent l="5715" t="8255" r="13335" b="10795"/>
                      <wp:wrapNone/>
                      <wp:docPr id="48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E47F66" id="Rectangle 72" o:spid="_x0000_s1026" style="position:absolute;margin-left:255.45pt;margin-top:-.1pt;width:12.75pt;height:12.7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bjDQIAACUEAAAOAAAAZHJzL2Uyb0RvYy54bWysU9tuGyEQfa/Uf0C81+u17CReeR1FjlxV&#10;StsoaT8As6wXFRg6YK/dr+/AOq57UR+q8oAYZjicOTOzuD1Yw/YKgwZX83I05kw5CY1225p//rR+&#10;c8NZiMI1woBTNT+qwG+Xr18tel+pCXRgGoWMQFyoel/zLkZfFUWQnbIijMArR84W0IpIJm6LBkVP&#10;6NYUk/H4qugBG48gVQh0ez84+TLjt62S8WPbBhWZqTlxi3nHvG/SXiwXotqi8J2WJxriH1hYoR19&#10;eoa6F1GwHerfoKyWCAHaOJJgC2hbLVXOgbIpx79k89wJr3IuJE7wZ5nC/4OVH/aPyHRT8ylVyglL&#10;NXoi1YTbGsWuJ0mg3oeK4p79I6YUg38A+SUwB6uOwtQdIvSdEg3RKlN88dODZAR6yjb9e2gIXuwi&#10;ZK0OLdoESCqwQy7J8VwSdYhM0mV5Vc4nM84kuU7n9IOoXh57DPGtAsvSoeZI3DO42D+EOIS+hGTy&#10;YHSz1sZkA7eblUG2F9Qd67wyf8rxMsw41td8PiMef4cY5/UnCKsjtbnRtuY3l0HGneRKCg1Kb6A5&#10;kloIQ6/SbNGhA/zGWU99WvPwdSdQcWbeOVJ8Xk6nqbGzMZ1dT8jAS8/m0iOcJKiaR86G4yoOw7Dz&#10;qLcd/VTmHB3cUZVanRVMFRxYnchSL+YanOYmNfulnaN+TPfyOwAAAP//AwBQSwMEFAAGAAgAAAAh&#10;ABK2HO3eAAAACAEAAA8AAABkcnMvZG93bnJldi54bWxMj0FPg0AUhO8m/ofNM/HWLgVpLOXRGE1N&#10;PLb04m1hXwFl3xJ2adFf73rS42QmM9/ku9n04kKj6ywjrJYRCOLa6o4bhFO5XzyCcF6xVr1lQvgi&#10;B7vi9iZXmbZXPtDl6BsRSthlCqH1fsikdHVLRrmlHYiDd7ajUT7IsZF6VNdQbnoZR9FaGtVxWGjV&#10;QM8t1Z/HySBUXXxS34fyNTKbfeLf5vJjen9BvL+bn7YgPM3+Lwy/+AEdisBU2Ym1Ez1Cuoo2IYqw&#10;iEEEP03WDyAqhDhNQBa5/H+g+AEAAP//AwBQSwECLQAUAAYACAAAACEAtoM4kv4AAADhAQAAEwAA&#10;AAAAAAAAAAAAAAAAAAAAW0NvbnRlbnRfVHlwZXNdLnhtbFBLAQItABQABgAIAAAAIQA4/SH/1gAA&#10;AJQBAAALAAAAAAAAAAAAAAAAAC8BAABfcmVscy8ucmVsc1BLAQItABQABgAIAAAAIQAZOIbjDQIA&#10;ACUEAAAOAAAAAAAAAAAAAAAAAC4CAABkcnMvZTJvRG9jLnhtbFBLAQItABQABgAIAAAAIQASthzt&#10;3gAAAAgBAAAPAAAAAAAAAAAAAAAAAGcEAABkcnMvZG93bnJldi54bWxQSwUGAAAAAAQABADzAAAA&#10;c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BF95FFD" wp14:editId="08E45A29">
                      <wp:simplePos x="0" y="0"/>
                      <wp:positionH relativeFrom="column">
                        <wp:posOffset>5587365</wp:posOffset>
                      </wp:positionH>
                      <wp:positionV relativeFrom="paragraph">
                        <wp:posOffset>-1270</wp:posOffset>
                      </wp:positionV>
                      <wp:extent cx="161925" cy="161925"/>
                      <wp:effectExtent l="5715" t="8255" r="13335" b="10795"/>
                      <wp:wrapNone/>
                      <wp:docPr id="47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D094FE" id="Rectangle 74" o:spid="_x0000_s1026" style="position:absolute;margin-left:439.95pt;margin-top:-.1pt;width:12.75pt;height:12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9zDQIAACUEAAAOAAAAZHJzL2Uyb0RvYy54bWysU9tuGyEQfa/Uf0C81+u17DheeR1FjlxV&#10;StsoaT8As6wXFRg6YK/Tr+/AOq57UR+q8oAYZjicOTOzvDlaww4KgwZX83I05kw5CY12u5p//rR5&#10;c81ZiMI1woBTNX9Wgd+sXr9a9r5SE+jANAoZgbhQ9b7mXYy+KoogO2VFGIFXjpwtoBWRTNwVDYqe&#10;0K0pJuPxVdEDNh5BqhDo9m5w8lXGb1sl48e2DSoyU3PiFvOOed+mvVgtRbVD4TstTzTEP7CwQjv6&#10;9Ax1J6Jge9S/QVktEQK0cSTBFtC2WqqcA2VTjn/J5qkTXuVcSJzgzzKF/wcrPxwekOmm5tM5Z05Y&#10;qtEjqSbczig2nyaBeh8qinvyD5hSDP4e5JfAHKw7ClO3iNB3SjREq0zxxU8PkhHoKdv276EheLGP&#10;kLU6tmgTIKnAjrkkz+eSqGNkki7Lq3IxmXEmyXU6px9E9fLYY4hvFViWDjVH4p7BxeE+xCH0JSST&#10;B6ObjTYmG7jbrg2yg6Du2OSV+VOOl2HGsb7mixnx+DvEOK8/QVgdqc2NtjW/vgwy7iRXUmhQegvN&#10;M6mFMPQqzRYdOsBvnPXUpzUPX/cCFWfmnSPFF+V0mho7G9PZfEIGXnq2lx7hJEHVPHI2HNdxGIa9&#10;R73r6Kcy5+jglqrU6qxgquDA6kSWejHX4DQ3qdkv7Rz1Y7pX3wEAAP//AwBQSwMEFAAGAAgAAAAh&#10;AOVrgU/eAAAACAEAAA8AAABkcnMvZG93bnJldi54bWxMj8FOwzAQRO9I/IO1SNxam5RCE7KpEKhI&#10;HNv0wm0TmyQQr6PYaQNfjznBcTSjmTf5dra9OJnRd44RbpYKhOHa6Y4bhGO5W2xA+ECsqXdsEL6M&#10;h21xeZFTpt2Z9+Z0CI2IJewzQmhDGDIpfd0aS37pBsPRe3ejpRDl2Eg90jmW214mSt1JSx3HhZYG&#10;89Sa+vMwWYSqS470vS9flE13q/A6lx/T2zPi9dX8+AAimDn8heEXP6JDEZkqN7H2okfY3KdpjCIs&#10;EhDRT9X6FkSFkKxXIItc/j9Q/AAAAP//AwBQSwECLQAUAAYACAAAACEAtoM4kv4AAADhAQAAEwAA&#10;AAAAAAAAAAAAAAAAAAAAW0NvbnRlbnRfVHlwZXNdLnhtbFBLAQItABQABgAIAAAAIQA4/SH/1gAA&#10;AJQBAAALAAAAAAAAAAAAAAAAAC8BAABfcmVscy8ucmVsc1BLAQItABQABgAIAAAAIQByyA9zDQIA&#10;ACUEAAAOAAAAAAAAAAAAAAAAAC4CAABkcnMvZTJvRG9jLnhtbFBLAQItABQABgAIAAAAIQDla4FP&#10;3gAAAAgBAAAPAAAAAAAAAAAAAAAAAGcEAABkcnMvZG93bnJldi54bWxQSwUGAAAAAAQABADzAAAA&#10;c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B6383ED" wp14:editId="73C8FB4E">
                      <wp:simplePos x="0" y="0"/>
                      <wp:positionH relativeFrom="column">
                        <wp:posOffset>4434840</wp:posOffset>
                      </wp:positionH>
                      <wp:positionV relativeFrom="paragraph">
                        <wp:posOffset>-1270</wp:posOffset>
                      </wp:positionV>
                      <wp:extent cx="161925" cy="161925"/>
                      <wp:effectExtent l="5715" t="8255" r="13335" b="10795"/>
                      <wp:wrapNone/>
                      <wp:docPr id="46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BB8AF9" id="Rectangle 73" o:spid="_x0000_s1026" style="position:absolute;margin-left:349.2pt;margin-top:-.1pt;width:12.75pt;height:12.7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MADQIAACUEAAAOAAAAZHJzL2Uyb0RvYy54bWysU9tuEzEQfUfiHyy/k82GJG2ibKoqVRBS&#10;gYrCBzhe766F7TFjJ5vy9Yy9aQgX8YDwg+XxjI/PnJlZ3RytYQeFQYOreDkac6achFq7tuKfP21f&#10;XXMWonC1MOBUxZ9U4Dfrly9WvV+qCXRgaoWMQFxY9r7iXYx+WRRBdsqKMAKvHDkbQCsimdgWNYqe&#10;0K0pJuPxvOgBa48gVQh0ezc4+TrjN42S8UPTBBWZqThxi3nHvO/SXqxXYtmi8J2WJxriH1hYoR19&#10;eoa6E1GwPerfoKyWCAGaOJJgC2gaLVXOgbIpx79k89gJr3IuJE7wZ5nC/4OV7w8PyHRd8emcMycs&#10;1egjqSZcaxS7ep0E6n1YUtyjf8CUYvD3IL8E5mDTUZi6RYS+U6ImWmWKL356kIxAT9mufwc1wYt9&#10;hKzVsUGbAEkFdswleTqXRB0jk3RZzsvFZMaZJNfpnH4Qy+fHHkN8o8CydKg4EvcMLg73IQ6hzyGZ&#10;PBhdb7Ux2cB2tzHIDoK6Y5tX5k85XoYZx/qKL2bE4+8Q47z+BGF1pDY32lb8+jLIuJNcSaFB6R3U&#10;T6QWwtCrNFt06AC/cdZTn1Y8fN0LVJyZt44UX5TTaWrsbExnVxMy8NKzu/QIJwmq4pGz4biJwzDs&#10;Peq2o5/KnKODW6pSo7OCqYIDqxNZ6sVcg9PcpGa/tHPUj+lefwcAAP//AwBQSwMEFAAGAAgAAAAh&#10;AM+oWv/eAAAACAEAAA8AAABkcnMvZG93bnJldi54bWxMj0FPg0AUhO8m/ofNM/HWLoLWgjwao2kT&#10;jy29eHuwK6DsW8IuLfrr3Z70OJnJzDf5Zja9OOnRdZYR7pYRCM21VR03CMdyu1iDcJ5YUW9ZI3xr&#10;B5vi+iqnTNkz7/Xp4BsRSthlhNB6P2RSurrVhtzSDpqD92FHQz7IsZFqpHMoN72Mo2glDXUcFloa&#10;9Eur66/DZBCqLj7Sz77cRSbdJv5tLj+n91fE25v5+QmE17P/C8MFP6BDEZgqO7FyokdYpev7EEVY&#10;xCCC/xgnKYgKIX5IQBa5/H+g+AUAAP//AwBQSwECLQAUAAYACAAAACEAtoM4kv4AAADhAQAAEwAA&#10;AAAAAAAAAAAAAAAAAAAAW0NvbnRlbnRfVHlwZXNdLnhtbFBLAQItABQABgAIAAAAIQA4/SH/1gAA&#10;AJQBAAALAAAAAAAAAAAAAAAAAC8BAABfcmVscy8ucmVsc1BLAQItABQABgAIAAAAIQCwBFMADQIA&#10;ACUEAAAOAAAAAAAAAAAAAAAAAC4CAABkcnMvZTJvRG9jLnhtbFBLAQItABQABgAIAAAAIQDPqFr/&#10;3gAAAAgBAAAPAAAAAAAAAAAAAAAAAGcEAABkcnMvZG93bnJldi54bWxQSwUGAAAAAAQABADzAAAA&#10;cgUAAAAA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>Fecha de indicación…………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…….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…………..     Matutino                 Vespertino                 Nocturno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7842F1E5" w14:textId="77777777" w:rsidR="00184ADD" w:rsidRDefault="00B11FC7">
            <w:pPr>
              <w:tabs>
                <w:tab w:val="left" w:pos="8745"/>
              </w:tabs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Hora de indicación………………</w:t>
            </w:r>
            <w:r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  <w:p w14:paraId="3B46DB9F" w14:textId="77777777" w:rsidR="00184ADD" w:rsidRDefault="00B11FC7">
            <w:pPr>
              <w:tabs>
                <w:tab w:val="left" w:pos="8745"/>
              </w:tabs>
              <w:spacing w:after="0"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Nombre y firma de los responsables de la indicación</w:t>
            </w:r>
          </w:p>
          <w:p w14:paraId="28643F4D" w14:textId="77777777" w:rsidR="00184ADD" w:rsidRDefault="00B11FC7">
            <w:pPr>
              <w:tabs>
                <w:tab w:val="left" w:pos="8745"/>
              </w:tabs>
              <w:spacing w:after="0"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_____________________________                                  _____________________________</w:t>
            </w:r>
          </w:p>
          <w:p w14:paraId="28DD2CF7" w14:textId="77777777" w:rsidR="00184ADD" w:rsidRDefault="00B11FC7">
            <w:pPr>
              <w:tabs>
                <w:tab w:val="left" w:pos="8745"/>
              </w:tabs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Personal de Enfermería                                                          Personal Médico</w:t>
            </w:r>
          </w:p>
        </w:tc>
      </w:tr>
      <w:tr w:rsidR="00184ADD" w14:paraId="4E121CFC" w14:textId="77777777">
        <w:trPr>
          <w:trHeight w:val="1013"/>
        </w:trPr>
        <w:tc>
          <w:tcPr>
            <w:tcW w:w="9889" w:type="dxa"/>
          </w:tcPr>
          <w:p w14:paraId="112401E9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  <w:p w14:paraId="2D6A07B6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05DC1DF" wp14:editId="27E33618">
                      <wp:simplePos x="0" y="0"/>
                      <wp:positionH relativeFrom="column">
                        <wp:posOffset>4825365</wp:posOffset>
                      </wp:positionH>
                      <wp:positionV relativeFrom="paragraph">
                        <wp:posOffset>-13970</wp:posOffset>
                      </wp:positionV>
                      <wp:extent cx="161925" cy="161925"/>
                      <wp:effectExtent l="5715" t="5080" r="13335" b="13970"/>
                      <wp:wrapNone/>
                      <wp:docPr id="45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344BE5" id="Rectangle 76" o:spid="_x0000_s1026" style="position:absolute;margin-left:379.95pt;margin-top:-1.1pt;width:12.75pt;height:12.7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/7DAIAACUEAAAOAAAAZHJzL2Uyb0RvYy54bWysU9tuGyEQfa/Uf0C81+u1bCdeeR1FjlxV&#10;StsoaT8As6wXFRg6YK/Tr+/AOq57UR+q8oAYZjicOTOzvDlaww4KgwZX83I05kw5CY12u5p//rR5&#10;c81ZiMI1woBTNX9Wgd+sXr9a9r5SE+jANAoZgbhQ9b7mXYy+KoogO2VFGIFXjpwtoBWRTNwVDYqe&#10;0K0pJuPxvOgBG48gVQh0ezc4+Srjt62S8WPbBhWZqTlxi3nHvG/TXqyWotqh8J2WJxriH1hYoR19&#10;eoa6E1GwPerfoKyWCAHaOJJgC2hbLVXOgbIpx79k89QJr3IuJE7wZ5nC/4OVHw4PyHRT8+mMMycs&#10;1eiRVBNuZxS7mieBeh8qinvyD5hSDP4e5JfAHKw7ClO3iNB3SjREq0zxxU8PkhHoKdv276EheLGP&#10;kLU6tmgTIKnAjrkkz+eSqGNkki7LebmYEDNJrtM5/SCql8ceQ3yrwLJ0qDkS9wwuDvchDqEvIZk8&#10;GN1stDHZwN12bZAdBHXHJq/Mn3K8DDOO9TVfzIjH3yHGef0JwupIbW60rfn1ZZBxJ7mSQoPSW2ie&#10;SS2EoVdptujQAX7jrKc+rXn4uheoODPvHCm+KKfT1NjZmM6uJmTgpWd76RFOElTNI2fDcR2HYdh7&#10;1LuOfipzjg5uqUqtzgqmCg6sTmSpF3MNTnOTmv3SzlE/pnv1HQAA//8DAFBLAwQUAAYACAAAACEA&#10;sd1u/d8AAAAJAQAADwAAAGRycy9kb3ducmV2LnhtbEyPQU+DQBCF7yb+h82YeGsXwdqCDI3R1MRj&#10;Sy/eFnYElJ0l7NKiv971VI+T9+W9b/LtbHpxotF1lhHulhEI4trqjhuEY7lbbEA4r1ir3jIhfJOD&#10;bXF9latM2zPv6XTwjQgl7DKF0Ho/ZFK6uiWj3NIOxCH7sKNRPpxjI/WozqHc9DKOogdpVMdhoVUD&#10;PbdUfx0mg1B18VH97MvXyKS7xL/N5ef0/oJ4ezM/PYLwNPsLDH/6QR2K4FTZibUTPcJ6laYBRVjE&#10;MYgArDerexAVQpwkIItc/v+g+AUAAP//AwBQSwECLQAUAAYACAAAACEAtoM4kv4AAADhAQAAEwAA&#10;AAAAAAAAAAAAAAAAAAAAW0NvbnRlbnRfVHlwZXNdLnhtbFBLAQItABQABgAIAAAAIQA4/SH/1gAA&#10;AJQBAAALAAAAAAAAAAAAAAAAAC8BAABfcmVscy8ucmVsc1BLAQItABQABgAIAAAAIQAhyp/7DAIA&#10;ACUEAAAOAAAAAAAAAAAAAAAAAC4CAABkcnMvZTJvRG9jLnhtbFBLAQItABQABgAIAAAAIQCx3W79&#10;3wAAAAkBAAAPAAAAAAAAAAAAAAAAAGYEAABkcnMvZG93bnJldi54bWxQSwUGAAAAAAQABADzAAAA&#10;c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529F0565" wp14:editId="399ED147">
                      <wp:simplePos x="0" y="0"/>
                      <wp:positionH relativeFrom="column">
                        <wp:posOffset>3615690</wp:posOffset>
                      </wp:positionH>
                      <wp:positionV relativeFrom="paragraph">
                        <wp:posOffset>-13970</wp:posOffset>
                      </wp:positionV>
                      <wp:extent cx="161925" cy="161925"/>
                      <wp:effectExtent l="5715" t="5080" r="13335" b="13970"/>
                      <wp:wrapNone/>
                      <wp:docPr id="44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98DF95C" id="Rectangle 75" o:spid="_x0000_s1026" style="position:absolute;margin-left:284.7pt;margin-top:-1.1pt;width:12.75pt;height:12.7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QbDQIAACUEAAAOAAAAZHJzL2Uyb0RvYy54bWysU9tuGyEQfa/Uf0C81+u17CReeR1FjlxV&#10;StsoaT8As6wXFRg6YK/dr+/AOq57UR+q8oAYZjicOTOzuD1Yw/YKgwZX83I05kw5CY1225p//rR+&#10;c8NZiMI1woBTNT+qwG+Xr18tel+pCXRgGoWMQFyoel/zLkZfFUWQnbIijMArR84W0IpIJm6LBkVP&#10;6NYUk/H4qugBG48gVQh0ez84+TLjt62S8WPbBhWZqTlxi3nHvG/SXiwXotqi8J2WJxriH1hYoR19&#10;eoa6F1GwHerfoKyWCAHaOJJgC2hbLVXOgbIpx79k89wJr3IuJE7wZ5nC/4OVH/aPyHRT8+mUMycs&#10;1eiJVBNuaxS7niWBeh8qinv2j5hSDP4B5JfAHKw6ClN3iNB3SjREq0zxxU8PkhHoKdv076EheLGL&#10;kLU6tGgTIKnADrkkx3NJ1CEySZflVTmfzDiT5Dqd0w+iennsMcS3CixLh5ojcc/gYv8Q4hD6EpLJ&#10;g9HNWhuTDdxuVgbZXlB3rPPK/CnHyzDjWF/z+Yx4/B1inNefIKyO1OZG25rfXAYZd5IrKTQovYHm&#10;SGohDL1Ks0WHDvAbZz31ac3D151AxZl550jxeTmdpsbOxnR2PSEDLz2bS49wkqBqHjkbjqs4DMPO&#10;o9529FOZc3RwR1VqdVYwVXBgdSJLvZhrcJqb1OyXdo76Md3L7wAAAP//AwBQSwMEFAAGAAgAAAAh&#10;ANI/QnDfAAAACQEAAA8AAABkcnMvZG93bnJldi54bWxMj0FPg0AQhe8m/ofNmHhrF6FthDI0RlMT&#10;jy29eBvYKaDsLmGXFv31ric9Tt6X977Jd7PuxYVH11mD8LCMQLCprepMg3Aq94tHEM6TUdRbwwhf&#10;7GBX3N7klCl7NQe+HH0jQolxGSG03g+ZlK5uWZNb2oFNyM521OTDOTZSjXQN5bqXcRRtpKbOhIWW&#10;Bn5uuf48Thqh6uITfR/K10in+8S/zeXH9P6CeH83P21BeJ79Hwy/+kEdiuBU2ckoJ3qE9SZdBRRh&#10;EccgArBOVymICiFOEpBFLv9/UPwAAAD//wMAUEsBAi0AFAAGAAgAAAAhALaDOJL+AAAA4QEAABMA&#10;AAAAAAAAAAAAAAAAAAAAAFtDb250ZW50X1R5cGVzXS54bWxQSwECLQAUAAYACAAAACEAOP0h/9YA&#10;AACUAQAACwAAAAAAAAAAAAAAAAAvAQAAX3JlbHMvLnJlbHNQSwECLQAUAAYACAAAACEAkY30Gw0C&#10;AAAlBAAADgAAAAAAAAAAAAAAAAAuAgAAZHJzL2Uyb0RvYy54bWxQSwECLQAUAAYACAAAACEA0j9C&#10;cN8AAAAJAQAADwAAAAAAAAAAAAAAAABn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>¿Se precisó la colaboración del Personal de Seguridad?                   Sí                               No</w:t>
            </w:r>
          </w:p>
          <w:p w14:paraId="57B69035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CCF659D" wp14:editId="5B7A0330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114935</wp:posOffset>
                      </wp:positionV>
                      <wp:extent cx="161925" cy="161925"/>
                      <wp:effectExtent l="5715" t="10160" r="13335" b="8890"/>
                      <wp:wrapNone/>
                      <wp:docPr id="43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754435" id="Rectangle 77" o:spid="_x0000_s1026" style="position:absolute;margin-left:3.45pt;margin-top:9.05pt;width:12.75pt;height:12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eqDQIAACUEAAAOAAAAZHJzL2Uyb0RvYy54bWysU9tuEzEQfUfiHyy/k82GpG2ibKoqVRBS&#10;gYrCBzhe766F7TFjJ5vw9Yy9aQgX8YDwg+XxjI/PnJlZ3h6sYXuFQYOreDkac6achFq7tuKfP21e&#10;3XAWonC1MOBUxY8q8NvVyxfL3i/UBDowtUJGIC4sel/xLka/KIogO2VFGIFXjpwNoBWRTGyLGkVP&#10;6NYUk/H4qugBa48gVQh0ez84+SrjN42S8UPTBBWZqThxi3nHvG/TXqyWYtGi8J2WJxriH1hYoR19&#10;eoa6F1GwHerfoKyWCAGaOJJgC2gaLVXOgbIpx79k89QJr3IuJE7wZ5nC/4OV7/ePyHRd8elrzpyw&#10;VKOPpJpwrVHs+joJ1PuwoLgn/4gpxeAfQH4JzMG6ozB1hwh9p0RNtMoUX/z0IBmBnrJt/w5qghe7&#10;CFmrQ4M2AZIK7JBLcjyXRB0ik3RZXpXzyYwzSa7TOf0gFs+PPYb4RoFl6VBxJO4ZXOwfQhxCn0My&#10;eTC63mhjsoHtdm2Q7QV1xyavzJ9yvAwzjvUVn8+Ix98hxnn9CcLqSG1utK34zWWQcSe5kkKD0luo&#10;j6QWwtCrNFt06AC/cdZTn1Y8fN0JVJyZt44Un5fTaWrsbExn1xMy8NKzvfQIJwmq4pGz4biOwzDs&#10;POq2o5/KnKODO6pSo7OCqYIDqxNZ6sVcg9PcpGa/tHPUj+lefQcAAP//AwBQSwMEFAAGAAgAAAAh&#10;AGFQfIbbAAAABgEAAA8AAABkcnMvZG93bnJldi54bWxMjs1Og0AUhfcmvsPkmrizQ6EhLTI0RlMT&#10;ly3duLswt0BlZggztOjTe13Z5fnJOV++nU0vLjT6zlkFy0UEgmztdGcbBcdy97QG4QNajb2zpOCb&#10;PGyL+7scM+2udk+XQ2gEj1ifoYI2hCGT0tctGfQLN5Dl7ORGg4Hl2Eg94pXHTS/jKEqlwc7yQ4sD&#10;vbZUfx0mo6Dq4iP+7Mv3yGx2SfiYy/P0+abU48P88gwi0Bz+y/CHz+hQMFPlJqu96BWkGy6yvV6C&#10;4DiJVyAqBaskBVnk8ha/+AUAAP//AwBQSwECLQAUAAYACAAAACEAtoM4kv4AAADhAQAAEwAAAAAA&#10;AAAAAAAAAAAAAAAAW0NvbnRlbnRfVHlwZXNdLnhtbFBLAQItABQABgAIAAAAIQA4/SH/1gAAAJQB&#10;AAALAAAAAAAAAAAAAAAAAC8BAABfcmVscy8ucmVsc1BLAQItABQABgAIAAAAIQCi5YeqDQIAACUE&#10;AAAOAAAAAAAAAAAAAAAAAC4CAABkcnMvZTJvRG9jLnhtbFBLAQItABQABgAIAAAAIQBhUHyG2wAA&#10;AAYBAAAPAAAAAAAAAAAAAAAAAGcEAABkcnMvZG93bnJldi54bWxQSwUGAAAAAAQABADzAAAAbwUA&#10;AAAA&#10;"/>
                  </w:pict>
                </mc:Fallback>
              </mc:AlternateContent>
            </w:r>
          </w:p>
          <w:p w14:paraId="11C718D9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Se realizó el Consentimiento informado para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la  Manejo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de Contención Física    </w:t>
            </w:r>
          </w:p>
          <w:p w14:paraId="1E10FD46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CD12200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4ADD" w14:paraId="72561BD4" w14:textId="77777777">
        <w:trPr>
          <w:trHeight w:val="3019"/>
        </w:trPr>
        <w:tc>
          <w:tcPr>
            <w:tcW w:w="9889" w:type="dxa"/>
          </w:tcPr>
          <w:p w14:paraId="27EED839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0E9D309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Indicaciones de la contención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(marcar la casilla correspondiente)</w:t>
            </w:r>
          </w:p>
          <w:p w14:paraId="7551A8F4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CB8AAE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Cualquier indicación de restricción de movimientos se entiende, inicialmente, para un </w:t>
            </w:r>
            <w:r>
              <w:rPr>
                <w:rFonts w:ascii="Arial" w:hAnsi="Arial" w:cs="Arial"/>
                <w:sz w:val="16"/>
                <w:szCs w:val="16"/>
              </w:rPr>
              <w:t xml:space="preserve">plazo máximo de 8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horas,   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Un turno.</w:t>
            </w:r>
          </w:p>
          <w:p w14:paraId="139420BC" w14:textId="77777777" w:rsidR="00184ADD" w:rsidRDefault="00B11FC7">
            <w:pPr>
              <w:spacing w:after="0" w:line="24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Si es necesario prolongar el tiempo se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debe  confirmar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  según protocolo.</w:t>
            </w:r>
          </w:p>
          <w:p w14:paraId="34B898E0" w14:textId="77777777" w:rsidR="00184ADD" w:rsidRDefault="00B11FC7">
            <w:pPr>
              <w:spacing w:after="0" w:line="240" w:lineRule="auto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2D92964" wp14:editId="1015E32F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75565</wp:posOffset>
                      </wp:positionV>
                      <wp:extent cx="114300" cy="104775"/>
                      <wp:effectExtent l="5715" t="8890" r="13335" b="10160"/>
                      <wp:wrapNone/>
                      <wp:docPr id="42" name="Rectangl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258F1D" id="Rectangle 78" o:spid="_x0000_s1026" style="position:absolute;margin-left:3.45pt;margin-top:5.95pt;width:9pt;height:8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PWEwIAACUEAAAOAAAAZHJzL2Uyb0RvYy54bWysU9uO0zAQfUfiHyy/0yQlpd2o6WrVVRHS&#10;wq5Y+ADXcRIL3xi7TZevZ+x0SxZ4QvjB8njGx2fOzKyvT1qRowAvralpMcspEYbbRpqupl+/7N6s&#10;KPGBmYYpa0RNn4Sn15vXr9aDq8Tc9lY1AgiCGF8NrqZ9CK7KMs97oZmfWScMOlsLmgU0ocsaYAOi&#10;a5XN8/xdNlhoHFguvMfb29FJNwm/bQUP923rRSCqpsgtpB3Svo97tlmzqgPmesnPNNg/sNBMGvz0&#10;AnXLAiMHkH9AacnBetuGGbc6s20ruUg5YDZF/ls2jz1zIuWC4nh3kcn/P1j+6fgARDY1LeeUGKax&#10;Rp9RNWY6JchyFQUanK8w7tE9QEzRuzvLv3li7LbHMHEDYIdesAZpFTE+e/EgGh6fkv3w0TYIzw7B&#10;Jq1OLegIiCqQUyrJ06Uk4hQIx8uiKN/mWDiOriIvl8tF+oFVz48d+PBeWE3ioaaA3BM4O975EMmw&#10;6jkkkbdKNjupVDKg228VkCPD7tildUb30zBlyFDTq8V8kZBf+PwUIk/rbxBaBmxzJXVNV9MgZc5y&#10;RYVGpfe2eUK1wI69irOFh97CD0oG7NOa+u8HBoIS9cGg4ldFWcbGTka5WM7RgKlnP/UwwxGqpoGS&#10;8bgN4zAcHMiux5+KlKOxN1ilViYFYwVHVmey2ItJ2PPcxGaf2inq13RvfgIAAP//AwBQSwMEFAAG&#10;AAgAAAAhAHR95rLaAAAABgEAAA8AAABkcnMvZG93bnJldi54bWxMjsFOwzAQRO9I/IO1SNyo01BV&#10;bYhTIVCROLbphdsmXpJAvI5ipw18PcsJTqPZGc2+fDe7Xp1pDJ1nA8tFAoq49rbjxsCp3N9tQIWI&#10;bLH3TAa+KMCuuL7KMbP+wgc6H2OjZIRDhgbaGIdM61C35DAs/EAs2bsfHUaxY6PtiBcZd71Ok2St&#10;HXYsH1oc6Kml+vM4OQNVl57w+1C+JG67v4+vc/kxvT0bc3szPz6AijTHvzL84gs6FMJU+YltUL2B&#10;9VaKcl6KSpyuRCvRzQp0kev/+MUPAAAA//8DAFBLAQItABQABgAIAAAAIQC2gziS/gAAAOEBAAAT&#10;AAAAAAAAAAAAAAAAAAAAAABbQ29udGVudF9UeXBlc10ueG1sUEsBAi0AFAAGAAgAAAAhADj9If/W&#10;AAAAlAEAAAsAAAAAAAAAAAAAAAAALwEAAF9yZWxzLy5yZWxzUEsBAi0AFAAGAAgAAAAhAMUjY9YT&#10;AgAAJQQAAA4AAAAAAAAAAAAAAAAALgIAAGRycy9lMm9Eb2MueG1sUEsBAi0AFAAGAAgAAAAhAHR9&#10;5rLaAAAABgEAAA8AAAAAAAAAAAAAAAAAbQQAAGRycy9kb3ducmV2LnhtbFBLBQYAAAAABAAEAPMA&#10;AAB0BQAAAAA=&#10;"/>
                  </w:pict>
                </mc:Fallback>
              </mc:AlternateContent>
            </w:r>
          </w:p>
          <w:p w14:paraId="28CD9547" w14:textId="77777777" w:rsidR="00184ADD" w:rsidRDefault="00B11FC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Riesgo de lesiones a terceras personas (enfermos o personal de salud).</w:t>
            </w:r>
          </w:p>
          <w:p w14:paraId="71E49EB4" w14:textId="77777777" w:rsidR="00184ADD" w:rsidRDefault="00B11FC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2B92D4F" wp14:editId="050C0220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-5715</wp:posOffset>
                      </wp:positionV>
                      <wp:extent cx="114300" cy="104775"/>
                      <wp:effectExtent l="5715" t="13335" r="13335" b="5715"/>
                      <wp:wrapNone/>
                      <wp:docPr id="41" name="Rectangl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149CAD" id="Rectangle 79" o:spid="_x0000_s1026" style="position:absolute;margin-left:3.45pt;margin-top:-.45pt;width:9pt;height:8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i+EwIAACUEAAAOAAAAZHJzL2Uyb0RvYy54bWysU9uO0zAQfUfiHyy/0yQlpduo6WrVVRHS&#10;wq5Y+ADXcRIL3xi7TZevZ+x0SxZ4QvjB8njGx2fOzKyvT1qRowAvralpMcspEYbbRpqupl+/7N5c&#10;UeIDMw1T1oiaPglPrzevX60HV4m57a1qBBAEMb4aXE37EFyVZZ73QjM/s04YdLYWNAtoQpc1wAZE&#10;1yqb5/m7bLDQOLBceI+3t6OTbhJ+2woe7tvWi0BUTZFbSDukfR/3bLNmVQfM9ZKfabB/YKGZNPjp&#10;BeqWBUYOIP+A0pKD9bYNM251ZttWcpFywGyK/LdsHnvmRMoFxfHuIpP/f7D80/EBiGxqWhaUGKax&#10;Rp9RNWY6JchyFQUanK8w7tE9QEzRuzvLv3li7LbHMHEDYIdesAZpFTE+e/EgGh6fkv3w0TYIzw7B&#10;Jq1OLegIiCqQUyrJ06Uk4hQIx8uiKN/mWDiOriIvl8tF+oFVz48d+PBeWE3ioaaA3BM4O975EMmw&#10;6jkkkbdKNjupVDKg228VkCPD7tildUb30zBlyFDT1WK+SMgvfH4Kkaf1NwgtA7a5krqmV9MgZc5y&#10;RYVGpfe2eUK1wI69irOFh97CD0oG7NOa+u8HBoIS9cGg4quiLGNjJ6NcLOdowNSzn3qY4QhV00DJ&#10;eNyGcRgODmTX409FytHYG6xSK5OCsYIjqzNZ7MUk7HluYrNP7RT1a7o3PwEAAP//AwBQSwMEFAAG&#10;AAgAAAAhAJk/eJLZAAAABQEAAA8AAABkcnMvZG93bnJldi54bWxMjkFPg0AQhe8m/ofNmHhrF1GJ&#10;pSyN0dTEY0sv3gYYgcrOEnZp0V/veKqnl8n78ubLNrPt1YlG3zk2cLeMQBFXru64MXAotosnUD4g&#10;19g7JgPf5GGTX19lmNbuzDs67UOjZIR9igbaEIZUa1+1ZNEv3UAs3acbLQY5x0bXI55l3PY6jqJE&#10;W+xYPrQ40EtL1dd+sgbKLj7gz654i+xqex/e5+I4fbwac3szP69BBZrDBYY/fVGHXJxKN3HtVW8g&#10;WQloYCEhbfwgWQr1mIDOM/3fPv8FAAD//wMAUEsBAi0AFAAGAAgAAAAhALaDOJL+AAAA4QEAABMA&#10;AAAAAAAAAAAAAAAAAAAAAFtDb250ZW50X1R5cGVzXS54bWxQSwECLQAUAAYACAAAACEAOP0h/9YA&#10;AACUAQAACwAAAAAAAAAAAAAAAAAvAQAAX3JlbHMvLnJlbHNQSwECLQAUAAYACAAAACEAJmaYvhMC&#10;AAAlBAAADgAAAAAAAAAAAAAAAAAuAgAAZHJzL2Uyb0RvYy54bWxQSwECLQAUAAYACAAAACEAmT94&#10;ktkAAAAFAQAADwAAAAAAAAAAAAAAAABt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Riesgo de lesiones a si mismo (autolesión, caídas accidentales, etc.)</w:t>
            </w:r>
          </w:p>
          <w:p w14:paraId="6AA95E64" w14:textId="77777777" w:rsidR="00184ADD" w:rsidRDefault="00B11FC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8BA319C" wp14:editId="5A0DF90C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29210</wp:posOffset>
                      </wp:positionV>
                      <wp:extent cx="114300" cy="104775"/>
                      <wp:effectExtent l="5715" t="10160" r="13335" b="8890"/>
                      <wp:wrapNone/>
                      <wp:docPr id="40" name="Rectangl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2161F0" id="Rectangle 80" o:spid="_x0000_s1026" style="position:absolute;margin-left:3.45pt;margin-top:2.3pt;width:9pt;height:8.2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n0EQIAACUEAAAOAAAAZHJzL2Uyb0RvYy54bWysU1Fv0zAQfkfiP1h+p0lKy7qo6TR1KkIa&#10;MDH4Aa7jJBa2z5zdpuXXc3G7LgOeEH6wfL7z5+++u1veHKxhe4VBg6t4Mck5U05CrV1b8W9fN28W&#10;nIUoXC0MOFXxowr8ZvX61bL3pZpCB6ZWyAjEhbL3Fe9i9GWWBdkpK8IEvHLkbACtiGRim9UoekK3&#10;Jpvm+busB6w9glQh0O3dyclXCb9plIyfmyaoyEzFiVtMO6Z9O+zZainKFoXvtDzTEP/Awgrt6NML&#10;1J2Igu1Q/wFltUQI0MSJBJtB02ipUg6UTZH/ls1jJ7xKuZA4wV9kCv8PVn7aPyDTdcVnJI8Tlmr0&#10;hVQTrjWKLZJAvQ8lxT36BxxSDP4e5PfAHKw7ClO3iNB3StREqxgEzV48GIxAT9m2/wg1wYtdhKTV&#10;oUE7AJIK7JBKcryURB0ik3RZFLO3OTGT5Cry2dXVPP0gyqfHHkN8r8Cy4VBxJO4JXOzvQxzIiPIp&#10;JJEHo+uNNiYZ2G7XBtleUHds0jqjh3GYcayv+PV8Ok/IL3xhDJGn9TcIqyO1udG24otxkHFnuQaF&#10;hqYN5RbqI6mFcOpVmi06dIA/OeupTysefuwEKs7MB0eKXxezoXIxGbP51ZQMHHu2Y49wkqAqHjk7&#10;HdfxNAw7j7rt6Kci5ejglqrU6KTgM6szWerFJOx5boZmH9sp6nm6V78AAAD//wMAUEsDBBQABgAI&#10;AAAAIQAxFigg2gAAAAUBAAAPAAAAZHJzL2Rvd25yZXYueG1sTI5BT4NAFITvJv6HzTPxZhewIRZZ&#10;GqOpiceWXrw94Ako+5awS4v+ep8ne5pMZjLz5dvFDupEk+8dG4hXESji2jU9twaO5e7uAZQPyA0O&#10;jsnAN3nYFtdXOWaNO/OeTofQKhlhn6GBLoQx09rXHVn0KzcSS/bhJotB7NTqZsKzjNtBJ1GUaos9&#10;y0OHIz13VH8dZmug6pMj/uzL18hudvfhbSk/5/cXY25vlqdHUIGW8F+GP3xBh0KYKjdz49VgIN1I&#10;0cA6BSVpshZbicYx6CLXl/TFLwAAAP//AwBQSwECLQAUAAYACAAAACEAtoM4kv4AAADhAQAAEwAA&#10;AAAAAAAAAAAAAAAAAAAAW0NvbnRlbnRfVHlwZXNdLnhtbFBLAQItABQABgAIAAAAIQA4/SH/1gAA&#10;AJQBAAALAAAAAAAAAAAAAAAAAC8BAABfcmVscy8ucmVsc1BLAQItABQABgAIAAAAIQDdwZn0EQIA&#10;ACUEAAAOAAAAAAAAAAAAAAAAAC4CAABkcnMvZTJvRG9jLnhtbFBLAQItABQABgAIAAAAIQAxFigg&#10;2gAAAAUBAAAPAAAAAAAAAAAAAAAAAGsEAABkcnMvZG93bnJldi54bWxQSwUGAAAAAAQABADzAAAA&#10;cgUAAAAA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Riesgo de disrupción grave de proceso terapéutico. (Arrancarse vías, sondas, otros sistemas </w:t>
            </w:r>
            <w:r>
              <w:rPr>
                <w:rFonts w:ascii="Arial" w:hAnsi="Arial" w:cs="Arial"/>
                <w:sz w:val="20"/>
                <w:szCs w:val="20"/>
              </w:rPr>
              <w:t>de soporte vital, etc.)</w:t>
            </w:r>
          </w:p>
          <w:p w14:paraId="7E971E08" w14:textId="77777777" w:rsidR="00184ADD" w:rsidRDefault="00B11FC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5183738" wp14:editId="6D0B54D4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22860</wp:posOffset>
                      </wp:positionV>
                      <wp:extent cx="114300" cy="104775"/>
                      <wp:effectExtent l="5715" t="13335" r="13335" b="5715"/>
                      <wp:wrapNone/>
                      <wp:docPr id="39" name="Rectangl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A59AEF" id="Rectangle 81" o:spid="_x0000_s1026" style="position:absolute;margin-left:3.45pt;margin-top:1.8pt;width:9pt;height:8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jHiEQIAACUEAAAOAAAAZHJzL2Uyb0RvYy54bWysU8GO0zAQvSPxD5bvNEm3Zduo6WrVVRHS&#10;AisWPsB1nMTC8Zix27R8PROnLVnghPDB8njGz2/ezKzujq1hB4Vegy14Nkk5U1ZCqW1d8K9ftm8W&#10;nPkgbCkMWFXwk/L8bv361apzuZpCA6ZUyAjE+rxzBW9CcHmSeNmoVvgJOGXJWQG2IpCJdVKi6Ai9&#10;Nck0Td8mHWDpEKTynm4fBidfR/yqUjJ8qiqvAjMFJ24h7hj3Xb8n65XIaxSu0fJMQ/wDi1ZoS59e&#10;oR5EEGyP+g+oVksED1WYSGgTqCotVcyBssnS37J5boRTMRcSx7urTP7/wcqPhydkuiz4zZIzK1qq&#10;0WdSTdjaKLbIeoE653OKe3ZP2Kfo3SPIb55Z2DQUpu4RoWuUKIlWjE9ePOgNT0/ZrvsAJcGLfYCo&#10;1bHCtgckFdgxluR0LYk6BibpMstmNykVTpIrS2e3t/OeUSLyy2OHPrxT0LL+UHAk7hFcHB59GEIv&#10;IZE8GF1utTHRwHq3McgOgrpjG9cZ3Y/DjGVdwZfz6Twiv/D5MUQa198gWh2ozY1uC74YBxlLyVwU&#10;GpTeQXkitRCGXqXZokMD+IOzjvq04P77XqDizLy3pPgym836xo7GbH47JQPHnt3YI6wkqIIHzobj&#10;JgzDsHeo64Z+ymKOFu6pSpWOCvb8BlZnstSLsQbnuembfWzHqF/Tvf4JAAD//wMAUEsDBBQABgAI&#10;AAAAIQAeDv8Z2gAAAAUBAAAPAAAAZHJzL2Rvd25yZXYueG1sTI7BTsMwEETvSPyDtUjcqN0URTTE&#10;qRCoSBzb9MJtE5skbbyOYqcNfD3LiZ5GoxnNvHwzu16c7Rg6TxqWCwXCUu1NR42GQ7l9eAIRIpLB&#10;3pPV8G0DbIrbmxwz4y+0s+d9bASPUMhQQxvjkEkZ6tY6DAs/WOLsy48OI9uxkWbEC4+7XiZKpdJh&#10;R/zQ4mBfW1uf9pPTUHXJAX925bty6+0qfszlcfp80/r+bn55BhHtHP/L8IfP6FAwU+UnMkH0GtI1&#10;FzWsUhCcJo9sK1a1BFnk8pq++AUAAP//AwBQSwECLQAUAAYACAAAACEAtoM4kv4AAADhAQAAEwAA&#10;AAAAAAAAAAAAAAAAAAAAW0NvbnRlbnRfVHlwZXNdLnhtbFBLAQItABQABgAIAAAAIQA4/SH/1gAA&#10;AJQBAAALAAAAAAAAAAAAAAAAAC8BAABfcmVscy8ucmVsc1BLAQItABQABgAIAAAAIQBt0jHiEQIA&#10;ACUEAAAOAAAAAAAAAAAAAAAAAC4CAABkcnMvZTJvRG9jLnhtbFBLAQItABQABgAIAAAAIQAeDv8Z&#10;2gAAAAUBAAAPAAAAAAAAAAAAAAAAAGsEAABkcnMvZG93bnJldi54bWxQSwUGAAAAAAQABADzAAAA&#10;cgUAAAAA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Para evitar daños físicos significativos en el servicio. (Mobiliario, equipos diagnósticos, etc.)</w:t>
            </w:r>
          </w:p>
          <w:p w14:paraId="066814D7" w14:textId="77777777" w:rsidR="00184ADD" w:rsidRDefault="00B11FC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6C24206" wp14:editId="456BC78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-635</wp:posOffset>
                      </wp:positionV>
                      <wp:extent cx="114300" cy="104775"/>
                      <wp:effectExtent l="5715" t="8890" r="13335" b="10160"/>
                      <wp:wrapNone/>
                      <wp:docPr id="38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5220EC" id="Rectangle 82" o:spid="_x0000_s1026" style="position:absolute;margin-left:3.45pt;margin-top:-.05pt;width:9pt;height:8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oCEwIAACUEAAAOAAAAZHJzL2Uyb0RvYy54bWysU1Fv0zAQfkfiP1h+p0m6lnVR02nqVIQ0&#10;YGLwA1zHSSwcnzm7Tcuv5+x2JQOeEH6wfL7z5+++u1veHnrD9gq9BlvxYpJzpqyEWtu24l+/bN4s&#10;OPNB2FoYsKriR+X57er1q+XgSjWFDkytkBGI9eXgKt6F4Mos87JTvfATcMqSswHsRSAT26xGMRB6&#10;b7Jpnr/NBsDaIUjlPd3en5x8lfCbRsnwqWm8CsxUnLiFtGPat3HPVktRtihcp+WZhvgHFr3Qlj69&#10;QN2LINgO9R9QvZYIHpowkdBn0DRaqpQDZVPkv2Xz1AmnUi4kjncXmfz/g5Uf94/IdF3xK6qUFT3V&#10;6DOpJmxrFFtMo0CD8yXFPblHjCl69wDym2cW1h2FqTtEGDolaqJVxPjsxYNoeHrKtsMHqAle7AIk&#10;rQ4N9hGQVGCHVJLjpSTqEJiky6KYXeVUOEmuIp9dX8/TD6J8fuzQh3cKehYPFUfinsDF/sGHSEaU&#10;zyGJPBhdb7QxycB2uzbI9oK6Y5PWGd2Pw4xlQ8Vv5tN5Qn7h82OIPK2/QfQ6UJsb3Vd8MQ4y9ixX&#10;VOik9BbqI6mFcOpVmi06dIA/OBuoTyvuv+8EKs7Me0uK3xSzWWzsZMzm11MycOzZjj3CSoKqeODs&#10;dFyH0zDsHOq2o5+KlKOFO6pSo5OCsYInVmey1ItJ2PPcxGYf2ynq13SvfgIAAP//AwBQSwMEFAAG&#10;AAgAAAAhAKfVIIPZAAAABQEAAA8AAABkcnMvZG93bnJldi54bWxMjkFPg0AQhe8m/ofNmHhrl2JD&#10;LLI0RlMTjy29eBtgBJSdJezSor++05MeX96X975sO9tenWj0nWMDq2UEirhydceNgWOxWzyC8gG5&#10;xt4xGfghD9v89ibDtHZn3tPpEBolI+xTNNCGMKRa+6oli37pBmLpPt1oMUgcG12PeJZx2+s4ihJt&#10;sWN5aHGgl5aq78NkDZRdfMTfffEW2c3uIbzPxdf08WrM/d38/AQq0Bz+YLjqizrk4lS6iWuvegPJ&#10;RkADixUoaeO1xFKoZA06z/R/+/wCAAD//wMAUEsBAi0AFAAGAAgAAAAhALaDOJL+AAAA4QEAABMA&#10;AAAAAAAAAAAAAAAAAAAAAFtDb250ZW50X1R5cGVzXS54bWxQSwECLQAUAAYACAAAACEAOP0h/9YA&#10;AACUAQAACwAAAAAAAAAAAAAAAAAvAQAAX3JlbHMvLnJlbHNQSwECLQAUAAYACAAAACEA3ZVaAhMC&#10;AAAlBAAADgAAAAAAAAAAAAAAAAAuAgAAZHJzL2Uyb0RvYy54bWxQSwECLQAUAAYACAAAACEAp9Ug&#10;g9kAAAAFAQAADwAAAAAAAAAAAAAAAABt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>Otra (especificar según Protocolo de Contención).</w:t>
            </w:r>
          </w:p>
          <w:p w14:paraId="61F4405D" w14:textId="77777777" w:rsidR="00184ADD" w:rsidRDefault="00184ADD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4ADD" w14:paraId="2D1248E3" w14:textId="77777777">
        <w:trPr>
          <w:trHeight w:val="5190"/>
        </w:trPr>
        <w:tc>
          <w:tcPr>
            <w:tcW w:w="9889" w:type="dxa"/>
          </w:tcPr>
          <w:p w14:paraId="6C76915E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  <w:p w14:paraId="1BB3BF02" w14:textId="77777777" w:rsidR="00184ADD" w:rsidRDefault="00B11FC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Tipo de contención</w:t>
            </w:r>
          </w:p>
          <w:p w14:paraId="59B36CF1" w14:textId="77777777" w:rsidR="00184ADD" w:rsidRDefault="00B11FC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2D18C35" wp14:editId="4BFCC01E">
                      <wp:simplePos x="0" y="0"/>
                      <wp:positionH relativeFrom="column">
                        <wp:posOffset>4434840</wp:posOffset>
                      </wp:positionH>
                      <wp:positionV relativeFrom="paragraph">
                        <wp:posOffset>132080</wp:posOffset>
                      </wp:positionV>
                      <wp:extent cx="161925" cy="161925"/>
                      <wp:effectExtent l="5715" t="8255" r="13335" b="10795"/>
                      <wp:wrapNone/>
                      <wp:docPr id="37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5F1151" id="Rectangle 86" o:spid="_x0000_s1026" style="position:absolute;margin-left:349.2pt;margin-top:10.4pt;width:12.75pt;height:12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4pDQIAACUEAAAOAAAAZHJzL2Uyb0RvYy54bWysU9uO0zAQfUfiHyy/0zSl7bZR09WqqyKk&#10;BVYsfIDrOImF4zFjt2n5esZOt5SLeED4wfJ4xsdnzsysbo+dYQeFXoMteT4ac6ashErbpuSfP21f&#10;LTjzQdhKGLCq5Cfl+e365YtV7wo1gRZMpZARiPVF70rehuCKLPOyVZ3wI3DKkrMG7EQgE5usQtET&#10;emeyyXg8z3rAyiFI5T3d3g9Ovk74da1k+FDXXgVmSk7cQtox7bu4Z+uVKBoUrtXyTEP8A4tOaEuf&#10;XqDuRRBsj/o3qE5LBA91GEnoMqhrLVXKgbLJx79k89QKp1IuJI53F5n8/4OV7w+PyHRV8tc3nFnR&#10;UY0+kmrCNkaxxTwK1DtfUNyTe8SYoncPIL94ZmHTUpi6Q4S+VaIiWnmMz356EA1PT9mufwcVwYt9&#10;gKTVscYuApIK7JhKcrqURB0Dk3SZz/PlZMaZJNf5HH8QxfNjhz68UdCxeCg5EvcELg4PPgyhzyGJ&#10;PBhdbbUxycBmtzHIDoK6Y5tW4k85XocZy/qSL2fE4+8Q47T+BNHpQG1udFfyxXWQsWe5okKD0juo&#10;TqQWwtCrNFt0aAG/cdZTn5bcf90LVJyZt5YUX+bTaWzsZExnNxMy8Nqzu/YIKwmq5IGz4bgJwzDs&#10;HeqmpZ/ylKOFO6pSrZOCsYIDqzNZ6sVUg/PcxGa/tlPUj+lefwcAAP//AwBQSwMEFAAGAAgAAAAh&#10;ACqSfWHeAAAACQEAAA8AAABkcnMvZG93bnJldi54bWxMj0FPg0AQhe8m/ofNmHizu0KDBVkao6mJ&#10;x5ZevA0wAsrOEnZp0V/veqrHyXx573v5djGDONHkessa7lcKBHFtm55bDcdyd7cB4Txyg4Nl0vBN&#10;DrbF9VWOWWPPvKfTwbcihLDLUEPn/ZhJ6eqODLqVHYnD78NOBn04p1Y2E55DuBlkpFQiDfYcGjoc&#10;6bmj+uswGw1VHx3xZ1++KpPuYv+2lJ/z+4vWtzfL0yMIT4u/wPCnH9ShCE6VnblxYtCQpJt1QDVE&#10;KkwIwEMUpyAqDeskBlnk8v+C4hcAAP//AwBQSwECLQAUAAYACAAAACEAtoM4kv4AAADhAQAAEwAA&#10;AAAAAAAAAAAAAAAAAAAAW0NvbnRlbnRfVHlwZXNdLnhtbFBLAQItABQABgAIAAAAIQA4/SH/1gAA&#10;AJQBAAALAAAAAAAAAAAAAAAAAC8BAABfcmVscy8ucmVsc1BLAQItABQABgAIAAAAIQAPuu4pDQIA&#10;ACUEAAAOAAAAAAAAAAAAAAAAAC4CAABkcnMvZTJvRG9jLnhtbFBLAQItABQABgAIAAAAIQAqkn1h&#10;3gAAAAkBAAAPAAAAAAAAAAAAAAAAAGcEAABkcnMvZG93bnJldi54bWxQSwUGAAAAAAQABADzAAAA&#10;cg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A632A32" wp14:editId="09569E34">
                      <wp:simplePos x="0" y="0"/>
                      <wp:positionH relativeFrom="column">
                        <wp:posOffset>3453765</wp:posOffset>
                      </wp:positionH>
                      <wp:positionV relativeFrom="paragraph">
                        <wp:posOffset>132080</wp:posOffset>
                      </wp:positionV>
                      <wp:extent cx="161925" cy="161925"/>
                      <wp:effectExtent l="5715" t="8255" r="13335" b="10795"/>
                      <wp:wrapNone/>
                      <wp:docPr id="36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B42CF7" id="Rectangle 85" o:spid="_x0000_s1026" style="position:absolute;margin-left:271.95pt;margin-top:10.4pt;width:12.75pt;height:12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YXJDQIAACUEAAAOAAAAZHJzL2Uyb0RvYy54bWysU9uO0zAQfUfiHyy/0zSlLW3UdLXqqghp&#10;YVcsfIDrOImF4zFjt2n5esZOt5SLeED4wfJ4xsdnzsysbo6dYQeFXoMteT4ac6ashErbpuSfP21f&#10;LTjzQdhKGLCq5Cfl+c365YtV7wo1gRZMpZARiPVF70rehuCKLPOyVZ3wI3DKkrMG7EQgE5usQtET&#10;emeyyXg8z3rAyiFI5T3d3g1Ovk74da1keKhrrwIzJSduIe2Y9l3cs/VKFA0K12p5piH+gUUntKVP&#10;L1B3Igi2R/0bVKclgoc6jCR0GdS1lirlQNnk41+yeWqFUykXEse7i0z+/8HKD4dHZLoq+es5Z1Z0&#10;VKOPpJqwjVFsMYsC9c4XFPfkHjGm6N09yC+eWdi0FKZuEaFvlaiIVh7js58eRMPTU7br30NF8GIf&#10;IGl1rLGLgKQCO6aSnC4lUcfAJF3m83w5mXEmyXU+xx9E8fzYoQ9vFXQsHkqOxD2Bi8O9D0Poc0gi&#10;D0ZXW21MMrDZbQyyg6Du2KaV+FOO12HGsr7kyxnx+DvEOK0/QXQ6UJsb3ZV8cR1k7FmuqNCg9A6q&#10;E6mFMPQqzRYdWsBvnPXUpyX3X/cCFWfmnSXFl/l0Ghs7GdPZmwkZeO3ZXXuElQRV8sDZcNyEYRj2&#10;DnXT0k95ytHCLVWp1knBWMGB1Zks9WKqwXluYrNf2ynqx3SvvwMAAP//AwBQSwMEFAAGAAgAAAAh&#10;ABWPdw7fAAAACQEAAA8AAABkcnMvZG93bnJldi54bWxMj0FPg0AQhe8m/ofNmHizuwIlQhkao6mJ&#10;x5ZevA3sClR2l7BLi/5611M9TubLe98rtose2FlNrrcG4XElgCnTWNmbFuFY7R6egDlPRtJgjUL4&#10;Vg625e1NQbm0F7NX54NvWQgxLieEzvsx59w1ndLkVnZUJvw+7aTJh3NquZzoEsL1wCMhUq6pN6Gh&#10;o1G9dKr5Oswaoe6jI/3sqzehs13s35fqNH+8It7fLc8bYF4t/grDn35QhzI41XY20rEBYZ3EWUAR&#10;IhEmBGCdZgmwGiFJY+Blwf8vKH8BAAD//wMAUEsBAi0AFAAGAAgAAAAhALaDOJL+AAAA4QEAABMA&#10;AAAAAAAAAAAAAAAAAAAAAFtDb250ZW50X1R5cGVzXS54bWxQSwECLQAUAAYACAAAACEAOP0h/9YA&#10;AACUAQAACwAAAAAAAAAAAAAAAAAvAQAAX3JlbHMvLnJlbHNQSwECLQAUAAYACAAAACEAv/2FyQ0C&#10;AAAlBAAADgAAAAAAAAAAAAAAAAAuAgAAZHJzL2Uyb0RvYy54bWxQSwECLQAUAAYACAAAACEAFY93&#10;Dt8AAAAJAQAADwAAAAAAAAAAAAAAAABn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AFFE2CB" wp14:editId="25AC5E8A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132080</wp:posOffset>
                      </wp:positionV>
                      <wp:extent cx="161925" cy="161925"/>
                      <wp:effectExtent l="5715" t="8255" r="13335" b="10795"/>
                      <wp:wrapNone/>
                      <wp:docPr id="35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A3AF8" id="Rectangle 84" o:spid="_x0000_s1026" style="position:absolute;margin-left:140.7pt;margin-top:10.4pt;width:12.75pt;height:12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6hDQIAACUEAAAOAAAAZHJzL2Uyb0RvYy54bWysU9tuEzEQfUfiHyy/k82GpCRRNlWVKgip&#10;0IrCBzhe766F7TFjJ5vy9Yy9aQgX8YDwg+XxjI/PnJlZXR+tYQeFQYOreDkac6achFq7tuKfP21f&#10;zTkLUbhaGHCq4k8q8Ov1yxer3i/VBDowtUJGIC4se1/xLka/LIogO2VFGIFXjpwNoBWRTGyLGkVP&#10;6NYUk/H4qugBa48gVQh0ezs4+TrjN42S8b5pgorMVJy4xbxj3ndpL9YrsWxR+E7LEw3xDyys0I4+&#10;PUPdiijYHvVvUFZLhABNHEmwBTSNlirnQNmU41+yeeyEVzkXEif4s0zh/8HKD4cHZLqu+OsZZ05Y&#10;qtFHUk241ig2nyaBeh+WFPfoHzClGPwdyC+BOdh0FKZuEKHvlKiJVpnii58eJCPQU7br30NN8GIf&#10;IWt1bNAmQFKBHXNJns4lUcfIJF2WV+ViQswkuU7n9INYPj/2GOJbBZalQ8WRuGdwcbgLcQh9Dsnk&#10;weh6q43JBra7jUF2ENQd27wyf8rxMsw41ld8MSMef4cY5/UnCKsjtbnRtuLzyyDjTnIlhQald1A/&#10;kVoIQ6/SbNGhA/zGWU99WvHwdS9QcWbeOVJ8UU6nqbGzMZ29mZCBl57dpUc4SVAVj5wNx00chmHv&#10;Ubcd/VTmHB3cUJUanRVMFRxYnchSL+YanOYmNfulnaN+TPf6OwAAAP//AwBQSwMEFAAGAAgAAAAh&#10;AIZsv+/fAAAACQEAAA8AAABkcnMvZG93bnJldi54bWxMj8FOg0AQhu8mvsNmTLzZ3UJDWmRpjKYm&#10;Hlt68bbAFKjsLGGXFn16x5O9zWS+/PP92Xa2vbjg6DtHGpYLBQKpcnVHjYZjsXtag/DBUG16R6jh&#10;Gz1s8/u7zKS1u9IeL4fQCA4hnxoNbQhDKqWvWrTGL9yAxLeTG60JvI6NrEdz5XDby0ipRFrTEX9o&#10;zYCvLVZfh8lqKLvoaH72xbuym10cPubiPH2+af34ML88gwg4h38Y/vRZHXJ2Kt1EtRe9hmi9XDHK&#10;g+IKDMQq2YAoNaySGGSeydsG+S8AAAD//wMAUEsBAi0AFAAGAAgAAAAhALaDOJL+AAAA4QEAABMA&#10;AAAAAAAAAAAAAAAAAAAAAFtDb250ZW50X1R5cGVzXS54bWxQSwECLQAUAAYACAAAACEAOP0h/9YA&#10;AACUAQAACwAAAAAAAAAAAAAAAAAvAQAAX3JlbHMvLnJlbHNQSwECLQAUAAYACAAAACEAXLh+oQ0C&#10;AAAlBAAADgAAAAAAAAAAAAAAAAAuAgAAZHJzL2Uyb0RvYy54bWxQSwECLQAUAAYACAAAACEAhmy/&#10;798AAAAJAQAADwAAAAAAAAAAAAAAAABn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0B390F9" wp14:editId="63CD8D2D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132080</wp:posOffset>
                      </wp:positionV>
                      <wp:extent cx="161925" cy="161925"/>
                      <wp:effectExtent l="5715" t="8255" r="13335" b="10795"/>
                      <wp:wrapNone/>
                      <wp:docPr id="34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C2F2BC" id="Rectangle 83" o:spid="_x0000_s1026" style="position:absolute;margin-left:3.45pt;margin-top:10.4pt;width:12.75pt;height:12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LSDQIAACUEAAAOAAAAZHJzL2Uyb0RvYy54bWysU9tuEzEQfUfiHyy/k82mSUmibKoqVRBS&#10;gYrCBzhe766F7TFjJ5vy9Yy9aQgX8YDwg+XxjI/PnJlZ3RytYQeFQYOreDkac6achFq7tuKfP21f&#10;zTkLUbhaGHCq4k8q8Jv1yxer3i/VBDowtUJGIC4se1/xLka/LIogO2VFGIFXjpwNoBWRTGyLGkVP&#10;6NYUk/H4uugBa48gVQh0ezc4+TrjN42S8UPTBBWZqThxi3nHvO/SXqxXYtmi8J2WJxriH1hYoR19&#10;eoa6E1GwPerfoKyWCAGaOJJgC2gaLVXOgbIpx79k89gJr3IuJE7wZ5nC/4OV7w8PyHRd8aspZ05Y&#10;qtFHUk241ig2v0oC9T4sKe7RP2BKMfh7kF8Cc7DpKEzdIkLfKVETrTLFFz89SEagp2zXv4Oa4MU+&#10;Qtbq2KBNgKQCO+aSPJ1Loo6RSbosr8vFZMaZJNfpnH4Qy+fHHkN8o8CydKg4EvcMLg73IQ6hzyGZ&#10;PBhdb7Ux2cB2tzHIDoK6Y5tX5k85XoYZx/qKL2bE4+8Q47z+BGF1pDY32lZ8fhlk3EmupNCg9A7q&#10;J1ILYehVmi06dIDfOOupTysevu4FKs7MW0eKL8rpNDV2Nqaz1xMy8NKzu/QIJwmq4pGz4biJwzDs&#10;Peq2o5/KnKODW6pSo7OCqYIDqxNZ6sVcg9PcpGa/tHPUj+lefwcAAP//AwBQSwMEFAAGAAgAAAAh&#10;AEc1ZrzcAAAABgEAAA8AAABkcnMvZG93bnJldi54bWxMj8FOwzAQRO9I/IO1SNyoTVJFNGRTIVCR&#10;OLbphZsTmyQQr6PYaQNfz3Kix9GMZt4U28UN4mSn0HtCuF8pEJYab3pqEY7V7u4BRIiajB48WYRv&#10;G2BbXl8VOjf+THt7OsRWcAmFXCN0MY65lKHprNNh5UdL7H34yenIcmqlmfSZy90gE6Uy6XRPvNDp&#10;0T53tvk6zA6h7pOj/tlXr8ptdml8W6rP+f0F8fZmeXoEEe0S/8Pwh8/oUDJT7WcyQQwI2YaDCIni&#10;A2ynyRpEjbDOUpBlIS/xy18AAAD//wMAUEsBAi0AFAAGAAgAAAAhALaDOJL+AAAA4QEAABMAAAAA&#10;AAAAAAAAAAAAAAAAAFtDb250ZW50X1R5cGVzXS54bWxQSwECLQAUAAYACAAAACEAOP0h/9YAAACU&#10;AQAACwAAAAAAAAAAAAAAAAAvAQAAX3JlbHMvLnJlbHNQSwECLQAUAAYACAAAACEAnnQi0g0CAAAl&#10;BAAADgAAAAAAAAAAAAAAAAAuAgAAZHJzL2Uyb0RvYy54bWxQSwECLQAUAAYACAAAACEARzVmvNwA&#10;AAAGAQAADwAAAAAAAAAAAAAAAABnBAAAZHJzL2Rvd25yZXYueG1sUEsFBgAAAAAEAAQA8wAAAHAF&#10;AAAAAA==&#10;"/>
                  </w:pict>
                </mc:Fallback>
              </mc:AlternateContent>
            </w:r>
          </w:p>
          <w:p w14:paraId="536742C0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Miembros superiores                Miembros inferiores                Cintura                Las tres anteriores</w:t>
            </w:r>
          </w:p>
          <w:p w14:paraId="3B789A7D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CB85FA" w14:textId="77777777" w:rsidR="00184ADD" w:rsidRDefault="00B11FC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Situación clínica del paciente</w:t>
            </w:r>
          </w:p>
          <w:p w14:paraId="46DF961F" w14:textId="77777777" w:rsidR="00184ADD" w:rsidRDefault="00184AD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A8EF5FC" w14:textId="77777777" w:rsidR="00184ADD" w:rsidRDefault="00184AD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7F8C68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Diagnóstico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………………………………………………………………………………………………………….</w:t>
            </w:r>
          </w:p>
          <w:p w14:paraId="1D3A2CAD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BD0B9D8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FADE6B1" wp14:editId="2D77EAFF">
                      <wp:simplePos x="0" y="0"/>
                      <wp:positionH relativeFrom="column">
                        <wp:posOffset>2825115</wp:posOffset>
                      </wp:positionH>
                      <wp:positionV relativeFrom="paragraph">
                        <wp:posOffset>14605</wp:posOffset>
                      </wp:positionV>
                      <wp:extent cx="114300" cy="104775"/>
                      <wp:effectExtent l="5715" t="5080" r="13335" b="13970"/>
                      <wp:wrapNone/>
                      <wp:docPr id="33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181F6E" id="Rectangle 89" o:spid="_x0000_s1026" style="position:absolute;margin-left:222.45pt;margin-top:1.15pt;width:9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lsEwIAACUEAAAOAAAAZHJzL2Uyb0RvYy54bWysU9uO0zAQfUfiHyy/0yS9sG3UdLXqqghp&#10;gRULH+A6TmLhG2O3afl6xk63ZIEnhB8sj2d8fObMzPr2pBU5CvDSmooWk5wSYbitpWkr+vXL7s2S&#10;Eh+YqZmyRlT0LDy93bx+te5dKaa2s6oWQBDE+LJ3Fe1CcGWWed4JzfzEOmHQ2VjQLKAJbVYD6xFd&#10;q2ya52+z3kLtwHLhPd7eD066SfhNI3j41DReBKIqitxC2iHt+7hnmzUrW2Cuk/xCg/0DC82kwU+v&#10;UPcsMHIA+QeUlhyst02YcKsz2zSSi5QDZlPkv2Xz1DEnUi4ojndXmfz/g+Ufj49AZF3R2YwSwzTW&#10;6DOqxkyrBFmuokC98yXGPblHiCl692D5N0+M3XYYJu4AbN8JViOtIsZnLx5Ew+NTsu8/2Brh2SHY&#10;pNWpAR0BUQVySiU5X0siToFwvCyK+SzHwnF0Ffn85maRfmDl82MHPrwTVpN4qCgg9wTOjg8+RDKs&#10;fA5J5K2S9U4qlQxo91sF5MiwO3ZpXdD9OEwZ0ld0tZguEvILnx9D5Gn9DULLgG2upK7ochykzEWu&#10;qNCg9N7WZ1QL7NCrOFt46Cz8oKTHPq2o/35gIChR7w0qvirm89jYyZgvbqZowNizH3uY4QhV0UDJ&#10;cNyGYRgODmTb4U9FytHYO6xSI5OCsYIDqwtZ7MUk7GVuYrOP7RT1a7o3PwEAAP//AwBQSwMEFAAG&#10;AAgAAAAhAFoW2cHcAAAACAEAAA8AAABkcnMvZG93bnJldi54bWxMj0FPg0AQhe8m/ofNmHizi5Q0&#10;FFkao6mJx5ZevA0wAsrOEnZp0V/veNLjy/vy5pt8t9hBnWnyvWMD96sIFHHtmp5bA6dyf5eC8gG5&#10;wcExGfgiD7vi+irHrHEXPtD5GFolI+wzNNCFMGZa+7oji37lRmLp3t1kMUicWt1MeJFxO+g4ijba&#10;Ys9yocORnjqqP4+zNVD18Qm/D+VLZLf7dXhdyo/57dmY25vl8QFUoCX8wfCrL+pQiFPlZm68Ggwk&#10;SbIV1EC8BiV9soklVwKmKegi1/8fKH4AAAD//wMAUEsBAi0AFAAGAAgAAAAhALaDOJL+AAAA4QEA&#10;ABMAAAAAAAAAAAAAAAAAAAAAAFtDb250ZW50X1R5cGVzXS54bWxQSwECLQAUAAYACAAAACEAOP0h&#10;/9YAAACUAQAACwAAAAAAAAAAAAAAAAAvAQAAX3JlbHMvLnJlbHNQSwECLQAUAAYACAAAACEACBbp&#10;bBMCAAAlBAAADgAAAAAAAAAAAAAAAAAuAgAAZHJzL2Uyb0RvYy54bWxQSwECLQAUAAYACAAAACEA&#10;WhbZwdwAAAAIAQAADwAAAAAAAAAAAAAAAABtBAAAZHJzL2Rvd25yZXYueG1sUEsFBgAAAAAEAAQA&#10;8wAAAHY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7EF22E" wp14:editId="5D1DBBBB">
                      <wp:simplePos x="0" y="0"/>
                      <wp:positionH relativeFrom="column">
                        <wp:posOffset>4387215</wp:posOffset>
                      </wp:positionH>
                      <wp:positionV relativeFrom="paragraph">
                        <wp:posOffset>14605</wp:posOffset>
                      </wp:positionV>
                      <wp:extent cx="114300" cy="104775"/>
                      <wp:effectExtent l="5715" t="5080" r="13335" b="13970"/>
                      <wp:wrapNone/>
                      <wp:docPr id="32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005525" id="Rectangle 90" o:spid="_x0000_s1026" style="position:absolute;margin-left:345.45pt;margin-top:1.15pt;width:9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WMEgIAACUEAAAOAAAAZHJzL2Uyb0RvYy54bWysU8Fu2zAMvQ/YPwi6L7bTZGmMOEWRIsOA&#10;bi3W7QMUWY6FSaJGKXGyrx+tpKm77TRMB0EUqafHR3Jxc7CG7RUGDa7ixSjnTDkJtXbbin/7un53&#10;zVmIwtXCgFMVP6rAb5Zv3yw6X6oxtGBqhYxAXCg7X/E2Rl9mWZCtsiKMwCtHzgbQikgmbrMaRUfo&#10;1mTjPH+fdYC1R5AqBLq9Ozn5MuE3jZLxoWmCisxUnLjFtGPaN/2eLRei3KLwrZZnGuIfWFihHX16&#10;gboTUbAd6j+grJYIAZo4kmAzaBotVcqBsiny37J5aoVXKRcSJ/iLTOH/wcrP+0dkuq741ZgzJyzV&#10;6AupJtzWKDZPAnU+lBT35B+xTzH4e5DfA3OwailM3SJC1ypRE62iFzR79aA3Aj1lm+4T1AQvdhGS&#10;VocGbQ9IKrBDKsnxUhJ1iEzSZVFMrnIqnCRXkU9ms2n6QZTPjz2G+EGBZf2h4kjcE7jY34fYkxHl&#10;c0giD0bXa21MMnC7WRlke0HdsU7rjB6GYcaxruLz6XiakF/5whAiT+tvEFZHanOjbcWvh0HGneXq&#10;FeqbNpQbqI+kFsKpV2m26NAC/uSsoz6tePixE6g4Mx8dKT4vJpO+sZMxmc7GZODQsxl6hJMEVfHI&#10;2em4iqdh2HnU25Z+KlKODm6pSo1OCr6wOpOlXkzCnuemb/ahnaJepnv5CwAA//8DAFBLAwQUAAYA&#10;CAAAACEAv/VVEdwAAAAIAQAADwAAAGRycy9kb3ducmV2LnhtbEyPwU7DMBBE70j8g7VI3KhNKpUk&#10;xKkQqEgc2/TCbRObJBCvo9hpA1/PcqLH0TzNvi22ixvEyU6h96ThfqVAWGq86anVcKx2dymIEJEM&#10;Dp6shm8bYFteXxWYG3+mvT0dYit4hEKOGroYx1zK0HTWYVj50RJ3H35yGDlOrTQTnnncDTJRaiMd&#10;9sQXOhztc2ebr8PsNNR9csSfffWqXLZbx7el+pzfX7S+vVmeHkFEu8R/GP70WR1Kdqr9TCaIQcMm&#10;UxmjGpI1CO4fVMq5ZjBNQZaFvHyg/AUAAP//AwBQSwECLQAUAAYACAAAACEAtoM4kv4AAADhAQAA&#10;EwAAAAAAAAAAAAAAAAAAAAAAW0NvbnRlbnRfVHlwZXNdLnhtbFBLAQItABQABgAIAAAAIQA4/SH/&#10;1gAAAJQBAAALAAAAAAAAAAAAAAAAAC8BAABfcmVscy8ucmVsc1BLAQItABQABgAIAAAAIQDyT8WM&#10;EgIAACUEAAAOAAAAAAAAAAAAAAAAAC4CAABkcnMvZTJvRG9jLnhtbFBLAQItABQABgAIAAAAIQC/&#10;9VUR3AAAAAgBAAAPAAAAAAAAAAAAAAAAAGwEAABkcnMvZG93bnJldi54bWxQSwUGAAAAAAQABADz&#10;AAAAd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B7D9DC" wp14:editId="202DC077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14605</wp:posOffset>
                      </wp:positionV>
                      <wp:extent cx="114300" cy="104775"/>
                      <wp:effectExtent l="5715" t="5080" r="13335" b="13970"/>
                      <wp:wrapNone/>
                      <wp:docPr id="31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B0B351" id="Rectangle 88" o:spid="_x0000_s1026" style="position:absolute;margin-left:121.2pt;margin-top:1.15pt;width:9pt;height: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dkEwIAACUEAAAOAAAAZHJzL2Uyb0RvYy54bWysU1Fv0zAQfkfiP1h+p0m6lnVR02nqVIQ0&#10;YGLwA1zHSSwcnzm7Tcuv5+x2JQOeEH6wfL7z5+++u1veHnrD9gq9BlvxYpJzpqyEWtu24l+/bN4s&#10;OPNB2FoYsKriR+X57er1q+XgSjWFDkytkBGI9eXgKt6F4Mos87JTvfATcMqSswHsRSAT26xGMRB6&#10;b7Jpnr/NBsDaIUjlPd3en5x8lfCbRsnwqWm8CsxUnLiFtGPat3HPVktRtihcp+WZhvgHFr3Qlj69&#10;QN2LINgO9R9QvZYIHpowkdBn0DRaqpQDZVPkv2Xz1AmnUi4kjncXmfz/g5Uf94/IdF3xq4IzK3qq&#10;0WdSTdjWKLZYRIEG50uKe3KPGFP07gHkN88srDsKU3eIMHRK1ESriPHZiwfR8PSUbYcPUBO82AVI&#10;Wh0a7CMgqcAOqSTHS0nUITBJl0Uxu8qpcJJcRT67vp6nH0T5/NihD+8U9CweKo7EPYGL/YMPkYwo&#10;n0MSeTC63mhjkoHtdm2Q7QV1xyatM7ofhxnLhorfzKfzhPzC58cQeVp/g+h1oDY3uq/4Yhxk7Fmu&#10;qNBJ6S3UR1IL4dSrNFt06AB/cDZQn1bcf98JVJyZ95YUvylms9jYyZjNr6dk4NizHXuElQRV8cDZ&#10;6bgOp2HYOdRtRz8VKUcLd1SlRicFYwVPrM5kqReTsOe5ic0+tlPUr+le/QQAAP//AwBQSwMEFAAG&#10;AAgAAAAhAPRYqnTdAAAACAEAAA8AAABkcnMvZG93bnJldi54bWxMj8FOwzAQRO9I/IO1SNyoTVpV&#10;IcSpEKhIHNv0wm0TL0kgtqPYadN+PcuJ3nY0T7Mz+Wa2vTjSGDrvNDwuFAhytTedazQcyu1DCiJE&#10;dAZ770jDmQJsitubHDPjT25Hx31sBIe4kKGGNsYhkzLULVkMCz+QY+/LjxYjy7GRZsQTh9teJkqt&#10;pcXO8YcWB3ptqf7ZT1ZD1SUHvOzKd2Wftsv4MZff0+eb1vd388sziEhz/Ifhrz5Xh4I7VX5yJohe&#10;Q7JKVozysQTBfrJWrCsG0xRkkcvrAcUvAAAA//8DAFBLAQItABQABgAIAAAAIQC2gziS/gAAAOEB&#10;AAATAAAAAAAAAAAAAAAAAAAAAABbQ29udGVudF9UeXBlc10ueG1sUEsBAi0AFAAGAAgAAAAhADj9&#10;If/WAAAAlAEAAAsAAAAAAAAAAAAAAAAALwEAAF9yZWxzLy5yZWxzUEsBAi0AFAAGAAgAAAAhAB6w&#10;l2QTAgAAJQQAAA4AAAAAAAAAAAAAAAAALgIAAGRycy9lMm9Eb2MueG1sUEsBAi0AFAAGAAgAAAAh&#10;APRYqnTdAAAACAEAAA8AAAAAAAAAAAAAAAAAbQQAAGRycy9kb3ducmV2LnhtbFBLBQYAAAAABAAE&#10;APMAAAB3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63D4C28" wp14:editId="489F537A">
                      <wp:simplePos x="0" y="0"/>
                      <wp:positionH relativeFrom="column">
                        <wp:posOffset>701040</wp:posOffset>
                      </wp:positionH>
                      <wp:positionV relativeFrom="paragraph">
                        <wp:posOffset>14605</wp:posOffset>
                      </wp:positionV>
                      <wp:extent cx="114300" cy="104775"/>
                      <wp:effectExtent l="5715" t="5080" r="13335" b="13970"/>
                      <wp:wrapNone/>
                      <wp:docPr id="30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463C8E" id="Rectangle 87" o:spid="_x0000_s1026" style="position:absolute;margin-left:55.2pt;margin-top:1.15pt;width:9pt;height:8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XqEwIAACUEAAAOAAAAZHJzL2Uyb0RvYy54bWysU1Fv0zAQfkfiP1h+p0m6lnZR02nqVIQ0&#10;YGLwA1zHaSxsnzm7Tcev5+J0JQOeEH6wfL7z5+++u1vdnKxhR4VBg6t4Mck5U05Crd2+4l+/bN8s&#10;OQtRuFoYcKriTyrwm/XrV6vOl2oKLZhaISMQF8rOV7yN0ZdZFmSrrAgT8MqRswG0IpKJ+6xG0RG6&#10;Ndk0z99mHWDtEaQKgW7vBidfJ/ymUTJ+apqgIjMVJ24x7Zj2Xb9n65Uo9yh8q+WZhvgHFlZoR59e&#10;oO5EFOyA+g8oqyVCgCZOJNgMmkZLlXKgbIr8t2weW+FVyoXECf4iU/h/sPLj8QGZrit+RfI4YalG&#10;n0k14fZGseWiF6jzoaS4R/+AfYrB34P8FpiDTUth6hYRulaJmmgVfXz24kFvBHrKdt0HqAleHCIk&#10;rU4N2h6QVGCnVJKnS0nUKTJJl0Uxu8qJmSRXkc8Wi3n6QZTPjz2G+E6BZf2h4kjcE7g43ofYkxHl&#10;c0giD0bXW21MMnC/2xhkR0HdsU3rjB7GYcaxruLX8+k8Ib/whTFEntbfIKyO1OZG24ovx0HGneXq&#10;FRqU3kH9RGohDL1Ks0WHFvAHZx31acXD94NAxZl570jx62I26xs7GbP5YkoGjj27sUc4SVAVj5wN&#10;x00chuHgUe9b+qlIOTq4pSo1OinYV3BgdSZLvZiEPc9N3+xjO0X9mu71TwAAAP//AwBQSwMEFAAG&#10;AAgAAAAhABuonf7cAAAACAEAAA8AAABkcnMvZG93bnJldi54bWxMj8FOwzAQRO9I/IO1SNyo3RSh&#10;EOJUCFQkjm164baJlyRtbEex0wa+nu2J3vZpRrMz+Xq2vTjRGDrvNCwXCgS52pvONRr25eYhBREi&#10;OoO9d6ThhwKsi9ubHDPjz25Lp11sBIe4kKGGNsYhkzLULVkMCz+QY+3bjxYj49hIM+KZw20vE6We&#10;pMXO8YcWB3prqT7uJquh6pI9/m7LD2WfN6v4OZeH6etd6/u7+fUFRKQ5/pvhUp+rQ8GdKj85E0TP&#10;vFSPbNWQrEBc9CRlrvhIU5BFLq8HFH8AAAD//wMAUEsBAi0AFAAGAAgAAAAhALaDOJL+AAAA4QEA&#10;ABMAAAAAAAAAAAAAAAAAAAAAAFtDb250ZW50X1R5cGVzXS54bWxQSwECLQAUAAYACAAAACEAOP0h&#10;/9YAAACUAQAACwAAAAAAAAAAAAAAAAAvAQAAX3JlbHMvLnJlbHNQSwECLQAUAAYACAAAACEAeWzV&#10;6hMCAAAlBAAADgAAAAAAAAAAAAAAAAAuAgAAZHJzL2Uyb0RvYy54bWxQSwECLQAUAAYACAAAACEA&#10;G6id/twAAAAIAQAADwAAAAAAAAAAAAAAAABtBAAAZHJzL2Rvd25yZXYueG1sUEsFBgAAAAAEAAQA&#10;8wAAAHYFAAAAAA=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Estado              Agitado           </w:t>
            </w:r>
            <w:r>
              <w:rPr>
                <w:rFonts w:ascii="Arial" w:hAnsi="Arial" w:cs="Arial"/>
                <w:sz w:val="20"/>
                <w:szCs w:val="20"/>
              </w:rPr>
              <w:t>Violento/agresivo         Confuso/desorientado          Impulsividad suicida</w:t>
            </w:r>
          </w:p>
          <w:p w14:paraId="71767ADE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95489F6" w14:textId="77777777" w:rsidR="00184ADD" w:rsidRDefault="00B11FC7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¿Se han producido lesiones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durante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la contención (caídas, erosiones, laceraciones, 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quemaduras….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>)?</w:t>
            </w:r>
          </w:p>
          <w:p w14:paraId="6B3D912F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  <w:p w14:paraId="33F7AAB7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524AF6" wp14:editId="27127877">
                      <wp:simplePos x="0" y="0"/>
                      <wp:positionH relativeFrom="column">
                        <wp:posOffset>4387215</wp:posOffset>
                      </wp:positionH>
                      <wp:positionV relativeFrom="paragraph">
                        <wp:posOffset>19685</wp:posOffset>
                      </wp:positionV>
                      <wp:extent cx="152400" cy="104775"/>
                      <wp:effectExtent l="5715" t="10160" r="13335" b="8890"/>
                      <wp:wrapNone/>
                      <wp:docPr id="29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257DE5" id="Rectangle 93" o:spid="_x0000_s1026" style="position:absolute;margin-left:345.45pt;margin-top:1.55pt;width:12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9jEwIAACUEAAAOAAAAZHJzL2Uyb0RvYy54bWysU9tuEzEQfUfiHyy/k72Q0GaVTVWlCkIq&#10;tKLwAY7Xu2vhG2Mnm/D1jL1p2AJPCD9YHs/4+MyZmdXNUStyEOClNTUtZjklwnDbSNPV9OuX7Ztr&#10;SnxgpmHKGlHTk/D0Zv361WpwlShtb1UjgCCI8dXgatqH4Kos87wXmvmZdcKgs7WgWUATuqwBNiC6&#10;VlmZ5++ywULjwHLhPd7ejU66TvhtK3h4aFsvAlE1RW4h7ZD2Xdyz9YpVHTDXS36mwf6BhWbS4KcX&#10;qDsWGNmD/ANKSw7W2zbMuNWZbVvJRcoBsyny37J56pkTKRcUx7uLTP7/wfJPh0cgsqlpuaTEMI01&#10;+oyqMdMpQZZvo0CD8xXGPblHiCl6d2/5N0+M3fQYJm4B7NAL1iCtIsZnLx5Ew+NTshs+2gbh2T7Y&#10;pNWxBR0BUQVyTCU5XUoijoFwvCwW5TzHwnF0Ffn86mqRfmDV82MHPrwXVpN4qCkg9wTODvc+RDKs&#10;eg5J5K2SzVYqlQzodhsF5MCwO7ZpndH9NEwZMtR0uSgXCfmFz08h8rT+BqFlwDZXUtf0ehqkzFmu&#10;qNCo9M42J1QL7NirOFt46C38oGTAPq2p/75nIChRHwwqvizm89jYyZgvrko0YOrZTT3McISqaaBk&#10;PG7COAx7B7Lr8aci5WjsLVaplUnBWMGR1Zks9mIS9jw3sdmndor6Nd3rnwAAAP//AwBQSwMEFAAG&#10;AAgAAAAhAKOlUPncAAAACAEAAA8AAABkcnMvZG93bnJldi54bWxMj8FOwzAQRO9I/IO1SNyonRYF&#10;EuJUCFQkjm164baJTRKI11HstIGvZznBcTRPs2+L7eIGcbJT6D1pSFYKhKXGm55aDcdqd3MPIkQk&#10;g4Mnq+HLBtiWlxcF5safaW9Ph9gKHqGQo4YuxjGXMjSddRhWfrTE3bufHEaOUyvNhGced4NcK5VK&#10;hz3xhQ5H+9TZ5vMwOw11vz7i9756US7bbeLrUn3Mb89aX18tjw8gol3iHwy/+qwOJTvVfiYTxKAh&#10;zVTGqIZNAoL7u+SWc81gloIsC/n/gfIHAAD//wMAUEsBAi0AFAAGAAgAAAAhALaDOJL+AAAA4QEA&#10;ABMAAAAAAAAAAAAAAAAAAAAAAFtDb250ZW50X1R5cGVzXS54bWxQSwECLQAUAAYACAAAACEAOP0h&#10;/9YAAACUAQAACwAAAAAAAAAAAAAAAAAvAQAAX3JlbHMvLnJlbHNQSwECLQAUAAYACAAAACEArrbP&#10;YxMCAAAlBAAADgAAAAAAAAAAAAAAAAAuAgAAZHJzL2Uyb0RvYy54bWxQSwECLQAUAAYACAAAACEA&#10;o6VQ+dwAAAAIAQAADwAAAAAAAAAAAAAAAABtBAAAZHJzL2Rvd25yZXYueG1sUEsFBgAAAAAEAAQA&#10;8wAAAHY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AA43072" wp14:editId="57E33644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13335</wp:posOffset>
                      </wp:positionV>
                      <wp:extent cx="114300" cy="104775"/>
                      <wp:effectExtent l="5715" t="13335" r="13335" b="5715"/>
                      <wp:wrapNone/>
                      <wp:docPr id="2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53ED30" id="Rectangle 68" o:spid="_x0000_s1026" style="position:absolute;margin-left:3.45pt;margin-top:1.05pt;width:9pt;height:8.2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XREwIAACUEAAAOAAAAZHJzL2Uyb0RvYy54bWysU1Fv0zAQfkfiP1h+p0lKu3VR02nqVIQ0&#10;YGLwA1zHSSwcnzm7Tcuv5+x2JQOeEH6wfL7z5+++u1veHnrD9gq9BlvxYpJzpqyEWtu24l+/bN4s&#10;OPNB2FoYsKriR+X57er1q+XgSjWFDkytkBGI9eXgKt6F4Mos87JTvfATcMqSswHsRSAT26xGMRB6&#10;b7Jpnl9lA2DtEKTynm7vT06+SvhNo2T41DReBWYqTtxC2jHt27hnq6UoWxSu0/JMQ/wDi15oS59e&#10;oO5FEGyH+g+oXksED02YSOgzaBotVcqBsiny37J56oRTKRcSx7uLTP7/wcqP+0dkuq74lCplRU81&#10;+kyqCdsaxa4WUaDB+ZLintwjxhS9ewD5zTML647C1B0iDJ0SNdEqYnz24kE0PD1l2+ED1AQvdgGS&#10;VocG+whIKrBDKsnxUhJ1CEzSZVHM3uZUOEmuIp9dX8/TD6J8fuzQh3cKehYPFUfinsDF/sGHSEaU&#10;zyGJPBhdb7QxycB2uzbI9oK6Y5PWGd2Pw4xlQ8Vv5tN5Qn7h82OIPK2/QfQ6UJsb3Vd8MQ4y9ixX&#10;VOik9BbqI6mFcOpVmi06dIA/OBuoTyvuv+8EKs7Me0uK3xSzWWzsZMzm11MycOzZjj3CSoKqeODs&#10;dFyH0zDsHOq2o5+KlKOFO6pSo5OCsYInVmey1ItJ2PPcxGYf2ynq13SvfgIAAP//AwBQSwMEFAAG&#10;AAgAAAAhACpoPSPZAAAABQEAAA8AAABkcnMvZG93bnJldi54bWxMjkFPg0AQhe8m/ofNmHizS9GQ&#10;Flkao6mJx5ZevA0wBSo7S9ilRX+948keX96X975sM9tenWn0nWMDy0UEirhydceNgUOxfViB8gG5&#10;xt4xGfgmD5v89ibDtHYX3tF5HxolI+xTNNCGMKRa+6oli37hBmLpjm60GCSOja5HvMi47XUcRYm2&#10;2LE8tDjQa0vV136yBsouPuDPrniP7Hr7GD7m4jR9vhlzfze/PIMKNId/GP70RR1ycSrdxLVXvYFk&#10;LaCBeAlK2vhJYinUKgGdZ/raPv8FAAD//wMAUEsBAi0AFAAGAAgAAAAhALaDOJL+AAAA4QEAABMA&#10;AAAAAAAAAAAAAAAAAAAAAFtDb250ZW50X1R5cGVzXS54bWxQSwECLQAUAAYACAAAACEAOP0h/9YA&#10;AACUAQAACwAAAAAAAAAAAAAAAAAvAQAAX3JlbHMvLnJlbHNQSwECLQAUAAYACAAAACEAsD1F0RMC&#10;AAAlBAAADgAAAAAAAAAAAAAAAAAuAgAAZHJzL2Uyb0RvYy54bWxQSwECLQAUAAYACAAAACEAKmg9&#10;I9kAAAAFAQAADwAAAAAAAAAAAAAAAABt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 Sí (detallar en la Historia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clínica)  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2A5B907" wp14:editId="6AB811B7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19685</wp:posOffset>
                      </wp:positionV>
                      <wp:extent cx="114300" cy="104775"/>
                      <wp:effectExtent l="5715" t="10160" r="13335" b="8890"/>
                      <wp:wrapNone/>
                      <wp:docPr id="27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85065B" id="Rectangle 92" o:spid="_x0000_s1026" style="position:absolute;margin-left:3.45pt;margin-top:1.55pt;width:9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oxEwIAACUEAAAOAAAAZHJzL2Uyb0RvYy54bWysU9tuEzEQfUfiHyy/k72QkGaVTVWlCkIq&#10;tKLwAY7Xu2vhG2Mnm/L1jL1p2AJPCD9YHs/4+MyZmfX1SStyFOClNTUtZjklwnDbSNPV9OuX3Zsr&#10;SnxgpmHKGlHTJ+Hp9eb1q/XgKlHa3qpGAEEQ46vB1bQPwVVZ5nkvNPMz64RBZ2tBs4AmdFkDbEB0&#10;rbIyz99lg4XGgeXCe7y9HZ10k/DbVvBw37ZeBKJqitxC2iHt+7hnmzWrOmCul/xMg/0DC82kwU8v&#10;ULcsMHIA+QeUlhyst22Ycasz27aSi5QDZlPkv2Xz2DMnUi4ojncXmfz/g+Wfjg9AZFPTckmJYRpr&#10;9BlVY6ZTgqzKKNDgfIVxj+4BYore3Vn+zRNjtz2GiRsAO/SCNUiriPHZiwfR8PiU7IePtkF4dgg2&#10;aXVqQUdAVIGcUkmeLiURp0A4XhbF/G2OhePoKvL5crlIP7Dq+bEDH94Lq0k81BSQewJnxzsfIhlW&#10;PYck8lbJZieVSgZ0+60CcmTYHbu0zuh+GqYMGWq6WpSLhPzC56cQeVp/g9AyYJsrqWt6NQ1S5ixX&#10;VGhUem+bJ1QL7NirOFt46C38oGTAPq2p/35gIChRHwwqvirm89jYyZgvliUaMPXspx5mOELVNFAy&#10;HrdhHIaDA9n1+FORcjT2BqvUyqRgrODI6kwWezEJe56b2OxTO0X9mu7NTwAAAP//AwBQSwMEFAAG&#10;AAgAAAAhAPmHKtPZAAAABQEAAA8AAABkcnMvZG93bnJldi54bWxMjkFPg0AQhe8m/ofNmHizS6kh&#10;giyN0dTEY0sv3gYYAWVnCbu06K93PNnjy/vy3pdvFzuoE02+d2xgvYpAEdeu6bk1cCx3dw+gfEBu&#10;cHBMBr7Jw7a4vsoxa9yZ93Q6hFbJCPsMDXQhjJnWvu7Iol+5kVi6DzdZDBKnVjcTnmXcDjqOokRb&#10;7FkeOhzpuaP66zBbA1UfH/FnX75GNt1twttSfs7vL8bc3ixPj6ACLeEfhj99UYdCnCo3c+PVYCBJ&#10;BTSwWYOSNr6XWAmVJqCLXF/aF78AAAD//wMAUEsBAi0AFAAGAAgAAAAhALaDOJL+AAAA4QEAABMA&#10;AAAAAAAAAAAAAAAAAAAAAFtDb250ZW50X1R5cGVzXS54bWxQSwECLQAUAAYACAAAACEAOP0h/9YA&#10;AACUAQAACwAAAAAAAAAAAAAAAAAvAQAAX3JlbHMvLnJlbHNQSwECLQAUAAYACAAAACEAW2MKMRMC&#10;AAAlBAAADgAAAAAAAAAAAAAAAAAuAgAAZHJzL2Uyb0RvYy54bWxQSwECLQAUAAYACAAAACEA+Ycq&#10;09kAAAAFAQAADwAAAAAAAAAAAAAAAABt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No</w:t>
            </w:r>
          </w:p>
          <w:p w14:paraId="3F5D0506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968926" w14:textId="77777777" w:rsidR="00184ADD" w:rsidRDefault="00B11F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8C80F5" wp14:editId="533C0AEC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113665</wp:posOffset>
                      </wp:positionV>
                      <wp:extent cx="4897755" cy="800735"/>
                      <wp:effectExtent l="8255" t="8890" r="8890" b="9525"/>
                      <wp:wrapNone/>
                      <wp:docPr id="26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7755" cy="800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200709" id="Rectangle 91" o:spid="_x0000_s1026" style="position:absolute;margin-left:95.15pt;margin-top:8.95pt;width:385.65pt;height:6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WeFAIAACYEAAAOAAAAZHJzL2Uyb0RvYy54bWysU8GO0zAQvSPxD5bvNGlpt23UdLXqqghp&#10;gRULH+A6TmJhe8zYbbp8PROnLV3ghMjB8mSen9+8Ga9uj9awg8KgwZV8PMo5U05CpV1T8q9ftm8W&#10;nIUoXCUMOFXyZxX47fr1q1XnCzWBFkylkBGJC0XnS97G6IssC7JVVoQReOUoWQNaESnEJqtQdMRu&#10;TTbJ85usA6w8glQh0N/7IcnXib+ulYyf6jqoyEzJSVtMK6Z116/ZeiWKBoVvtTzJEP+gwgrt6NIL&#10;1b2Igu1R/0FltUQIUMeRBJtBXWupUg1UzTj/rZqnVniVaiFzgr/YFP4frfx4eESmq5JPbjhzwlKP&#10;PpNrwjVGseW4N6jzoSDck3/EvsTgH0B+C8zBpiWYukOErlWiIlkJn7040AeBjrJd9wEqohf7CMmr&#10;Y422JyQX2DG15PnSEnWMTNLP6WI5n89mnEnKLfJ8/nbWS8pEcT7tMcR3CizrNyVHEp/YxeEhxAF6&#10;hiT1YHS11cakAJvdxiA7CBqPbfpO7OEaZhzrSr6cTWaJ+UUuXFPk6fsbhdWR5txom6og2AlkHBVz&#10;tmiwegfVM9mFMAwrPS7atIA/OOtoUEsevu8FKs7Me0eWL8fTaT/ZKZjO5hMK8Dqzu84IJ4mq5JGz&#10;YbuJw2vYe9RNSzeNU40O7qhNtU4O9voGVSexNIypB6eH00/7dZxQv573+icAAAD//wMAUEsDBBQA&#10;BgAIAAAAIQD1ckGD3wAAAAoBAAAPAAAAZHJzL2Rvd25yZXYueG1sTI/NTsMwEITvSLyDtUjcqN0f&#10;BRLiVAhUJI5teuG2iZckENtR7LSBp2c50dvO7mj2m3w7216caAyddxqWCwWCXO1N5xoNx3J39wAi&#10;RHQGe+9IwzcF2BbXVzlmxp/dnk6H2AgOcSFDDW2MQyZlqFuyGBZ+IMe3Dz9ajCzHRpoRzxxue7lS&#10;KpEWO8cfWhzouaX66zBZDVW3OuLPvnxVNt2t49tcfk7vL1rf3sxPjyAizfHfDH/4jA4FM1V+ciaI&#10;nnWq1mzl4T4FwYY0WSYgKl5sNgpkkcvLCsUvAAAA//8DAFBLAQItABQABgAIAAAAIQC2gziS/gAA&#10;AOEBAAATAAAAAAAAAAAAAAAAAAAAAABbQ29udGVudF9UeXBlc10ueG1sUEsBAi0AFAAGAAgAAAAh&#10;ADj9If/WAAAAlAEAAAsAAAAAAAAAAAAAAAAALwEAAF9yZWxzLy5yZWxzUEsBAi0AFAAGAAgAAAAh&#10;AJ9IpZ4UAgAAJgQAAA4AAAAAAAAAAAAAAAAALgIAAGRycy9lMm9Eb2MueG1sUEsBAi0AFAAGAAgA&#10;AAAhAPVyQYPfAAAACgEAAA8AAAAAAAAAAAAAAAAAbgQAAGRycy9kb3ducmV2LnhtbFBLBQYAAAAA&#10;BAAEAPMAAAB6BQAAAAA=&#10;"/>
                  </w:pict>
                </mc:Fallback>
              </mc:AlternateContent>
            </w:r>
          </w:p>
          <w:p w14:paraId="20186C12" w14:textId="77777777" w:rsidR="00184ADD" w:rsidRDefault="00B11FC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OBSERVACIONES: </w:t>
            </w:r>
          </w:p>
          <w:p w14:paraId="63F6AC5A" w14:textId="77777777" w:rsidR="00184ADD" w:rsidRDefault="00184AD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3EF348" w14:textId="77777777" w:rsidR="00184ADD" w:rsidRDefault="00184AD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07CAED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900C1A8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82F3DF" w14:textId="77777777" w:rsidR="00184ADD" w:rsidRDefault="00184ADD">
      <w:pPr>
        <w:spacing w:after="0"/>
        <w:rPr>
          <w:vanish/>
        </w:rPr>
      </w:pP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184ADD" w14:paraId="7DC0A5B3" w14:textId="77777777">
        <w:trPr>
          <w:trHeight w:val="1547"/>
        </w:trPr>
        <w:tc>
          <w:tcPr>
            <w:tcW w:w="9782" w:type="dxa"/>
          </w:tcPr>
          <w:p w14:paraId="07D28FD3" w14:textId="77777777" w:rsidR="00184ADD" w:rsidRDefault="00184ADD">
            <w:pPr>
              <w:spacing w:after="0" w:line="360" w:lineRule="auto"/>
              <w:rPr>
                <w:rFonts w:ascii="Arial" w:hAnsi="Arial" w:cs="Arial"/>
                <w:sz w:val="12"/>
                <w:szCs w:val="12"/>
              </w:rPr>
            </w:pPr>
          </w:p>
          <w:p w14:paraId="33E45504" w14:textId="77777777" w:rsidR="00184ADD" w:rsidRDefault="00B11FC7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Medios fracasados antes de contención </w:t>
            </w:r>
            <w:r>
              <w:rPr>
                <w:rFonts w:ascii="Arial" w:hAnsi="Arial" w:cs="Arial"/>
                <w:sz w:val="20"/>
                <w:szCs w:val="20"/>
              </w:rPr>
              <w:t>(pueden marcarse varios)</w:t>
            </w:r>
          </w:p>
          <w:p w14:paraId="599E393E" w14:textId="77777777" w:rsidR="00184ADD" w:rsidRDefault="00B11FC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  <w:p w14:paraId="2606E19B" w14:textId="77777777" w:rsidR="00184ADD" w:rsidRDefault="00B11FC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7BEA5C" wp14:editId="49DA911B">
                      <wp:simplePos x="0" y="0"/>
                      <wp:positionH relativeFrom="column">
                        <wp:posOffset>4025265</wp:posOffset>
                      </wp:positionH>
                      <wp:positionV relativeFrom="paragraph">
                        <wp:posOffset>18415</wp:posOffset>
                      </wp:positionV>
                      <wp:extent cx="114300" cy="104775"/>
                      <wp:effectExtent l="5715" t="8890" r="13335" b="10160"/>
                      <wp:wrapNone/>
                      <wp:docPr id="25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E7C6A4" id="Rectangle 101" o:spid="_x0000_s1026" style="position:absolute;margin-left:316.95pt;margin-top:1.45pt;width:9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4GbDwIAACYEAAAOAAAAZHJzL2Uyb0RvYy54bWysU9uO0zAQfUfiHyy/0ySlZXejpqtVV0VI&#10;C7ti4QNcx0ksbI8Zu03L1zNx2lIu4gHhB8vjGR+fOTOzuN1bw3YKgwZX8WKSc6achFq7tuKfP61f&#10;XXMWonC1MOBUxQ8q8NvlyxeL3pdqCh2YWiEjEBfK3le8i9GXWRZkp6wIE/DKkbMBtCKSiW1Wo+gJ&#10;3Zpsmudvsh6w9ghShUC396OTLxN+0ygZH5smqMhMxYlbTDumfTPs2XIhyhaF77Q80hD/wMIK7ejT&#10;M9S9iIJtUf8GZbVECNDEiQSbQdNoqVIOlE2R/5LNcye8SrmQOMGfZQr/D1Z+2D0h03XFp3POnLBU&#10;o4+kmnCtUazIi0Gh3oeSAp/9Ew45Bv8A8ktgDlYdxak7ROg7JWrileKznx4MRqCnbNO/h5rwxTZC&#10;EmvfoB0ASQa2TzU5nGui9pFJuiyK2eucKifJVeSzq6v5wCgT5emxxxDfKrBsOFQciXwCF7uHEMfQ&#10;U0giD0bXa21MMrDdrAyynaD2WKd1RA+XYcaxvuI3c5Lo7xB5Wn+CsDpSnxttK359GWQcJXNSaFR6&#10;A/WB1EIYm5WGiw4d4DfOemrUioevW4GKM/POkeI3xWw2dHYyZvOrKRl46dlceoSTBFXxyNl4XMVx&#10;GrYeddvRT0XK0cEdVanRScGB38jqSJaaMdXgODhDt1/aKerHeC+/AwAA//8DAFBLAwQUAAYACAAA&#10;ACEAC8Ib790AAAAIAQAADwAAAGRycy9kb3ducmV2LnhtbEyPQU+DQBCF7yb+h82YeLNLQYlQlsZo&#10;auKxpRdvAzsFlN0l7NKiv97xpKeZyXt5871iu5hBnGnyvbMK1qsIBNnG6d62Co7V7u4RhA9oNQ7O&#10;koIv8rAtr68KzLW72D2dD6EVHGJ9jgq6EMZcSt90ZNCv3EiWtZObDAY+p1bqCS8cbgYZR1EqDfaW&#10;P3Q40nNHzedhNgrqPj7i9756jUy2S8LbUn3M7y9K3d4sTxsQgZbwZ4ZffEaHkplqN1vtxaAgTZKM&#10;rQpiHqynD2teajZm9yDLQv4vUP4AAAD//wMAUEsBAi0AFAAGAAgAAAAhALaDOJL+AAAA4QEAABMA&#10;AAAAAAAAAAAAAAAAAAAAAFtDb250ZW50X1R5cGVzXS54bWxQSwECLQAUAAYACAAAACEAOP0h/9YA&#10;AACUAQAACwAAAAAAAAAAAAAAAAAvAQAAX3JlbHMvLnJlbHNQSwECLQAUAAYACAAAACEAUf+Bmw8C&#10;AAAmBAAADgAAAAAAAAAAAAAAAAAuAgAAZHJzL2Uyb0RvYy54bWxQSwECLQAUAAYACAAAACEAC8Ib&#10;790AAAAIAQAADwAAAAAAAAAAAAAAAABp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FD8FCC" wp14:editId="7A8280E3">
                      <wp:simplePos x="0" y="0"/>
                      <wp:positionH relativeFrom="column">
                        <wp:posOffset>2091690</wp:posOffset>
                      </wp:positionH>
                      <wp:positionV relativeFrom="paragraph">
                        <wp:posOffset>18415</wp:posOffset>
                      </wp:positionV>
                      <wp:extent cx="114300" cy="104775"/>
                      <wp:effectExtent l="5715" t="8890" r="13335" b="10160"/>
                      <wp:wrapNone/>
                      <wp:docPr id="24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21F532" id="Rectangle 100" o:spid="_x0000_s1026" style="position:absolute;margin-left:164.7pt;margin-top:1.45pt;width:9pt;height: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OfEgIAACYEAAAOAAAAZHJzL2Uyb0RvYy54bWysU1Fv0zAQfkfiP1h+p0lKS7eo6TR1KkIa&#10;MDH4Aa7jJBa2z5zdpuXXc3G7LgOeEH6wfL7z5+++u1veHKxhe4VBg6t4Mck5U05CrV1b8W9fN2+u&#10;OAtRuFoYcKriRxX4zer1q2XvSzWFDkytkBGIC2XvK97F6MssC7JTVoQJeOXI2QBaEcnENqtR9IRu&#10;TTbN83dZD1h7BKlCoNu7k5OvEn7TKBk/N01QkZmKE7eYdkz7dtiz1VKULQrfaXmmIf6BhRXa0acX&#10;qDsRBduh/gPKaokQoIkTCTaDptFSpRwomyL/LZvHTniVciFxgr/IFP4frPy0f0Cm64pPZ5w5YalG&#10;X0g14VqjWJEnhXofSgp89A845Bj8PcjvgTlYdxSnbhGh75SoiVcxKJq9eDAYgZ6ybf8RasIXuwhJ&#10;rEODdgAkGdgh1eR4qYk6RCbpsihmb4kFk+Qq8tliMU8/iPLpsccQ3yuwbDhUHIl8Ahf7+xAHMqJ8&#10;Cknkweh6o41JBrbbtUG2F9Qem7TO6GEcZhzrK349n84T8gtfGEPkaf0NwupIfW60rfjVOMi4s1yD&#10;QkPXhnIL9ZHUQjg1Kw0XHTrAn5z11KgVDz92AhVn5oMjxa+L2Wzo7GTM5ospGTj2bMce4SRBVTxy&#10;djqu42kadh5129FPRcrRwS1VqdFJwWdWZ7LUjEnY8+AM3T62U9TzeK9+AQAA//8DAFBLAwQUAAYA&#10;CAAAACEAzSRFetwAAAAIAQAADwAAAGRycy9kb3ducmV2LnhtbEyPQU+DQBCF7yb+h82YeLOL0Kgg&#10;S2M0NfHY0ou3AUZA2VnCLi366x1P9vjmfXnzXr5Z7KCONPnesYHbVQSKuHZNz62BQ7m9eQDlA3KD&#10;g2My8E0eNsXlRY5Z4068o+M+tEpC2GdooAthzLT2dUcW/cqNxOJ9uMliEDm1upnwJOF20HEU3WmL&#10;PcuHDkd67qj+2s/WQNXHB/zZla+RTbdJeFvKz/n9xZjrq+XpEVSgJfzD8FdfqkMhnSo3c+PVYCCJ&#10;07WgBuIUlPjJ+l50JaDcdZHr8wHFLwAAAP//AwBQSwECLQAUAAYACAAAACEAtoM4kv4AAADhAQAA&#10;EwAAAAAAAAAAAAAAAAAAAAAAW0NvbnRlbnRfVHlwZXNdLnhtbFBLAQItABQABgAIAAAAIQA4/SH/&#10;1gAAAJQBAAALAAAAAAAAAAAAAAAAAC8BAABfcmVscy8ucmVsc1BLAQItABQABgAIAAAAIQDdHUOf&#10;EgIAACYEAAAOAAAAAAAAAAAAAAAAAC4CAABkcnMvZTJvRG9jLnhtbFBLAQItABQABgAIAAAAIQDN&#10;JEV63AAAAAgBAAAPAAAAAAAAAAAAAAAAAGwEAABkcnMvZG93bnJldi54bWxQSwUGAAAAAAQABADz&#10;AAAAdQUAAAAA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97875C" wp14:editId="7F30E135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18415</wp:posOffset>
                      </wp:positionV>
                      <wp:extent cx="114300" cy="104775"/>
                      <wp:effectExtent l="5715" t="8890" r="13335" b="10160"/>
                      <wp:wrapNone/>
                      <wp:docPr id="23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A8A89E" id="Rectangle 97" o:spid="_x0000_s1026" style="position:absolute;margin-left:7.2pt;margin-top:1.45pt;width:9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4yEwIAACUEAAAOAAAAZHJzL2Uyb0RvYy54bWysU1Fv0zAQfkfiP1h+p0m6lq5R02nqVIQ0&#10;YGLwA1zHaSwcnzm7Tcev5+x0JQOeEH6wfL7z5+++u1vdnDrDjgq9BlvxYpJzpqyEWtt9xb9+2b65&#10;5swHYWthwKqKPynPb9avX616V6optGBqhYxArC97V/E2BFdmmZet6oSfgFOWnA1gJwKZuM9qFD2h&#10;dyab5vnbrAesHYJU3tPt3eDk64TfNEqGT03jVWCm4sQtpB3Tvot7tl6Jco/CtVqeaYh/YNEJbenT&#10;C9SdCIIdUP8B1WmJ4KEJEwldBk2jpUo5UDZF/ls2j61wKuVC4nh3kcn/P1j58fiATNcVn15xZkVH&#10;NfpMqgm7N4otF1Gg3vmS4h7dA8YUvbsH+c0zC5uWwtQtIvStEjXRKmJ89uJBNDw9Zbv+A9QELw4B&#10;klanBrsISCqwUyrJ06Uk6hSYpMuimF3lVDhJriKfLRbz9IMonx879OGdgo7FQ8WRuCdwcbz3IZIR&#10;5XNIIg9G11ttTDJwv9sYZEdB3bFN64zux2HGsr7iy/l0npBf+PwYIk/rbxCdDtTmRncVvx4HGXuW&#10;Kyo0KL2D+onUQhh6lWaLDi3gD8566tOK++8HgYoz896S4stiNouNnYzZfDElA8ee3dgjrCSoigfO&#10;huMmDMNwcKj3Lf1UpBwt3FKVGp0UjBUcWJ3JUi8mYc9zE5t9bKeoX9O9/gkAAP//AwBQSwMEFAAG&#10;AAgAAAAhAAidK/zZAAAABgEAAA8AAABkcnMvZG93bnJldi54bWxMjkFPg0AQhe9N/A+bMfHWLlJi&#10;BFkao6mJx5ZevA0wAsrOEnZp0V/veNLjN+/lzZfvFjuoM02+d2zgdhOBIq5d03Nr4FTu1/egfEBu&#10;cHBMBr7Iw664WuWYNe7CBzofQ6tkhH2GBroQxkxrX3dk0W/cSCzZu5ssBsGp1c2EFxm3g46j6E5b&#10;7Fk+dDjSU0f153G2Bqo+PuH3oXyJbLrfhtel/Jjfno25uV4eH0AFWsJfGX71RR0KcarczI1Xg3CS&#10;SNNAnIKSeBsLVnJOE9BFrv/rFz8AAAD//wMAUEsBAi0AFAAGAAgAAAAhALaDOJL+AAAA4QEAABMA&#10;AAAAAAAAAAAAAAAAAAAAAFtDb250ZW50X1R5cGVzXS54bWxQSwECLQAUAAYACAAAACEAOP0h/9YA&#10;AACUAQAACwAAAAAAAAAAAAAAAAAvAQAAX3JlbHMvLnJlbHNQSwECLQAUAAYACAAAACEAQAAuMhMC&#10;AAAlBAAADgAAAAAAAAAAAAAAAAAuAgAAZHJzL2Uyb0RvYy54bWxQSwECLQAUAAYACAAAACEACJ0r&#10;/NkAAAAGAQAADwAAAAAAAAAAAAAAAABt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 Desactivación verbal                         Medicación oral                             Medicación Parenteral</w:t>
            </w:r>
          </w:p>
          <w:p w14:paraId="7109C83A" w14:textId="77777777" w:rsidR="00184ADD" w:rsidRDefault="00B11FC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13CBA26" wp14:editId="61BDFC13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8255</wp:posOffset>
                      </wp:positionV>
                      <wp:extent cx="114300" cy="104775"/>
                      <wp:effectExtent l="5715" t="8255" r="13335" b="10795"/>
                      <wp:wrapNone/>
                      <wp:docPr id="22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9BC0F2" id="Rectangle 98" o:spid="_x0000_s1026" style="position:absolute;margin-left:7.2pt;margin-top:.65pt;width:9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Gy8EwIAACUEAAAOAAAAZHJzL2Uyb0RvYy54bWysU9uO0zAQfUfiHyy/01xoaRs1Xa26KkJa&#10;2BULH+A6TmPhG2O3afl6xk63ZIEnhB8sj2d8fObMzOrmpBU5CvDSmpoWk5wSYbhtpNnX9OuX7ZsF&#10;JT4w0zBljajpWXh6s379atW7SpS2s6oRQBDE+Kp3Ne1CcFWWed4JzfzEOmHQ2VrQLKAJ+6wB1iO6&#10;VlmZ5++y3kLjwHLhPd7eDU66TvhtK3h4aFsvAlE1RW4h7ZD2Xdyz9YpVe2Cuk/xCg/0DC82kwU+v&#10;UHcsMHIA+QeUlhyst22YcKsz27aSi5QDZlPkv2Xz1DEnUi4ojndXmfz/g+Wfjo9AZFPTsqTEMI01&#10;+oyqMbNXgiwXUaDe+QrjntwjxBS9u7f8myfGbjoME7cAtu8Ea5BWEeOzFw+i4fEp2fUfbYPw7BBs&#10;0urUgo6AqAI5pZKcryURp0A4XhbF9G2OhePoKvLpfD5LP7Dq+bEDH94Lq0k81BSQewJnx3sfIhlW&#10;PYck8lbJZiuVSgbsdxsF5MiwO7ZpXdD9OEwZ0td0OStnCfmFz48h8rT+BqFlwDZXUtd0MQ5S5iJX&#10;VGhQemebM6oFduhVnC08dBZ+UNJjn9bUfz8wEJSoDwYVXxbTaWzsZExn8xINGHt2Yw8zHKFqGigZ&#10;jpswDMPBgdx3+FORcjT2FqvUyqRgrODA6kIWezEJe5mb2OxjO0X9mu71TwAAAP//AwBQSwMEFAAG&#10;AAgAAAAhACI18u/ZAAAABgEAAA8AAABkcnMvZG93bnJldi54bWxMjkFPg0AQhe8m/ofNmHizi9Bo&#10;pSyN0dTEY0sv3gYYgcrOEnZp0V/veLKnyZf38ubLNrPt1YlG3zk2cL+IQBFXru64MXAotncrUD4g&#10;19g7JgPf5GGTX19lmNbuzDs67UOjZIR9igbaEIZUa1+1ZNEv3EAs2acbLQbBsdH1iGcZt72Oo+hB&#10;W+xYPrQ40EtL1dd+sgbKLj7gz654i+zTNgnvc3GcPl6Nub2Zn9egAs3hvwx/+qIOuTiVbuLaq154&#10;uZSm3ASUxEksWAo+rkDnmb7Uz38BAAD//wMAUEsBAi0AFAAGAAgAAAAhALaDOJL+AAAA4QEAABMA&#10;AAAAAAAAAAAAAAAAAAAAAFtDb250ZW50X1R5cGVzXS54bWxQSwECLQAUAAYACAAAACEAOP0h/9YA&#10;AACUAQAACwAAAAAAAAAAAAAAAAAvAQAAX3JlbHMvLnJlbHNQSwECLQAUAAYACAAAACEAJ9xsvBMC&#10;AAAlBAAADgAAAAAAAAAAAAAAAAAuAgAAZHJzL2Uyb0RvYy54bWxQSwECLQAUAAYACAAAACEAIjXy&#10;79kAAAAGAQAADwAAAAAAAAAAAAAAAABt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 Conversación con un familiar (si era posible)</w:t>
            </w:r>
          </w:p>
          <w:p w14:paraId="1F535FDE" w14:textId="77777777" w:rsidR="00184ADD" w:rsidRDefault="00B11FC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07C4E8D" wp14:editId="4BDE5568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0</wp:posOffset>
                      </wp:positionV>
                      <wp:extent cx="114300" cy="104775"/>
                      <wp:effectExtent l="5715" t="9525" r="13335" b="9525"/>
                      <wp:wrapNone/>
                      <wp:docPr id="21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A92E4E" id="Rectangle 99" o:spid="_x0000_s1026" style="position:absolute;margin-left:7.2pt;margin-top:0;width:9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fUEwIAACUEAAAOAAAAZHJzL2Uyb0RvYy54bWysU1Fv0zAQfkfiP1h+p0lKy9ao6TR1KkIa&#10;bGLwA1zHaSwcnzm7Tcuv5+x0JQOeEH6wfL7z5+++u1veHDvDDgq9BlvxYpJzpqyEWttdxb9+2by5&#10;5swHYWthwKqKn5TnN6vXr5a9K9UUWjC1QkYg1pe9q3gbgiuzzMtWdcJPwClLzgawE4FM3GU1ip7Q&#10;O5NN8/xd1gPWDkEq7+n2bnDyVcJvGiXDQ9N4FZipOHELace0b+OerZai3KFwrZZnGuIfWHRCW/r0&#10;AnUngmB71H9AdVoieGjCREKXQdNoqVIOlE2R/5bNUyucSrmQON5dZPL/D1Z+Ojwi03XFpwVnVnRU&#10;o8+kmrA7o9hiEQXqnS8p7sk9YkzRu3uQ3zyzsG4pTN0iQt8qUROtIsZnLx5Ew9NTtu0/Qk3wYh8g&#10;aXVssIuApAI7ppKcLiVRx8AkXRbF7G1OhZPkKvLZ1dU8/SDK58cOfXivoGPxUHEk7glcHO59iGRE&#10;+RySyIPR9UYbkwzcbdcG2UFQd2zSOqP7cZixrK/4Yj6dJ+QXPj+GyNP6G0SnA7W50V3Fr8dBxp7l&#10;igoNSm+hPpFaCEOv0mzRoQX8wVlPfVpx/30vUHFmPlhSfFHMZrGxkzGbX03JwLFnO/YIKwmq4oGz&#10;4bgOwzDsHepdSz8VKUcLt1SlRicFYwUHVmey1ItJ2PPcxGYf2ynq13SvfgIAAP//AwBQSwMEFAAG&#10;AAgAAAAhAHDerobZAAAABQEAAA8AAABkcnMvZG93bnJldi54bWxMj8FOwzAQRO9I/IO1SNyoQ1oq&#10;CHEqBCoSxza9cNvESxKI11HstIGvZzmV4+yMZt/km9n16khj6DwbuF0koIhrbztuDBzK7c09qBCR&#10;LfaeycA3BdgUlxc5ZtafeEfHfWyUlHDI0EAb45BpHeqWHIaFH4jF+/CjwyhybLQd8STlrtdpkqy1&#10;w47lQ4sDPbdUf+0nZ6Dq0gP+7MrXxD1sl/FtLj+n9xdjrq/mp0dQkeZ4DsMfvqBDIUyVn9gG1Yte&#10;rSRpQAaJu0xFVXJd34Eucv2fvvgFAAD//wMAUEsBAi0AFAAGAAgAAAAhALaDOJL+AAAA4QEAABMA&#10;AAAAAAAAAAAAAAAAAAAAAFtDb250ZW50X1R5cGVzXS54bWxQSwECLQAUAAYACAAAACEAOP0h/9YA&#10;AACUAQAACwAAAAAAAAAAAAAAAAAvAQAAX3JlbHMvLnJlbHNQSwECLQAUAAYACAAAACEAxJmX1BMC&#10;AAAlBAAADgAAAAAAAAAAAAAAAAAuAgAAZHJzL2Uyb0RvYy54bWxQSwECLQAUAAYACAAAACEAcN6u&#10;htkAAAAFAQAADwAAAAAAAAAAAAAAAABtBAAAZHJzL2Rvd25yZXYueG1sUEsFBgAAAAAEAAQA8wAA&#10;AHMFAAAAAA==&#10;"/>
                  </w:pict>
                </mc:Fallback>
              </mc:AlternateContent>
            </w:r>
            <w:r>
              <w:rPr>
                <w:rFonts w:ascii="Arial" w:hAnsi="Arial" w:cs="Arial"/>
                <w:sz w:val="20"/>
                <w:szCs w:val="20"/>
              </w:rPr>
              <w:t xml:space="preserve">        No había otra opción y no se intentó nada de lo anterior.</w:t>
            </w:r>
          </w:p>
          <w:p w14:paraId="5C9198CB" w14:textId="77777777" w:rsidR="00184ADD" w:rsidRDefault="00184ADD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9F9915" w14:textId="77777777" w:rsidR="00184ADD" w:rsidRDefault="00184ADD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4ADD" w14:paraId="4A99A01E" w14:textId="77777777">
        <w:trPr>
          <w:trHeight w:val="3636"/>
        </w:trPr>
        <w:tc>
          <w:tcPr>
            <w:tcW w:w="9782" w:type="dxa"/>
          </w:tcPr>
          <w:p w14:paraId="62A1B385" w14:textId="77777777" w:rsidR="00184ADD" w:rsidRDefault="00184ADD">
            <w:pPr>
              <w:tabs>
                <w:tab w:val="left" w:pos="8745"/>
              </w:tabs>
              <w:spacing w:after="0" w:line="360" w:lineRule="auto"/>
              <w:rPr>
                <w:rFonts w:ascii="Arial" w:hAnsi="Arial" w:cs="Arial"/>
                <w:sz w:val="12"/>
                <w:szCs w:val="12"/>
              </w:rPr>
            </w:pPr>
          </w:p>
          <w:p w14:paraId="7070D9F1" w14:textId="77777777" w:rsidR="00184ADD" w:rsidRDefault="00B11FC7">
            <w:pPr>
              <w:tabs>
                <w:tab w:val="left" w:pos="8745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Tratamiento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Farmacológico</w:t>
            </w:r>
          </w:p>
          <w:tbl>
            <w:tblPr>
              <w:tblW w:w="92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08"/>
              <w:gridCol w:w="2308"/>
              <w:gridCol w:w="2308"/>
              <w:gridCol w:w="2309"/>
            </w:tblGrid>
            <w:tr w:rsidR="00184ADD" w14:paraId="033B5FF9" w14:textId="77777777">
              <w:trPr>
                <w:trHeight w:val="258"/>
              </w:trPr>
              <w:tc>
                <w:tcPr>
                  <w:tcW w:w="2308" w:type="dxa"/>
                </w:tcPr>
                <w:p w14:paraId="3465F095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Medicación</w:t>
                  </w:r>
                </w:p>
              </w:tc>
              <w:tc>
                <w:tcPr>
                  <w:tcW w:w="2308" w:type="dxa"/>
                </w:tcPr>
                <w:p w14:paraId="45CB4BAF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Vía</w:t>
                  </w:r>
                </w:p>
              </w:tc>
              <w:tc>
                <w:tcPr>
                  <w:tcW w:w="2308" w:type="dxa"/>
                </w:tcPr>
                <w:p w14:paraId="23236453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Hora</w:t>
                  </w:r>
                </w:p>
              </w:tc>
              <w:tc>
                <w:tcPr>
                  <w:tcW w:w="2309" w:type="dxa"/>
                </w:tcPr>
                <w:p w14:paraId="1FCC7F46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Firma</w:t>
                  </w:r>
                </w:p>
              </w:tc>
            </w:tr>
            <w:tr w:rsidR="00184ADD" w14:paraId="23581329" w14:textId="77777777">
              <w:tc>
                <w:tcPr>
                  <w:tcW w:w="2308" w:type="dxa"/>
                </w:tcPr>
                <w:p w14:paraId="17DD8822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28BC4E6E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5B19A6C7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022011D0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49F974B3" w14:textId="77777777">
              <w:tc>
                <w:tcPr>
                  <w:tcW w:w="2308" w:type="dxa"/>
                </w:tcPr>
                <w:p w14:paraId="04E3C106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3070C558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714F835A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126F115A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4A6C0FA8" w14:textId="77777777">
              <w:tc>
                <w:tcPr>
                  <w:tcW w:w="2308" w:type="dxa"/>
                </w:tcPr>
                <w:p w14:paraId="01FECA0D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269A1217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7FB4CD20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562E547C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5C58E13B" w14:textId="77777777">
              <w:tc>
                <w:tcPr>
                  <w:tcW w:w="2308" w:type="dxa"/>
                </w:tcPr>
                <w:p w14:paraId="2EA18E7A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06E3AE1F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679B9FE5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5851FCB7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2344E54D" w14:textId="77777777">
              <w:tc>
                <w:tcPr>
                  <w:tcW w:w="2308" w:type="dxa"/>
                </w:tcPr>
                <w:p w14:paraId="58C56BB9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28C28980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4A21BF8D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0BBE6C14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04555483" w14:textId="77777777">
              <w:tc>
                <w:tcPr>
                  <w:tcW w:w="2308" w:type="dxa"/>
                </w:tcPr>
                <w:p w14:paraId="251D90FE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7A5027D4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7014DBC3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6B3FA978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4F425C93" w14:textId="77777777">
              <w:tc>
                <w:tcPr>
                  <w:tcW w:w="2308" w:type="dxa"/>
                </w:tcPr>
                <w:p w14:paraId="5897D910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546F32D9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8" w:type="dxa"/>
                </w:tcPr>
                <w:p w14:paraId="48FE8839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67BCC0EE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</w:tbl>
          <w:p w14:paraId="3FE665BE" w14:textId="77777777" w:rsidR="00184ADD" w:rsidRDefault="00184ADD">
            <w:pPr>
              <w:tabs>
                <w:tab w:val="left" w:pos="8745"/>
              </w:tabs>
              <w:spacing w:after="0" w:line="360" w:lineRule="auto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</w:p>
          <w:p w14:paraId="04DA0AE9" w14:textId="77777777" w:rsidR="00184ADD" w:rsidRDefault="00184ADD">
            <w:pPr>
              <w:tabs>
                <w:tab w:val="left" w:pos="8745"/>
              </w:tabs>
              <w:spacing w:after="0" w:line="360" w:lineRule="auto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</w:p>
          <w:p w14:paraId="3BE13ACD" w14:textId="77777777" w:rsidR="00184ADD" w:rsidRDefault="00184ADD">
            <w:pPr>
              <w:tabs>
                <w:tab w:val="left" w:pos="8745"/>
              </w:tabs>
              <w:spacing w:after="0" w:line="360" w:lineRule="auto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</w:p>
        </w:tc>
      </w:tr>
      <w:tr w:rsidR="00184ADD" w14:paraId="7266EC48" w14:textId="77777777">
        <w:trPr>
          <w:trHeight w:val="4944"/>
        </w:trPr>
        <w:tc>
          <w:tcPr>
            <w:tcW w:w="9782" w:type="dxa"/>
          </w:tcPr>
          <w:p w14:paraId="02A069FB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  <w:p w14:paraId="5F0E75CF" w14:textId="77777777" w:rsidR="00184ADD" w:rsidRDefault="00B11FC7">
            <w:pPr>
              <w:tabs>
                <w:tab w:val="left" w:pos="8745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Confirmación de la indicación de la contención</w:t>
            </w:r>
          </w:p>
          <w:p w14:paraId="48CA65CF" w14:textId="77777777" w:rsidR="00184ADD" w:rsidRDefault="00B11FC7">
            <w:pPr>
              <w:tabs>
                <w:tab w:val="left" w:pos="8745"/>
              </w:tabs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ausencia de dos firmas de confirmación, indica el levantamiento de la contención en la fecha y el turno </w:t>
            </w:r>
            <w:r>
              <w:rPr>
                <w:rFonts w:ascii="Arial" w:hAnsi="Arial" w:cs="Arial"/>
                <w:sz w:val="20"/>
                <w:szCs w:val="20"/>
              </w:rPr>
              <w:t>correspondiente</w:t>
            </w:r>
          </w:p>
          <w:tbl>
            <w:tblPr>
              <w:tblW w:w="923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2126"/>
              <w:gridCol w:w="2960"/>
              <w:gridCol w:w="2309"/>
            </w:tblGrid>
            <w:tr w:rsidR="00184ADD" w14:paraId="69AE9C56" w14:textId="77777777">
              <w:trPr>
                <w:trHeight w:val="258"/>
              </w:trPr>
              <w:tc>
                <w:tcPr>
                  <w:tcW w:w="1838" w:type="dxa"/>
                </w:tcPr>
                <w:p w14:paraId="17B09E5A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Fecha</w:t>
                  </w:r>
                </w:p>
              </w:tc>
              <w:tc>
                <w:tcPr>
                  <w:tcW w:w="2126" w:type="dxa"/>
                </w:tcPr>
                <w:p w14:paraId="6DB7A89A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Turno</w:t>
                  </w:r>
                </w:p>
              </w:tc>
              <w:tc>
                <w:tcPr>
                  <w:tcW w:w="2960" w:type="dxa"/>
                </w:tcPr>
                <w:p w14:paraId="39CC07D8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Firma Médico responsable</w:t>
                  </w:r>
                </w:p>
              </w:tc>
              <w:tc>
                <w:tcPr>
                  <w:tcW w:w="2309" w:type="dxa"/>
                </w:tcPr>
                <w:p w14:paraId="6355B286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Firma enfermera</w:t>
                  </w:r>
                </w:p>
              </w:tc>
            </w:tr>
            <w:tr w:rsidR="00184ADD" w14:paraId="47C6285D" w14:textId="77777777">
              <w:tc>
                <w:tcPr>
                  <w:tcW w:w="1838" w:type="dxa"/>
                </w:tcPr>
                <w:p w14:paraId="6AB09164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</w:tcPr>
                <w:p w14:paraId="12C696BA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B7F5CFC" wp14:editId="501F0018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14300" cy="104775"/>
                            <wp:effectExtent l="5080" t="9525" r="13970" b="9525"/>
                            <wp:wrapNone/>
                            <wp:docPr id="20" name="Rectangle 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04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D0C82C6" id="Rectangle 94" o:spid="_x0000_s1026" style="position:absolute;margin-left:17.65pt;margin-top:1.5pt;width:9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4TEgIAACUEAAAOAAAAZHJzL2Uyb0RvYy54bWysU9uO0zAQfUfiHyy/0yQlZbdR09WqqyKk&#10;hV2x8AGu4yQWvjF2m5avZ+x0SxZ4QvjB8njGx2fOzKxujlqRgwAvralpMcspEYbbRpqupl+/bN9c&#10;U+IDMw1T1oianoSnN+vXr1aDq8Tc9lY1AgiCGF8NrqZ9CK7KMs97oZmfWScMOlsLmgU0ocsaYAOi&#10;a5XN8/xdNlhoHFguvMfbu9FJ1wm/bQUPD23rRSCqpsgtpB3Svot7tl6xqgPmesnPNNg/sNBMGvz0&#10;AnXHAiN7kH9AacnBetuGGbc6s20ruUg5YDZF/ls2Tz1zIuWC4nh3kcn/P1j+6fAIRDY1naM8hmms&#10;0WdUjZlOCbIso0CD8xXGPblHiCl6d2/5N0+M3fQYJm4B7NAL1iCtIsZnLx5Ew+NTshs+2gbh2T7Y&#10;pNWxBR0BUQVyTCU5XUoijoFwvCyK8m2OzDi6iry8ulqkH1j1/NiBD++F1SQeagrIPYGzw70PkQyr&#10;nkMSeatks5VKJQO63UYBOTDsjm1aZ3Q/DVOGDDVdLuaLhPzC56cQeVp/g9AyYJsrqWt6PQ1S5ixX&#10;VGhUemebE6oFduxVnC089BZ+UDJgn9bUf98zEJSoDwYVXxZlGRs7GeXiKpYRpp7d1MMMR6iaBkrG&#10;4yaMw7B3ILsefypSjsbeYpVamRSMFRxZncliLyZhz3MTm31qp6hf073+CQAA//8DAFBLAwQUAAYA&#10;CAAAACEAPQBuO9oAAAAGAQAADwAAAGRycy9kb3ducmV2LnhtbEyPQU+DQBCF7yb+h82YeLOLJRiL&#10;LI3R1MRjSy/eBnYElJ0l7NKiv97xpKfJy3t5871iu7hBnWgKvWcDt6sEFHHjbc+tgWO1u7kHFSKy&#10;xcEzGfiiANvy8qLA3Poz7+l0iK2SEg45GuhiHHOtQ9ORw7DyI7F4735yGEVOrbYTnqXcDXqdJHfa&#10;Yc/yocORnjpqPg+zM1D36yN+76uXxG12aXxdqo/57dmY66vl8QFUpCX+heEXX9ChFKbaz2yDGgyk&#10;WSpJubJI7CwVWUtsk4EuC/0fv/wBAAD//wMAUEsBAi0AFAAGAAgAAAAhALaDOJL+AAAA4QEAABMA&#10;AAAAAAAAAAAAAAAAAAAAAFtDb250ZW50X1R5cGVzXS54bWxQSwECLQAUAAYACAAAACEAOP0h/9YA&#10;AACUAQAACwAAAAAAAAAAAAAAAAAvAQAAX3JlbHMvLnJlbHNQSwECLQAUAAYACAAAACEAGoBOExIC&#10;AAAlBAAADgAAAAAAAAAAAAAAAAAuAgAAZHJzL2Uyb0RvYy54bWxQSwECLQAUAAYACAAAACEAPQBu&#10;O9oAAAAGAQAADwAAAAAAAAAAAAAAAABsBAAAZHJzL2Rvd25yZXYueG1sUEsFBgAAAAAEAAQA8wAA&#10;AHMFAAAAAA==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Matutino</w:t>
                  </w:r>
                </w:p>
              </w:tc>
              <w:tc>
                <w:tcPr>
                  <w:tcW w:w="2960" w:type="dxa"/>
                </w:tcPr>
                <w:p w14:paraId="67911889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44673E19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6138D3B3" w14:textId="77777777">
              <w:tc>
                <w:tcPr>
                  <w:tcW w:w="1838" w:type="dxa"/>
                  <w:tcBorders>
                    <w:bottom w:val="single" w:sz="2" w:space="0" w:color="000000"/>
                  </w:tcBorders>
                </w:tcPr>
                <w:p w14:paraId="1807451D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2" w:space="0" w:color="000000"/>
                  </w:tcBorders>
                </w:tcPr>
                <w:p w14:paraId="69F32E64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50537CAC" wp14:editId="2DE2B82A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14300" cy="104775"/>
                            <wp:effectExtent l="5080" t="12700" r="13970" b="6350"/>
                            <wp:wrapNone/>
                            <wp:docPr id="19" name="Rectangle 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04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2B225CB" id="Rectangle 95" o:spid="_x0000_s1026" style="position:absolute;margin-left:17.65pt;margin-top:1pt;width:9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qFFAIAACUEAAAOAAAAZHJzL2Uyb0RvYy54bWysU1Fv0zAQfkfiP1h+p0lKy9ao6TR1KkIa&#10;bGLwA1zHaSwcnzm7Tcuv5+x0JQOeEH6wfL7z5+++u1veHDvDDgq9BlvxYpJzpqyEWttdxb9+2by5&#10;5swHYWthwKqKn5TnN6vXr5a9K9UUWjC1QkYg1pe9q3gbgiuzzMtWdcJPwClLzgawE4FM3GU1ip7Q&#10;O5NN8/xd1gPWDkEq7+n2bnDyVcJvGiXDQ9N4FZipOHELace0b+OerZai3KFwrZZnGuIfWHRCW/r0&#10;AnUngmB71H9AdVoieGjCREKXQdNoqVIOlE2R/5bNUyucSrmQON5dZPL/D1Z+Ojwi0zXVbsGZFR3V&#10;6DOpJuzOKLaYR4F650uKe3KPGFP07h7kN88srFsKU7eI0LdK1ESriPHZiwfR8PSUbfuPUBO82AdI&#10;Wh0b7CIgqcCOqSSnS0nUMTBJl0Uxe5tT4SS5inx2dZUYZaJ8fuzQh/cKOhYPFUfinsDF4d6HSEaU&#10;zyGJPBhdb7QxycDddm2QHQR1xyatxJ9yHIcZy/qKL+bTeUJ+4fNjiDytv0F0OlCbG91V/HocZOxZ&#10;rqjQoPQW6hOphTD0Ks0WHVrAH5z11KcV99/3AhVn5oMlxRfFbBYbOxmz+dWUDBx7tmOPsJKgKh44&#10;G47rMAzD3qHetfRTkXK0cEtVanRSMFZwYHUmS72YhD3PTWz2sZ2ifk336icAAAD//wMAUEsDBBQA&#10;BgAIAAAAIQDu73nL2gAAAAYBAAAPAAAAZHJzL2Rvd25yZXYueG1sTI9BT4NAEIXvJv6HzZh4s4sQ&#10;TEtZGqOpiceWXrwNMALKzhJ2adFf73jS48v78uabfLfYQZ1p8r1jA/erCBRx7ZqeWwOncn+3BuUD&#10;coODYzLwRR52xfVVjlnjLnyg8zG0SkbYZ2igC2HMtPZ1Rxb9yo3E0r27yWKQOLW6mfAi43bQcRQ9&#10;aIs9y4UOR3rqqP48ztZA1ccn/D6UL5Hd7JPwupQf89uzMbc3y+MWVKAl/MHwqy/qUIhT5WZuvBoM&#10;JGkipIFYPpI6TSRWgq1T0EWu/+sXPwAAAP//AwBQSwECLQAUAAYACAAAACEAtoM4kv4AAADhAQAA&#10;EwAAAAAAAAAAAAAAAAAAAAAAW0NvbnRlbnRfVHlwZXNdLnhtbFBLAQItABQABgAIAAAAIQA4/SH/&#10;1gAAAJQBAAALAAAAAAAAAAAAAAAAAC8BAABfcmVscy8ucmVsc1BLAQItABQABgAIAAAAIQDoktqF&#10;FAIAACUEAAAOAAAAAAAAAAAAAAAAAC4CAABkcnMvZTJvRG9jLnhtbFBLAQItABQABgAIAAAAIQDu&#10;73nL2gAAAAYBAAAPAAAAAAAAAAAAAAAAAG4EAABkcnMvZG93bnJldi54bWxQSwUGAAAAAAQABADz&#10;AAAAdQUAAAAA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Vespertino</w:t>
                  </w:r>
                </w:p>
              </w:tc>
              <w:tc>
                <w:tcPr>
                  <w:tcW w:w="2960" w:type="dxa"/>
                  <w:tcBorders>
                    <w:bottom w:val="single" w:sz="2" w:space="0" w:color="000000"/>
                  </w:tcBorders>
                </w:tcPr>
                <w:p w14:paraId="3147AFC2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  <w:tcBorders>
                    <w:bottom w:val="single" w:sz="2" w:space="0" w:color="000000"/>
                  </w:tcBorders>
                </w:tcPr>
                <w:p w14:paraId="262E81DD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37A5CC68" w14:textId="77777777">
              <w:tc>
                <w:tcPr>
                  <w:tcW w:w="1838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</w:tcPr>
                <w:p w14:paraId="5C1E60C1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</w:tcPr>
                <w:p w14:paraId="1472A714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6DBFE963" wp14:editId="76697BC3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114300" cy="104775"/>
                            <wp:effectExtent l="5080" t="9525" r="13970" b="9525"/>
                            <wp:wrapNone/>
                            <wp:docPr id="18" name="Rectangle 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04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F06559F" id="Rectangle 96" o:spid="_x0000_s1026" style="position:absolute;margin-left:17.65pt;margin-top:2.25pt;width:9pt;height: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bFlEwIAACUEAAAOAAAAZHJzL2Uyb0RvYy54bWysU1Fv0zAQfkfiP1h+p0lKu61R02nqVIQ0&#10;YGLwA1zHSSwcnzm7Tcuv5+x2JQOeEH6wfL7z5+++u1veHnrD9gq9BlvxYpJzpqyEWtu24l+/bN7c&#10;cOaDsLUwYFXFj8rz29XrV8vBlWoKHZhaISMQ68vBVbwLwZVZ5mWneuEn4JQlZwPYi0AmtlmNYiD0&#10;3mTTPL/KBsDaIUjlPd3en5x8lfCbRsnwqWm8CsxUnLiFtGPat3HPVktRtihcp+WZhvgHFr3Qlj69&#10;QN2LINgO9R9QvZYIHpowkdBn0DRaqpQDZVPkv2Xz1AmnUi4kjncXmfz/g5Uf94/IdE21o0pZ0VON&#10;PpNqwrZGscVVFGhwvqS4J/eIMUXvHkB+88zCuqMwdYcIQ6dETbSKGJ+9eBANT0/ZdvgANcGLXYCk&#10;1aHBPgKSCuyQSnK8lEQdApN0WRSztzkVTpKryGfX1/P0gyifHzv04Z2CnsVDxZG4J3Cxf/AhkhHl&#10;c0giD0bXG21MMrDdrg2yvaDu2KR1RvfjMGPZUPHFfDpPyC98fgyRp/U3iF4HanOj+4rfjIOMPcsV&#10;FTopvYX6SGohnHqVZosOHeAPzgbq04r77zuBijPz3pLii2I2i42djNn8ekoGjj3bsUdYSVAVD5yd&#10;jutwGoadQ9129FORcrRwR1VqdFIwVvDE6kyWejEJe56b2OxjO0X9mu7VTwAAAP//AwBQSwMEFAAG&#10;AAgAAAAhANW+lfjbAAAABgEAAA8AAABkcnMvZG93bnJldi54bWxMjsFOwzAQRO9I/IO1SNyo3YQg&#10;CHEqBCoSxza9cNvEJgnE6yh22sDXs5zocTSjN6/YLG4QRzuF3pOG9UqBsNR401Or4VBtb+5BhIhk&#10;cPBkNXzbAJvy8qLA3PgT7exxH1vBEAo5auhiHHMpQ9NZh2HlR0vcffjJYeQ4tdJMeGK4G2Si1J10&#10;2BM/dDja5842X/vZaaj75IA/u+pVuYdtGt+W6nN+f9H6+mp5egQR7RL/x/Cnz+pQslPtZzJBDBrS&#10;LOWlhtsMBNdZyrHWkKwVyLKQ5/rlLwAAAP//AwBQSwECLQAUAAYACAAAACEAtoM4kv4AAADhAQAA&#10;EwAAAAAAAAAAAAAAAAAAAAAAW0NvbnRlbnRfVHlwZXNdLnhtbFBLAQItABQABgAIAAAAIQA4/SH/&#10;1gAAAJQBAAALAAAAAAAAAAAAAAAAAC8BAABfcmVscy8ucmVsc1BLAQItABQABgAIAAAAIQBY1bFl&#10;EwIAACUEAAAOAAAAAAAAAAAAAAAAAC4CAABkcnMvZTJvRG9jLnhtbFBLAQItABQABgAIAAAAIQDV&#10;vpX42wAAAAYBAAAPAAAAAAAAAAAAAAAAAG0EAABkcnMvZG93bnJldi54bWxQSwUGAAAAAAQABADz&#10;AAAAdQUAAAAA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Nocturno</w:t>
                  </w:r>
                </w:p>
              </w:tc>
              <w:tc>
                <w:tcPr>
                  <w:tcW w:w="2960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</w:tcPr>
                <w:p w14:paraId="0D807160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  <w:tcBorders>
                    <w:top w:val="single" w:sz="2" w:space="0" w:color="000000"/>
                    <w:left w:val="single" w:sz="2" w:space="0" w:color="000000"/>
                    <w:bottom w:val="single" w:sz="12" w:space="0" w:color="000000"/>
                    <w:right w:val="single" w:sz="2" w:space="0" w:color="000000"/>
                  </w:tcBorders>
                </w:tcPr>
                <w:p w14:paraId="138A31D1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1FB9C39C" w14:textId="77777777">
              <w:tc>
                <w:tcPr>
                  <w:tcW w:w="1838" w:type="dxa"/>
                  <w:tcBorders>
                    <w:top w:val="single" w:sz="12" w:space="0" w:color="000000"/>
                  </w:tcBorders>
                </w:tcPr>
                <w:p w14:paraId="6E9F956F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12" w:space="0" w:color="000000"/>
                  </w:tcBorders>
                </w:tcPr>
                <w:p w14:paraId="7B34B37D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47BDF155" wp14:editId="5CE02FB4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14300" cy="104775"/>
                            <wp:effectExtent l="5080" t="9525" r="13970" b="9525"/>
                            <wp:wrapNone/>
                            <wp:docPr id="17" name="Rectangle 10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04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BE92FF3" id="Rectangle 102" o:spid="_x0000_s1026" style="position:absolute;margin-left:17.65pt;margin-top:1.5pt;width:9pt;height: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CiqEwIAACYEAAAOAAAAZHJzL2Uyb0RvYy54bWysU1Fv0zAQfkfiP1h+p0lKS7eo6TR1KkIa&#10;bGLwA1zHaSwcnzm7Tcuv5+x0JQOeEH6wfL7z5+++u1veHDvDDgq9BlvxYpJzpqyEWttdxb9+2by5&#10;4swHYWthwKqKn5TnN6vXr5a9K9UUWjC1QkYg1pe9q3gbgiuzzMtWdcJPwClLzgawE4FM3GU1ip7Q&#10;O5NN8/xd1gPWDkEq7+n2bnDyVcJvGiXDQ9N4FZipOHELace0b+OerZai3KFwrZZnGuIfWHRCW/r0&#10;AnUngmB71H9AdVoieGjCREKXQdNoqVIOlE2R/5bNUyucSrmQON5dZPL/D1Z+Ojwi0zXVbsGZFR3V&#10;6DOpJuzOKFbk06hQ73xJgU/uEWOO3t2D/OaZhXVLceoWEfpWiZp4FTE+e/EgGp6esm3/EWrCF/sA&#10;Saxjg10EJBnYMdXkdKmJOgYm6bIoZm9zqpwkV5HPFot5+kGUz48d+vBeQcfioeJI5BO4ONz7EMmI&#10;8jkkkQej6402Jhm4264NsoOg9tikdUb34zBjWV/x6/l0npBf+PwYIk/rbxCdDtTnRncVvxoHGXuW&#10;Kyo0KL2F+kRqIQzNSsNFhxbwB2c9NWrF/fe9QMWZ+WBJ8etiNoudnYzZfDElA8ee7dgjrCSoigfO&#10;huM6DNOwd6h3Lf1UpBwt3FKVGp0UjBUcWJ3JUjMmYc+DE7t9bKeoX+O9+gkAAP//AwBQSwMEFAAG&#10;AAgAAAAhAD0AbjvaAAAABgEAAA8AAABkcnMvZG93bnJldi54bWxMj0FPg0AQhe8m/ofNmHiziyUY&#10;iyyN0dTEY0sv3gZ2BJSdJezSor/e8aSnyct7efO9Yru4QZ1oCr1nA7erBBRx423PrYFjtbu5BxUi&#10;ssXBMxn4ogDb8vKiwNz6M+/pdIitkhIOORroYhxzrUPTkcOw8iOxeO9+chhFTq22E56l3A16nSR3&#10;2mHP8qHDkZ46aj4PszNQ9+sjfu+rl8Rtdml8XaqP+e3ZmOur5fEBVKQl/oXhF1/QoRSm2s9sgxoM&#10;pFkqSbmySOwsFVlLbJOBLgv9H7/8AQAA//8DAFBLAQItABQABgAIAAAAIQC2gziS/gAAAOEBAAAT&#10;AAAAAAAAAAAAAAAAAAAAAABbQ29udGVudF9UeXBlc10ueG1sUEsBAi0AFAAGAAgAAAAhADj9If/W&#10;AAAAlAEAAAsAAAAAAAAAAAAAAAAALwEAAF9yZWxzLy5yZWxzUEsBAi0AFAAGAAgAAAAhAHQQKKoT&#10;AgAAJgQAAA4AAAAAAAAAAAAAAAAALgIAAGRycy9lMm9Eb2MueG1sUEsBAi0AFAAGAAgAAAAhAD0A&#10;bjvaAAAABgEAAA8AAAAAAAAAAAAAAAAAbQQAAGRycy9kb3ducmV2LnhtbFBLBQYAAAAABAAEAPMA&#10;AAB0BQAAAAA=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Matutino</w:t>
                  </w:r>
                </w:p>
              </w:tc>
              <w:tc>
                <w:tcPr>
                  <w:tcW w:w="2960" w:type="dxa"/>
                  <w:tcBorders>
                    <w:top w:val="single" w:sz="12" w:space="0" w:color="000000"/>
                  </w:tcBorders>
                </w:tcPr>
                <w:p w14:paraId="2FD6BF77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  <w:tcBorders>
                    <w:top w:val="single" w:sz="12" w:space="0" w:color="000000"/>
                  </w:tcBorders>
                </w:tcPr>
                <w:p w14:paraId="5C7C1836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2A9EF8AC" w14:textId="77777777">
              <w:tc>
                <w:tcPr>
                  <w:tcW w:w="1838" w:type="dxa"/>
                  <w:tcBorders>
                    <w:bottom w:val="single" w:sz="4" w:space="0" w:color="000000"/>
                  </w:tcBorders>
                </w:tcPr>
                <w:p w14:paraId="3491F20B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4" w:space="0" w:color="000000"/>
                  </w:tcBorders>
                </w:tcPr>
                <w:p w14:paraId="5DFF5694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1F9306D3" wp14:editId="66799ED9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14300" cy="104775"/>
                            <wp:effectExtent l="5080" t="12700" r="13970" b="6350"/>
                            <wp:wrapNone/>
                            <wp:docPr id="16" name="Rectangle 1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04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54CBA80" id="Rectangle 103" o:spid="_x0000_s1026" style="position:absolute;margin-left:17.65pt;margin-top:1pt;width:9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uquFAIAACYEAAAOAAAAZHJzL2Uyb0RvYy54bWysU9tu2zAMfR+wfxD0vthOk16MOEWRIsOA&#10;bi3W7QMUWbaFyaJGKXGyrx+lpJm77WmYHgRRpI4OD8nF7b43bKfQa7AVLyY5Z8pKqLVtK/71y/rd&#10;NWc+CFsLA1ZV/KA8v12+fbMYXKmm0IGpFTICsb4cXMW7EFyZZV52qhd+Ak5ZcjaAvQhkYpvVKAZC&#10;7002zfPLbACsHYJU3tPt/dHJlwm/aZQMj03jVWCm4sQtpB3Tvol7tlyIskXhOi1PNMQ/sOiFtvTp&#10;GepeBMG2qP+A6rVE8NCEiYQ+g6bRUqUcKJsi/y2b5044lXIhcbw7y+T/H6z8tHtCpmuq3SVnVvRU&#10;o8+kmrCtUazIL6JCg/MlBT67J4w5evcA8ptnFlYdxak7RBg6JWriVcT47NWDaHh6yjbDR6gJX2wD&#10;JLH2DfYRkGRg+1STw7kmah+YpMuimF3kVDlJriKfXV3N0w+ifHns0If3CnoWDxVHIp/Axe7Bh0hG&#10;lC8hiTwYXa+1McnAdrMyyHaC2mOd1gndj8OMZUPFb+bTeUJ+5fNjiDytv0H0OlCfG91X/HocZOxJ&#10;rqjQUekN1AdSC+HYrDRcdOgAf3A2UKNW3H/fClScmQ+WFL8pZrPY2cmYza+mZODYsxl7hJUEVfHA&#10;2fG4Csdp2DrUbUc/FSlHC3dUpUYnBWMFj6xOZKkZk7CnwYndPrZT1K/xXv4EAAD//wMAUEsDBBQA&#10;BgAIAAAAIQDu73nL2gAAAAYBAAAPAAAAZHJzL2Rvd25yZXYueG1sTI9BT4NAEIXvJv6HzZh4s4sQ&#10;TEtZGqOpiceWXrwNMALKzhJ2adFf73jS48v78uabfLfYQZ1p8r1jA/erCBRx7ZqeWwOncn+3BuUD&#10;coODYzLwRR52xfVVjlnjLnyg8zG0SkbYZ2igC2HMtPZ1Rxb9yo3E0r27yWKQOLW6mfAi43bQcRQ9&#10;aIs9y4UOR3rqqP48ztZA1ccn/D6UL5Hd7JPwupQf89uzMbc3y+MWVKAl/MHwqy/qUIhT5WZuvBoM&#10;JGkipIFYPpI6TSRWgq1T0EWu/+sXPwAAAP//AwBQSwECLQAUAAYACAAAACEAtoM4kv4AAADhAQAA&#10;EwAAAAAAAAAAAAAAAAAAAAAAW0NvbnRlbnRfVHlwZXNdLnhtbFBLAQItABQABgAIAAAAIQA4/SH/&#10;1gAAAJQBAAALAAAAAAAAAAAAAAAAAC8BAABfcmVscy8ucmVsc1BLAQItABQABgAIAAAAIQD48uqu&#10;FAIAACYEAAAOAAAAAAAAAAAAAAAAAC4CAABkcnMvZTJvRG9jLnhtbFBLAQItABQABgAIAAAAIQDu&#10;73nL2gAAAAYBAAAPAAAAAAAAAAAAAAAAAG4EAABkcnMvZG93bnJldi54bWxQSwUGAAAAAAQABADz&#10;AAAAdQUAAAAA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Vespertino</w:t>
                  </w:r>
                </w:p>
              </w:tc>
              <w:tc>
                <w:tcPr>
                  <w:tcW w:w="2960" w:type="dxa"/>
                  <w:tcBorders>
                    <w:bottom w:val="single" w:sz="4" w:space="0" w:color="000000"/>
                  </w:tcBorders>
                </w:tcPr>
                <w:p w14:paraId="27A949A7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  <w:tcBorders>
                    <w:bottom w:val="single" w:sz="4" w:space="0" w:color="000000"/>
                  </w:tcBorders>
                </w:tcPr>
                <w:p w14:paraId="247B5600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4D1C31F8" w14:textId="77777777">
              <w:tc>
                <w:tcPr>
                  <w:tcW w:w="1838" w:type="dxa"/>
                  <w:tcBorders>
                    <w:bottom w:val="single" w:sz="12" w:space="0" w:color="000000"/>
                  </w:tcBorders>
                </w:tcPr>
                <w:p w14:paraId="2FB69A94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bottom w:val="single" w:sz="12" w:space="0" w:color="000000"/>
                  </w:tcBorders>
                </w:tcPr>
                <w:p w14:paraId="0B54ED2C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62CFCEA2" wp14:editId="59371AF4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114300" cy="104775"/>
                            <wp:effectExtent l="5080" t="10160" r="13970" b="8890"/>
                            <wp:wrapNone/>
                            <wp:docPr id="15" name="Rectangle 1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04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62BD280" id="Rectangle 104" o:spid="_x0000_s1026" style="position:absolute;margin-left:17.65pt;margin-top:1.55pt;width:9pt;height: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owEwIAACYEAAAOAAAAZHJzL2Uyb0RvYy54bWysU1Fv0zAQfkfiP1h+p0lKS7eo6TR1KkIa&#10;bGLwA1zHaSwcnzm7Tcuv5+x0JQOeEH6wfL7z5+++u1veHDvDDgq9BlvxYpJzpqyEWttdxb9+2by5&#10;4swHYWthwKqKn5TnN6vXr5a9K9UUWjC1QkYg1pe9q3gbgiuzzMtWdcJPwClLzgawE4FM3GU1ip7Q&#10;O5NN8/xd1gPWDkEq7+n2bnDyVcJvGiXDQ9N4FZipOHELace0b+OerZai3KFwrZZnGuIfWHRCW/r0&#10;AnUngmB71H9AdVoieGjCREKXQdNoqVIOlE2R/5bNUyucSrmQON5dZPL/D1Z+Ojwi0zXVbs6ZFR3V&#10;6DOpJuzOKFbks6hQ73xJgU/uEWOO3t2D/OaZhXVLceoWEfpWiZp4FTE+e/EgGp6esm3/EWrCF/sA&#10;Saxjg10EJBnYMdXkdKmJOgYm6bIoZm9zqpwkF9FZLObpB1E+P3bow3sFHYuHiiORT+DicO9DJCPK&#10;55BEHoyuN9qYZOBuuzbIDoLaY5PWGd2Pw4xlfcWv59N5Qn7h82OIPK2/QXQ6UJ8b3VX8ahxk7Fmu&#10;qNCg9BbqE6mFMDQrDRcdWsAfnPXUqBX33/cCFWfmgyXFr4vZLHZ2MmbzxZQMHHu2Y4+wkqAqHjgb&#10;juswTMPeod619FORcrRwS1VqdFIwVnBgdSZLzZiEPQ9O7PaxnaJ+jffqJwAAAP//AwBQSwMEFAAG&#10;AAgAAAAhAFyRplfaAAAABgEAAA8AAABkcnMvZG93bnJldi54bWxMjkFPg0AQhe8m/ofNmHizS0va&#10;WGRpjKYmHlt68TawI6DsLGGXFv31jic9TV7elzdfvptdr840hs6zgeUiAUVce9txY+BU7u/uQYWI&#10;bLH3TAa+KMCuuL7KMbP+wgc6H2OjZIRDhgbaGIdM61C35DAs/EAs3bsfHUaJY6PtiBcZd71eJclG&#10;O+xYPrQ40FNL9edxcgaqbnXC70P5krjtPo2vc/kxvT0bc3szPz6AijTHPxh+9UUdCnGq/MQ2qN5A&#10;uk6FlLsEJfU6lVgJtt2ALnL9X7/4AQAA//8DAFBLAQItABQABgAIAAAAIQC2gziS/gAAAOEBAAAT&#10;AAAAAAAAAAAAAAAAAAAAAABbQ29udGVudF9UeXBlc10ueG1sUEsBAi0AFAAGAAgAAAAhADj9If/W&#10;AAAAlAEAAAsAAAAAAAAAAAAAAAAALwEAAF9yZWxzLy5yZWxzUEsBAi0AFAAGAAgAAAAhAB5emjAT&#10;AgAAJgQAAA4AAAAAAAAAAAAAAAAALgIAAGRycy9lMm9Eb2MueG1sUEsBAi0AFAAGAAgAAAAhAFyR&#10;plfaAAAABgEAAA8AAAAAAAAAAAAAAAAAbQQAAGRycy9kb3ducmV2LnhtbFBLBQYAAAAABAAEAPMA&#10;AAB0BQAAAAA=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Nocturno</w:t>
                  </w:r>
                </w:p>
              </w:tc>
              <w:tc>
                <w:tcPr>
                  <w:tcW w:w="2960" w:type="dxa"/>
                  <w:tcBorders>
                    <w:bottom w:val="single" w:sz="12" w:space="0" w:color="000000"/>
                  </w:tcBorders>
                </w:tcPr>
                <w:p w14:paraId="541B5673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  <w:tcBorders>
                    <w:bottom w:val="single" w:sz="12" w:space="0" w:color="000000"/>
                  </w:tcBorders>
                </w:tcPr>
                <w:p w14:paraId="37D04CB9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00BC8478" w14:textId="77777777">
              <w:tc>
                <w:tcPr>
                  <w:tcW w:w="1838" w:type="dxa"/>
                  <w:tcBorders>
                    <w:top w:val="single" w:sz="12" w:space="0" w:color="000000"/>
                  </w:tcBorders>
                </w:tcPr>
                <w:p w14:paraId="4DB5CBFD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12" w:space="0" w:color="000000"/>
                  </w:tcBorders>
                </w:tcPr>
                <w:p w14:paraId="525F7B08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3211F761" wp14:editId="764C1DED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14300" cy="104775"/>
                            <wp:effectExtent l="5080" t="9525" r="13970" b="9525"/>
                            <wp:wrapNone/>
                            <wp:docPr id="14" name="Rectangle 1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04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E5035AA" id="Rectangle 105" o:spid="_x0000_s1026" style="position:absolute;margin-left:17.65pt;margin-top:1.5pt;width:9pt;height: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Fg0FAIAACYEAAAOAAAAZHJzL2Uyb0RvYy54bWysU9uO0zAQfUfiHyy/0yQlpbtR09WqqyKk&#10;hV2x8AGu4yQWvjF2m5avZ+x0SxZ4QvjB8njGx2fOzKxujlqRgwAvralpMcspEYbbRpqupl+/bN9c&#10;UeIDMw1T1oianoSnN+vXr1aDq8Tc9lY1AgiCGF8NrqZ9CK7KMs97oZmfWScMOlsLmgU0ocsaYAOi&#10;a5XN8/xdNlhoHFguvMfbu9FJ1wm/bQUPD23rRSCqpsgtpB3Svot7tl6xqgPmesnPNNg/sNBMGvz0&#10;AnXHAiN7kH9AacnBetuGGbc6s20ruUg5YDZF/ls2Tz1zIuWC4nh3kcn/P1j+6fAIRDZYu5ISwzTW&#10;6DOqxkynBCnyRVRocL7CwCf3CDFH7+4t/+aJsZse48QtgB16wRrkVcT47MWDaHh8SnbDR9sgPtsH&#10;m8Q6tqAjIMpAjqkmp0tNxDEQjpdFUb7NsXIcXUVeLpeJUcaq58cOfHgvrCbxUFNA8gmcHe59iGRY&#10;9RySyFslm61UKhnQ7TYKyIFhe2zTSvwxx2mYMmSo6fVivkjIL3x+CpGn9TcILQP2uZK6plfTIGXO&#10;ckWFRqV3tjmhWmDHZsXhwkNv4QclAzZqTf33PQNBifpgUPHroixjZyejXCznaMDUs5t6mOEIVdNA&#10;yXjchHEa9g5k1+NPRcrR2FusUiuTgrGCI6szWWzGJOx5cGK3T+0U9Wu81z8BAAD//wMAUEsDBBQA&#10;BgAIAAAAIQA9AG472gAAAAYBAAAPAAAAZHJzL2Rvd25yZXYueG1sTI9BT4NAEIXvJv6HzZh4s4sl&#10;GIssjdHUxGNLL94GdgSUnSXs0qK/3vGkp8nLe3nzvWK7uEGdaAq9ZwO3qwQUceNtz62BY7W7uQcV&#10;IrLFwTMZ+KIA2/LyosDc+jPv6XSIrZISDjka6GIcc61D05HDsPIjsXjvfnIYRU6tthOepdwNep0k&#10;d9phz/Khw5GeOmo+D7MzUPfrI37vq5fEbXZpfF2qj/nt2Zjrq+XxAVSkJf6F4Rdf0KEUptrPbIMa&#10;DKRZKkm5skjsLBVZS2yTgS4L/R+//AEAAP//AwBQSwECLQAUAAYACAAAACEAtoM4kv4AAADhAQAA&#10;EwAAAAAAAAAAAAAAAAAAAAAAW0NvbnRlbnRfVHlwZXNdLnhtbFBLAQItABQABgAIAAAAIQA4/SH/&#10;1gAAAJQBAAALAAAAAAAAAAAAAAAAAC8BAABfcmVscy8ucmVsc1BLAQItABQABgAIAAAAIQCSvFg0&#10;FAIAACYEAAAOAAAAAAAAAAAAAAAAAC4CAABkcnMvZTJvRG9jLnhtbFBLAQItABQABgAIAAAAIQA9&#10;AG472gAAAAYBAAAPAAAAAAAAAAAAAAAAAG4EAABkcnMvZG93bnJldi54bWxQSwUGAAAAAAQABADz&#10;AAAAdQUAAAAA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Matutino</w:t>
                  </w:r>
                </w:p>
              </w:tc>
              <w:tc>
                <w:tcPr>
                  <w:tcW w:w="2960" w:type="dxa"/>
                  <w:tcBorders>
                    <w:top w:val="single" w:sz="12" w:space="0" w:color="000000"/>
                  </w:tcBorders>
                </w:tcPr>
                <w:p w14:paraId="33FFBEBE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  <w:tcBorders>
                    <w:top w:val="single" w:sz="12" w:space="0" w:color="000000"/>
                  </w:tcBorders>
                </w:tcPr>
                <w:p w14:paraId="75455AE2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2883AAA4" w14:textId="77777777">
              <w:tc>
                <w:tcPr>
                  <w:tcW w:w="1838" w:type="dxa"/>
                </w:tcPr>
                <w:p w14:paraId="5B32A684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</w:tcPr>
                <w:p w14:paraId="412AF543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124F732" wp14:editId="622C1ACB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114300" cy="104775"/>
                            <wp:effectExtent l="5080" t="12700" r="13970" b="6350"/>
                            <wp:wrapNone/>
                            <wp:docPr id="13" name="Rectangle 10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04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0E69A7C" id="Rectangle 106" o:spid="_x0000_s1026" style="position:absolute;margin-left:17.65pt;margin-top:1pt;width:9pt;height: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O5FAIAACYEAAAOAAAAZHJzL2Uyb0RvYy54bWysU9tu2zAMfR+wfxD0vthOk16MOEWRIsOA&#10;bi3W7QMUWbaFyaJGKXGyrx+lpJm77WmYHgRRpI4OD8nF7b43bKfQa7AVLyY5Z8pKqLVtK/71y/rd&#10;NWc+CFsLA1ZV/KA8v12+fbMYXKmm0IGpFTICsb4cXMW7EFyZZV52qhd+Ak5ZcjaAvQhkYpvVKAZC&#10;7002zfPLbACsHYJU3tPt/dHJlwm/aZQMj03jVWCm4sQtpB3Tvol7tlyIskXhOi1PNMQ/sOiFtvTp&#10;GepeBMG2qP+A6rVE8NCEiYQ+g6bRUqUcKJsi/y2b5044lXIhcbw7y+T/H6z8tHtCpmuq3QVnVvRU&#10;o8+kmrCtUazIL6NCg/MlBT67J4w5evcA8ptnFlYdxak7RBg6JWriVcT47NWDaHh6yjbDR6gJX2wD&#10;JLH2DfYRkGRg+1STw7kmah+YpMuimF3kVDlJriKfXV3N0w+ifHns0If3CnoWDxVHIp/Axe7Bh0hG&#10;lC8hiTwYXa+1McnAdrMyyHaC2mOd1gndj8OMZUPFb+bTeUJ+5fNjiDytv0H0OlCfG91X/HocZOxJ&#10;rqjQUekN1AdSC+HYrDRcdOgAf3A2UKNW3H/fClScmQ+WFL8pZrPY2cmYza+mZODYsxl7hJUEVfHA&#10;2fG4Csdp2DrUbUc/FSlHC3dUpUYnBWMFj6xOZKkZk7CnwYndPrZT1K/xXv4EAAD//wMAUEsDBBQA&#10;BgAIAAAAIQDu73nL2gAAAAYBAAAPAAAAZHJzL2Rvd25yZXYueG1sTI9BT4NAEIXvJv6HzZh4s4sQ&#10;TEtZGqOpiceWXrwNMALKzhJ2adFf73jS48v78uabfLfYQZ1p8r1jA/erCBRx7ZqeWwOncn+3BuUD&#10;coODYzLwRR52xfVVjlnjLnyg8zG0SkbYZ2igC2HMtPZ1Rxb9yo3E0r27yWKQOLW6mfAi43bQcRQ9&#10;aIs9y4UOR3rqqP48ztZA1ccn/D6UL5Hd7JPwupQf89uzMbc3y+MWVKAl/MHwqy/qUIhT5WZuvBoM&#10;JGkipIFYPpI6TSRWgq1T0EWu/+sXPwAAAP//AwBQSwECLQAUAAYACAAAACEAtoM4kv4AAADhAQAA&#10;EwAAAAAAAAAAAAAAAAAAAAAAW0NvbnRlbnRfVHlwZXNdLnhtbFBLAQItABQABgAIAAAAIQA4/SH/&#10;1gAAAJQBAAALAAAAAAAAAAAAAAAAAC8BAABfcmVscy8ucmVsc1BLAQItABQABgAIAAAAIQBEmiO5&#10;FAIAACYEAAAOAAAAAAAAAAAAAAAAAC4CAABkcnMvZTJvRG9jLnhtbFBLAQItABQABgAIAAAAIQDu&#10;73nL2gAAAAYBAAAPAAAAAAAAAAAAAAAAAG4EAABkcnMvZG93bnJldi54bWxQSwUGAAAAAAQABADz&#10;AAAAdQUAAAAA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Vespertino</w:t>
                  </w:r>
                </w:p>
              </w:tc>
              <w:tc>
                <w:tcPr>
                  <w:tcW w:w="2960" w:type="dxa"/>
                </w:tcPr>
                <w:p w14:paraId="280FF271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06D4B07F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  <w:tr w:rsidR="00184ADD" w14:paraId="65CDBB91" w14:textId="77777777">
              <w:tc>
                <w:tcPr>
                  <w:tcW w:w="1838" w:type="dxa"/>
                </w:tcPr>
                <w:p w14:paraId="5E361963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</w:tcPr>
                <w:p w14:paraId="5C78D390" w14:textId="77777777" w:rsidR="00184ADD" w:rsidRDefault="00B11FC7">
                  <w:pPr>
                    <w:tabs>
                      <w:tab w:val="left" w:pos="8745"/>
                    </w:tabs>
                    <w:spacing w:after="0"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lang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510CD196" wp14:editId="73D13A49">
                            <wp:simplePos x="0" y="0"/>
                            <wp:positionH relativeFrom="column">
                              <wp:posOffset>224155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114300" cy="104775"/>
                            <wp:effectExtent l="5080" t="10160" r="13970" b="8890"/>
                            <wp:wrapNone/>
                            <wp:docPr id="12" name="Rectangle 1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04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FCF0D46" id="Rectangle 107" o:spid="_x0000_s1026" style="position:absolute;margin-left:17.65pt;margin-top:1.55pt;width:9pt;height: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G9EwIAACYEAAAOAAAAZHJzL2Uyb0RvYy54bWysU1Fv0zAQfkfiP1h+p0lKS7eo6TR1KkIa&#10;bGLwA1zHaSwcnzm7Tcuv5+x0JQOeEH6wfL7z5+++u1veHDvDDgq9BlvxYpJzpqyEWttdxb9+2by5&#10;4swHYWthwKqKn5TnN6vXr5a9K9UUWjC1QkYg1pe9q3gbgiuzzMtWdcJPwClLzgawE4FM3GU1ip7Q&#10;O5NN8/xd1gPWDkEq7+n2bnDyVcJvGiXDQ9N4FZipOHELace0b+OerZai3KFwrZZnGuIfWHRCW/r0&#10;AnUngmB71H9AdVoieGjCREKXQdNoqVIOlE2R/5bNUyucSrmQON5dZPL/D1Z+Ojwi0zXVbsqZFR3V&#10;6DOpJuzOKFbki6hQ73xJgU/uEWOO3t2D/OaZhXVLceoWEfpWiZp4FTE+e/EgGp6esm3/EWrCF/sA&#10;Saxjg10EJBnYMdXkdKmJOgYm6bIoZm9zqpwkV5HPFot5+kGUz48d+vBeQcfioeJI5BO4ONz7EMmI&#10;8jkkkQej6402Jhm4264NsoOg9tikdUb34zBjWV/x6/l0npBf+PwYIk/rbxCdDtTnRncVvxoHGXuW&#10;Kyo0KL2F+kRqIQzNSsNFhxbwB2c9NWrF/fe9QMWZ+WBJ8etiNoudnYzZfDElA8ee7dgjrCSoigfO&#10;huM6DNOwd6h3Lf1UpBwt3FKVGp0UjBUcWJ3JUjMmYc+DE7t9bKeoX+O9+gkAAP//AwBQSwMEFAAG&#10;AAgAAAAhAFyRplfaAAAABgEAAA8AAABkcnMvZG93bnJldi54bWxMjkFPg0AQhe8m/ofNmHizS0va&#10;WGRpjKYmHlt68TawI6DsLGGXFv31jic9TV7elzdfvptdr840hs6zgeUiAUVce9txY+BU7u/uQYWI&#10;bLH3TAa+KMCuuL7KMbP+wgc6H2OjZIRDhgbaGIdM61C35DAs/EAs3bsfHUaJY6PtiBcZd71eJclG&#10;O+xYPrQ40FNL9edxcgaqbnXC70P5krjtPo2vc/kxvT0bc3szPz6AijTHPxh+9UUdCnGq/MQ2qN5A&#10;uk6FlLsEJfU6lVgJtt2ALnL9X7/4AQAA//8DAFBLAQItABQABgAIAAAAIQC2gziS/gAAAOEBAAAT&#10;AAAAAAAAAAAAAAAAAAAAAABbQ29udGVudF9UeXBlc10ueG1sUEsBAi0AFAAGAAgAAAAhADj9If/W&#10;AAAAlAEAAAsAAAAAAAAAAAAAAAAALwEAAF9yZWxzLy5yZWxzUEsBAi0AFAAGAAgAAAAhAMh44b0T&#10;AgAAJgQAAA4AAAAAAAAAAAAAAAAALgIAAGRycy9lMm9Eb2MueG1sUEsBAi0AFAAGAAgAAAAhAFyR&#10;plfaAAAABgEAAA8AAAAAAAAAAAAAAAAAbQQAAGRycy9kb3ducmV2LnhtbFBLBQYAAAAABAAEAPMA&#10;AAB0BQAAAAA=&#10;"/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Nocturno</w:t>
                  </w:r>
                </w:p>
              </w:tc>
              <w:tc>
                <w:tcPr>
                  <w:tcW w:w="2960" w:type="dxa"/>
                </w:tcPr>
                <w:p w14:paraId="22592B08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2309" w:type="dxa"/>
                </w:tcPr>
                <w:p w14:paraId="51D4A513" w14:textId="77777777" w:rsidR="00184ADD" w:rsidRDefault="00184ADD">
                  <w:pPr>
                    <w:tabs>
                      <w:tab w:val="left" w:pos="8745"/>
                    </w:tabs>
                    <w:spacing w:after="0" w:line="36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</w:tc>
            </w:tr>
          </w:tbl>
          <w:p w14:paraId="20A19892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4ADD" w14:paraId="44E254AF" w14:textId="77777777">
        <w:trPr>
          <w:trHeight w:val="996"/>
        </w:trPr>
        <w:tc>
          <w:tcPr>
            <w:tcW w:w="9782" w:type="dxa"/>
          </w:tcPr>
          <w:p w14:paraId="71837ECA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  <w:p w14:paraId="5CA3F64E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92CEFF8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FECA91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8AE15D6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8881A4" w14:textId="77777777" w:rsidR="00184ADD" w:rsidRDefault="00184ADD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D78AD3" w14:textId="77777777" w:rsidR="00184ADD" w:rsidRDefault="00184ADD"/>
    <w:p w14:paraId="1CF5A4E9" w14:textId="77777777" w:rsidR="00184ADD" w:rsidRDefault="00184ADD">
      <w:pPr>
        <w:jc w:val="both"/>
        <w:rPr>
          <w:rFonts w:ascii="Arial" w:hAnsi="Arial" w:cs="Arial"/>
          <w:color w:val="548DD4"/>
          <w:sz w:val="20"/>
          <w:szCs w:val="20"/>
        </w:rPr>
      </w:pPr>
    </w:p>
    <w:sectPr w:rsidR="00184ADD">
      <w:headerReference w:type="default" r:id="rId16"/>
      <w:footerReference w:type="default" r:id="rId1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494B7E" w14:textId="77777777" w:rsidR="00000000" w:rsidRDefault="00B11FC7">
      <w:pPr>
        <w:spacing w:after="0" w:line="240" w:lineRule="auto"/>
      </w:pPr>
      <w:r>
        <w:separator/>
      </w:r>
    </w:p>
  </w:endnote>
  <w:endnote w:type="continuationSeparator" w:id="0">
    <w:p w14:paraId="2502459C" w14:textId="77777777" w:rsidR="00000000" w:rsidRDefault="00B11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03518" w14:textId="77777777" w:rsidR="00184ADD" w:rsidRDefault="00B11FC7">
    <w:pPr>
      <w:pStyle w:val="Piedepgina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sz w:val="18"/>
        <w:szCs w:val="18"/>
        <w:lang w:val="en-US"/>
      </w:rPr>
      <w:t>F01-PR-SEN-09   Rev.0</w:t>
    </w:r>
    <w:r w:rsidRPr="009A76AE">
      <w:rPr>
        <w:rFonts w:ascii="Arial" w:hAnsi="Arial" w:cs="Arial"/>
        <w:sz w:val="18"/>
        <w:szCs w:val="18"/>
        <w:lang w:val="en-US"/>
      </w:rPr>
      <w:t>4</w:t>
    </w:r>
    <w:r>
      <w:rPr>
        <w:rFonts w:ascii="Arial" w:hAnsi="Arial" w:cs="Arial"/>
        <w:sz w:val="18"/>
        <w:szCs w:val="18"/>
        <w:lang w:val="en-US"/>
      </w:rPr>
      <w:t xml:space="preserve"> </w:t>
    </w:r>
    <w:r w:rsidRPr="009A76AE">
      <w:rPr>
        <w:rFonts w:ascii="Arial" w:hAnsi="Arial" w:cs="Arial"/>
        <w:sz w:val="18"/>
        <w:szCs w:val="18"/>
        <w:lang w:val="en-US"/>
      </w:rPr>
      <w:t>DIC</w:t>
    </w:r>
    <w:r>
      <w:rPr>
        <w:rFonts w:ascii="Arial" w:hAnsi="Arial" w:cs="Arial"/>
        <w:sz w:val="18"/>
        <w:szCs w:val="18"/>
        <w:lang w:val="en-US"/>
      </w:rPr>
      <w:t xml:space="preserve"> </w:t>
    </w:r>
    <w:r w:rsidRPr="009A76AE">
      <w:rPr>
        <w:rFonts w:ascii="Arial" w:hAnsi="Arial" w:cs="Arial"/>
        <w:sz w:val="18"/>
        <w:szCs w:val="18"/>
        <w:lang w:val="en-US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B5F7B5" w14:textId="77777777" w:rsidR="00000000" w:rsidRDefault="00B11FC7">
      <w:pPr>
        <w:spacing w:after="0" w:line="240" w:lineRule="auto"/>
      </w:pPr>
      <w:r>
        <w:separator/>
      </w:r>
    </w:p>
  </w:footnote>
  <w:footnote w:type="continuationSeparator" w:id="0">
    <w:p w14:paraId="33577734" w14:textId="77777777" w:rsidR="00000000" w:rsidRDefault="00B11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CD5E3C" w14:textId="77777777" w:rsidR="00184ADD" w:rsidRDefault="00B11FC7">
    <w:pPr>
      <w:pStyle w:val="Encabezado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C6F968E" wp14:editId="2FEF6A14">
          <wp:simplePos x="0" y="0"/>
          <wp:positionH relativeFrom="column">
            <wp:posOffset>5149215</wp:posOffset>
          </wp:positionH>
          <wp:positionV relativeFrom="paragraph">
            <wp:posOffset>-40640</wp:posOffset>
          </wp:positionV>
          <wp:extent cx="438150" cy="670560"/>
          <wp:effectExtent l="0" t="0" r="0" b="15240"/>
          <wp:wrapSquare wrapText="bothSides"/>
          <wp:docPr id="3" name="Imagen 2" descr="INR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INR 202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8150" cy="67056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EC5465A" wp14:editId="4128B04E">
          <wp:simplePos x="0" y="0"/>
          <wp:positionH relativeFrom="column">
            <wp:posOffset>-144145</wp:posOffset>
          </wp:positionH>
          <wp:positionV relativeFrom="paragraph">
            <wp:posOffset>-86995</wp:posOffset>
          </wp:positionV>
          <wp:extent cx="747395" cy="690245"/>
          <wp:effectExtent l="0" t="0" r="14605" b="14605"/>
          <wp:wrapSquare wrapText="bothSides"/>
          <wp:docPr id="2" name="Imagen 1" descr="S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SS 202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47395" cy="69024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 w14:paraId="03A4EAE8" w14:textId="77777777" w:rsidR="00184ADD" w:rsidRDefault="00B11FC7">
    <w:pPr>
      <w:pStyle w:val="Encabezado"/>
      <w:jc w:val="center"/>
    </w:pPr>
    <w:r>
      <w:t>DIRECCIÓN QUIRÚRGICA</w:t>
    </w:r>
  </w:p>
  <w:p w14:paraId="68D48837" w14:textId="77777777" w:rsidR="00184ADD" w:rsidRDefault="00B11FC7">
    <w:pPr>
      <w:pStyle w:val="Encabezado"/>
      <w:jc w:val="center"/>
      <w:rPr>
        <w:sz w:val="16"/>
        <w:szCs w:val="16"/>
      </w:rPr>
    </w:pPr>
    <w:r>
      <w:t>SUBDIRECCIÓN DE ENFERMERÍA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641E"/>
    <w:rsid w:val="00032101"/>
    <w:rsid w:val="000552DE"/>
    <w:rsid w:val="00062E45"/>
    <w:rsid w:val="00184ADD"/>
    <w:rsid w:val="001952BF"/>
    <w:rsid w:val="001A1406"/>
    <w:rsid w:val="001F2FE9"/>
    <w:rsid w:val="00230F5D"/>
    <w:rsid w:val="0027641E"/>
    <w:rsid w:val="00277E1C"/>
    <w:rsid w:val="002850CF"/>
    <w:rsid w:val="00330FF3"/>
    <w:rsid w:val="003954FF"/>
    <w:rsid w:val="00483824"/>
    <w:rsid w:val="004B1C64"/>
    <w:rsid w:val="00542DED"/>
    <w:rsid w:val="00556EB9"/>
    <w:rsid w:val="00593DE9"/>
    <w:rsid w:val="005E0B0C"/>
    <w:rsid w:val="00710F9F"/>
    <w:rsid w:val="00724380"/>
    <w:rsid w:val="0079720B"/>
    <w:rsid w:val="007E44E2"/>
    <w:rsid w:val="008262AE"/>
    <w:rsid w:val="008539CF"/>
    <w:rsid w:val="008A05AF"/>
    <w:rsid w:val="008C27ED"/>
    <w:rsid w:val="008F1265"/>
    <w:rsid w:val="00910A58"/>
    <w:rsid w:val="00950D7A"/>
    <w:rsid w:val="0096594A"/>
    <w:rsid w:val="009A76AE"/>
    <w:rsid w:val="00A11B1A"/>
    <w:rsid w:val="00A22CA6"/>
    <w:rsid w:val="00A43E57"/>
    <w:rsid w:val="00A83D66"/>
    <w:rsid w:val="00B11FC7"/>
    <w:rsid w:val="00B22493"/>
    <w:rsid w:val="00C30D13"/>
    <w:rsid w:val="00C930CD"/>
    <w:rsid w:val="00CB43A2"/>
    <w:rsid w:val="00CF1C09"/>
    <w:rsid w:val="00D6129E"/>
    <w:rsid w:val="00E02632"/>
    <w:rsid w:val="00F21E69"/>
    <w:rsid w:val="00F35448"/>
    <w:rsid w:val="00F4772C"/>
    <w:rsid w:val="4E0E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8E352F7"/>
  <w15:docId w15:val="{8DFB4274-908C-4BA4-9371-BCDAF551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table" w:styleId="Tablaconcuadrcula">
    <w:name w:val="Table Grid"/>
    <w:basedOn w:val="Tab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cabezadoCar">
    <w:name w:val="Encabezado Car"/>
    <w:link w:val="Encabezado"/>
    <w:uiPriority w:val="99"/>
    <w:qFormat/>
    <w:rPr>
      <w:lang w:val="es-MX"/>
    </w:rPr>
  </w:style>
  <w:style w:type="character" w:customStyle="1" w:styleId="PiedepginaCar">
    <w:name w:val="Pie de página Car"/>
    <w:link w:val="Piedepgina"/>
    <w:uiPriority w:val="99"/>
    <w:qFormat/>
    <w:rPr>
      <w:lang w:val="es-MX"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850</Words>
  <Characters>4676</Characters>
  <Application>Microsoft Office Word</Application>
  <DocSecurity>0</DocSecurity>
  <Lines>38</Lines>
  <Paragraphs>11</Paragraphs>
  <ScaleCrop>false</ScaleCrop>
  <Company>Hewlett-Packard</Company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sdiosdado</dc:creator>
  <cp:lastModifiedBy>Roberto Pérez Domínguez</cp:lastModifiedBy>
  <cp:revision>4</cp:revision>
  <cp:lastPrinted>2012-03-06T16:04:00Z</cp:lastPrinted>
  <dcterms:created xsi:type="dcterms:W3CDTF">2019-05-02T21:46:00Z</dcterms:created>
  <dcterms:modified xsi:type="dcterms:W3CDTF">2020-12-14T17:13:00Z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3082-10.2.0.6080</vt:lpwstr>
  </property>
</Properties>
</file>