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232"/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497"/>
      </w:tblGrid>
      <w:tr w:rsidR="004E7978" w14:paraId="24EE97E4" w14:textId="77777777">
        <w:trPr>
          <w:jc w:val="center"/>
        </w:trPr>
        <w:tc>
          <w:tcPr>
            <w:tcW w:w="14850" w:type="dxa"/>
            <w:gridSpan w:val="2"/>
            <w:vAlign w:val="center"/>
          </w:tcPr>
          <w:p w14:paraId="66B766C6" w14:textId="77777777" w:rsidR="004E7978" w:rsidRDefault="004C27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A9E73E" wp14:editId="7818FD3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-1135380</wp:posOffset>
                      </wp:positionV>
                      <wp:extent cx="5668010" cy="835660"/>
                      <wp:effectExtent l="0" t="0" r="635" b="444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801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1063D6" w14:textId="77777777" w:rsidR="004E7978" w:rsidRDefault="004C27A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9DF0CFB" wp14:editId="0D01CD68">
                                        <wp:extent cx="5475605" cy="807085"/>
                                        <wp:effectExtent l="0" t="0" r="0" b="0"/>
                                        <wp:docPr id="4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5605" cy="80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9E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88.9pt;margin-top:-89.4pt;width:446.3pt;height:65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" stroked="f">
                      <v:textbox>
                        <w:txbxContent>
                          <w:p w14:paraId="5C1063D6" w14:textId="77777777" w:rsidR="004E7978" w:rsidRDefault="004C27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 wp14:anchorId="49DF0CFB" wp14:editId="0D01CD68">
                                  <wp:extent cx="5475605" cy="807085"/>
                                  <wp:effectExtent l="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560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INSTRUCTIVO PARA EL LLENADO DE LA CEDULA PARA LA DETECCIÒN DE NECESIDADES</w:t>
            </w:r>
          </w:p>
        </w:tc>
      </w:tr>
      <w:tr w:rsidR="004E7978" w14:paraId="425AC389" w14:textId="77777777">
        <w:trPr>
          <w:jc w:val="center"/>
        </w:trPr>
        <w:tc>
          <w:tcPr>
            <w:tcW w:w="14850" w:type="dxa"/>
            <w:gridSpan w:val="2"/>
            <w:vAlign w:val="center"/>
          </w:tcPr>
          <w:p w14:paraId="7045D71F" w14:textId="77777777" w:rsidR="004E7978" w:rsidRDefault="004C27A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 PERSONA</w:t>
            </w:r>
          </w:p>
        </w:tc>
      </w:tr>
      <w:tr w:rsidR="004E7978" w14:paraId="459DCE3D" w14:textId="77777777">
        <w:trPr>
          <w:jc w:val="center"/>
        </w:trPr>
        <w:tc>
          <w:tcPr>
            <w:tcW w:w="5353" w:type="dxa"/>
            <w:vAlign w:val="center"/>
          </w:tcPr>
          <w:p w14:paraId="2F0C419A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9497" w:type="dxa"/>
            <w:vAlign w:val="center"/>
          </w:tcPr>
          <w:p w14:paraId="043D7AD4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Colocar el nombre completo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 persona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adscrita a la Subdirección de Enfermería al cual se está aplicando la Detección de </w:t>
            </w:r>
            <w:r>
              <w:rPr>
                <w:rFonts w:ascii="Arial" w:hAnsi="Arial" w:cs="Arial"/>
                <w:sz w:val="20"/>
                <w:szCs w:val="20"/>
              </w:rPr>
              <w:t>Necesidades de capacitación  iniciando con: Apellido paterno,  materno y nombre (s)</w:t>
            </w:r>
          </w:p>
        </w:tc>
      </w:tr>
      <w:tr w:rsidR="004E7978" w14:paraId="6B364A32" w14:textId="77777777">
        <w:trPr>
          <w:jc w:val="center"/>
        </w:trPr>
        <w:tc>
          <w:tcPr>
            <w:tcW w:w="5353" w:type="dxa"/>
            <w:vAlign w:val="center"/>
          </w:tcPr>
          <w:p w14:paraId="51FDCEFA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ESCOLARIDAD</w:t>
            </w:r>
          </w:p>
        </w:tc>
        <w:tc>
          <w:tcPr>
            <w:tcW w:w="9497" w:type="dxa"/>
            <w:vAlign w:val="center"/>
          </w:tcPr>
          <w:p w14:paraId="10FA3E57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apartado se debe señalar con una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el grado máximo de escolaridad </w:t>
            </w:r>
          </w:p>
        </w:tc>
      </w:tr>
      <w:tr w:rsidR="004E7978" w14:paraId="52489625" w14:textId="77777777">
        <w:trPr>
          <w:jc w:val="center"/>
        </w:trPr>
        <w:tc>
          <w:tcPr>
            <w:tcW w:w="5353" w:type="dxa"/>
            <w:vAlign w:val="center"/>
          </w:tcPr>
          <w:p w14:paraId="1CC96204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EDUCACIÓN BASICA</w:t>
            </w:r>
          </w:p>
        </w:tc>
        <w:tc>
          <w:tcPr>
            <w:tcW w:w="9497" w:type="dxa"/>
            <w:vAlign w:val="center"/>
          </w:tcPr>
          <w:p w14:paraId="74C2050C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alguna de las dos opciones señaladas (primaria o </w:t>
            </w:r>
            <w:r>
              <w:rPr>
                <w:rFonts w:ascii="Arial" w:hAnsi="Arial" w:cs="Arial"/>
                <w:sz w:val="20"/>
                <w:szCs w:val="20"/>
              </w:rPr>
              <w:t>básica). Lo anterior si el grado máximo de escolaridad se circunscribe a la educación básica.</w:t>
            </w:r>
          </w:p>
        </w:tc>
      </w:tr>
      <w:tr w:rsidR="004E7978" w14:paraId="03DDCB58" w14:textId="77777777">
        <w:trPr>
          <w:jc w:val="center"/>
        </w:trPr>
        <w:tc>
          <w:tcPr>
            <w:tcW w:w="5353" w:type="dxa"/>
            <w:vAlign w:val="center"/>
          </w:tcPr>
          <w:p w14:paraId="45B4DBCA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SUPERIOR</w:t>
            </w:r>
          </w:p>
        </w:tc>
        <w:tc>
          <w:tcPr>
            <w:tcW w:w="9497" w:type="dxa"/>
            <w:vAlign w:val="center"/>
          </w:tcPr>
          <w:p w14:paraId="46609FC3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alguna de las tres opciones señaladas (bachillerato, técnico o propedéutico). Lo anterior si el grado máximo de escolaridad se circunscribe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a la educación media superior.</w:t>
            </w:r>
          </w:p>
        </w:tc>
      </w:tr>
      <w:tr w:rsidR="004E7978" w14:paraId="37B91C18" w14:textId="77777777">
        <w:trPr>
          <w:jc w:val="center"/>
        </w:trPr>
        <w:tc>
          <w:tcPr>
            <w:tcW w:w="5353" w:type="dxa"/>
            <w:vAlign w:val="center"/>
          </w:tcPr>
          <w:p w14:paraId="6ECE97BA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9497" w:type="dxa"/>
            <w:vAlign w:val="center"/>
          </w:tcPr>
          <w:p w14:paraId="069FB395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opción de Licenciatura (en caso de que el servidor público tenga estudios de dicho nivel de estudios).</w:t>
            </w:r>
          </w:p>
        </w:tc>
      </w:tr>
      <w:tr w:rsidR="004E7978" w14:paraId="1F9D0121" w14:textId="77777777">
        <w:trPr>
          <w:trHeight w:val="683"/>
          <w:jc w:val="center"/>
        </w:trPr>
        <w:tc>
          <w:tcPr>
            <w:tcW w:w="5353" w:type="dxa"/>
            <w:vAlign w:val="center"/>
          </w:tcPr>
          <w:p w14:paraId="53778AB3" w14:textId="74C45108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MARCAR </w:t>
            </w:r>
          </w:p>
        </w:tc>
        <w:tc>
          <w:tcPr>
            <w:tcW w:w="9497" w:type="dxa"/>
            <w:vAlign w:val="center"/>
          </w:tcPr>
          <w:p w14:paraId="2C10E7E5" w14:textId="77777777" w:rsidR="004E7978" w:rsidRDefault="004C27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tener estudios de posgrado deberá marcar alguna de las tres opciones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señaladas  Licenciat</w:t>
            </w:r>
            <w:r>
              <w:rPr>
                <w:rFonts w:ascii="Arial" w:hAnsi="Arial" w:cs="Arial"/>
                <w:sz w:val="20"/>
                <w:szCs w:val="20"/>
              </w:rPr>
              <w:t>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(Lic.) Especialidad (Esp.) Maestría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y/o  Doctorado  (Doc.).</w:t>
            </w:r>
          </w:p>
        </w:tc>
      </w:tr>
      <w:tr w:rsidR="004E7978" w14:paraId="1DE18130" w14:textId="77777777">
        <w:trPr>
          <w:trHeight w:val="683"/>
          <w:jc w:val="center"/>
        </w:trPr>
        <w:tc>
          <w:tcPr>
            <w:tcW w:w="14850" w:type="dxa"/>
            <w:gridSpan w:val="2"/>
            <w:vAlign w:val="center"/>
          </w:tcPr>
          <w:p w14:paraId="654106A8" w14:textId="77777777" w:rsidR="004E7978" w:rsidRDefault="004E79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959AA" w14:textId="77777777" w:rsidR="004E7978" w:rsidRDefault="004C27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PUESTO QUE OCUPA</w:t>
            </w:r>
          </w:p>
        </w:tc>
      </w:tr>
      <w:tr w:rsidR="004E7978" w14:paraId="129B4403" w14:textId="77777777">
        <w:trPr>
          <w:jc w:val="center"/>
        </w:trPr>
        <w:tc>
          <w:tcPr>
            <w:tcW w:w="5353" w:type="dxa"/>
            <w:vAlign w:val="center"/>
          </w:tcPr>
          <w:p w14:paraId="6F25CB47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9497" w:type="dxa"/>
            <w:vAlign w:val="center"/>
          </w:tcPr>
          <w:p w14:paraId="17F44F84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nombre del puesto que tienen   Ejemplo: Enfermera Jefe de Servicio</w:t>
            </w:r>
          </w:p>
        </w:tc>
      </w:tr>
      <w:tr w:rsidR="004E7978" w14:paraId="0A65C2C7" w14:textId="77777777">
        <w:trPr>
          <w:jc w:val="center"/>
        </w:trPr>
        <w:tc>
          <w:tcPr>
            <w:tcW w:w="5353" w:type="dxa"/>
            <w:vAlign w:val="center"/>
          </w:tcPr>
          <w:p w14:paraId="698CDE62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ADSCRIPCIÓN</w:t>
            </w:r>
          </w:p>
        </w:tc>
        <w:tc>
          <w:tcPr>
            <w:tcW w:w="9497" w:type="dxa"/>
            <w:vAlign w:val="center"/>
          </w:tcPr>
          <w:p w14:paraId="5C3C57C0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apartado se colocará el nombre de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Dirección  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Subdirección de Área o su equivalente.</w:t>
            </w:r>
          </w:p>
          <w:p w14:paraId="11FF4E26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Ejemplo: Subdirección de Enfermería</w:t>
            </w:r>
          </w:p>
        </w:tc>
      </w:tr>
      <w:tr w:rsidR="004E7978" w14:paraId="6F932D3F" w14:textId="77777777">
        <w:trPr>
          <w:jc w:val="center"/>
        </w:trPr>
        <w:tc>
          <w:tcPr>
            <w:tcW w:w="5353" w:type="dxa"/>
            <w:vAlign w:val="center"/>
          </w:tcPr>
          <w:p w14:paraId="7CEDFDE4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CLAVE PRESUPUESTAL</w:t>
            </w:r>
          </w:p>
        </w:tc>
        <w:tc>
          <w:tcPr>
            <w:tcW w:w="9497" w:type="dxa"/>
            <w:vAlign w:val="center"/>
          </w:tcPr>
          <w:p w14:paraId="51321D78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colocará las letras y dígitos que establecen la clave presupuestal</w:t>
            </w:r>
          </w:p>
          <w:p w14:paraId="0AA1785D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 M02034</w:t>
            </w:r>
          </w:p>
        </w:tc>
      </w:tr>
      <w:tr w:rsidR="004E7978" w14:paraId="1DD705F0" w14:textId="77777777">
        <w:trPr>
          <w:jc w:val="center"/>
        </w:trPr>
        <w:tc>
          <w:tcPr>
            <w:tcW w:w="5353" w:type="dxa"/>
            <w:vAlign w:val="center"/>
          </w:tcPr>
          <w:p w14:paraId="7C3BC331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OCUPACIONAL</w:t>
            </w:r>
          </w:p>
        </w:tc>
        <w:tc>
          <w:tcPr>
            <w:tcW w:w="9497" w:type="dxa"/>
            <w:vAlign w:val="center"/>
          </w:tcPr>
          <w:p w14:paraId="1BBC3201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apartado se señalará con una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el c</w:t>
            </w:r>
            <w:r>
              <w:rPr>
                <w:rFonts w:ascii="Arial" w:hAnsi="Arial" w:cs="Arial"/>
                <w:sz w:val="20"/>
                <w:szCs w:val="20"/>
              </w:rPr>
              <w:t>arácter que tiene el puesto (confianza o base) del servidor público encuestado</w:t>
            </w:r>
          </w:p>
        </w:tc>
      </w:tr>
      <w:tr w:rsidR="004E7978" w14:paraId="4761808F" w14:textId="77777777">
        <w:trPr>
          <w:jc w:val="center"/>
        </w:trPr>
        <w:tc>
          <w:tcPr>
            <w:tcW w:w="5353" w:type="dxa"/>
            <w:vAlign w:val="center"/>
          </w:tcPr>
          <w:p w14:paraId="5D0B9D28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FUNCIONES Y/O ACTIVIDADES QUE REALIZA</w:t>
            </w:r>
          </w:p>
        </w:tc>
        <w:tc>
          <w:tcPr>
            <w:tcW w:w="9497" w:type="dxa"/>
            <w:vAlign w:val="center"/>
          </w:tcPr>
          <w:p w14:paraId="2198E0A0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que la persona encuestada sea de confianza o tenga a su cargo personal, se tendrán que señalar las funciones de las áreas re</w:t>
            </w:r>
            <w:r>
              <w:rPr>
                <w:rFonts w:ascii="Arial" w:hAnsi="Arial" w:cs="Arial"/>
                <w:sz w:val="20"/>
                <w:szCs w:val="20"/>
              </w:rPr>
              <w:t xml:space="preserve">spectivas. </w:t>
            </w:r>
          </w:p>
          <w:p w14:paraId="00EE0C7B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  caso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que  la persona encuestada  sea de base, deberá establecerse las funciones o actividades que realiza.</w:t>
            </w:r>
          </w:p>
        </w:tc>
      </w:tr>
      <w:tr w:rsidR="004E7978" w14:paraId="0E7F1942" w14:textId="77777777">
        <w:trPr>
          <w:jc w:val="center"/>
        </w:trPr>
        <w:tc>
          <w:tcPr>
            <w:tcW w:w="5353" w:type="dxa"/>
            <w:vAlign w:val="center"/>
          </w:tcPr>
          <w:p w14:paraId="028DB86F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FUNCIONES SUJETAS A CAPACITACIÓN</w:t>
            </w:r>
          </w:p>
        </w:tc>
        <w:tc>
          <w:tcPr>
            <w:tcW w:w="9497" w:type="dxa"/>
            <w:vAlign w:val="center"/>
          </w:tcPr>
          <w:p w14:paraId="11E92809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apartado anterior, se señalarán qué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actividades  requieren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capacitación</w:t>
            </w:r>
          </w:p>
          <w:p w14:paraId="38B18D1B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 Manejo del desfibrilador</w:t>
            </w:r>
          </w:p>
        </w:tc>
      </w:tr>
      <w:tr w:rsidR="004E7978" w14:paraId="0BF5F63F" w14:textId="77777777">
        <w:trPr>
          <w:jc w:val="center"/>
        </w:trPr>
        <w:tc>
          <w:tcPr>
            <w:tcW w:w="5353" w:type="dxa"/>
            <w:vAlign w:val="center"/>
          </w:tcPr>
          <w:p w14:paraId="3CF8A14A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DE CAPACITACIÓN PARA LAS FUNCIONES</w:t>
            </w:r>
          </w:p>
        </w:tc>
        <w:tc>
          <w:tcPr>
            <w:tcW w:w="9497" w:type="dxa"/>
            <w:vAlign w:val="center"/>
          </w:tcPr>
          <w:p w14:paraId="29506315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Señaladas las funciones y/o actividades sujetas de capacitación, se deberá colocar el tema con el cual se llevaría a cabo el evento de capacitación.</w:t>
            </w:r>
          </w:p>
        </w:tc>
      </w:tr>
      <w:tr w:rsidR="004E7978" w14:paraId="1170084E" w14:textId="77777777">
        <w:trPr>
          <w:jc w:val="center"/>
        </w:trPr>
        <w:tc>
          <w:tcPr>
            <w:tcW w:w="5353" w:type="dxa"/>
            <w:vAlign w:val="center"/>
          </w:tcPr>
          <w:p w14:paraId="75F48BA7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 DE TEMA PARA CAP</w:t>
            </w:r>
            <w:r>
              <w:rPr>
                <w:rFonts w:ascii="Arial" w:hAnsi="Arial" w:cs="Arial"/>
                <w:b/>
                <w:sz w:val="20"/>
                <w:szCs w:val="20"/>
              </w:rPr>
              <w:t>ACITACIÓN</w:t>
            </w:r>
          </w:p>
        </w:tc>
        <w:tc>
          <w:tcPr>
            <w:tcW w:w="9497" w:type="dxa"/>
            <w:vAlign w:val="center"/>
          </w:tcPr>
          <w:p w14:paraId="419E6B6C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Colocar el número de acuerdo 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razonamiento  por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los cuales no está realizando la función o actividad.</w:t>
            </w:r>
          </w:p>
          <w:p w14:paraId="758BDB7C" w14:textId="77777777" w:rsidR="004E7978" w:rsidRDefault="004C27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   3</w:t>
            </w:r>
          </w:p>
        </w:tc>
      </w:tr>
      <w:tr w:rsidR="004E7978" w14:paraId="38CBE900" w14:textId="77777777">
        <w:trPr>
          <w:jc w:val="center"/>
        </w:trPr>
        <w:tc>
          <w:tcPr>
            <w:tcW w:w="5353" w:type="dxa"/>
            <w:vAlign w:val="center"/>
          </w:tcPr>
          <w:p w14:paraId="11FB4D50" w14:textId="77777777" w:rsidR="004E7978" w:rsidRDefault="004C27A4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PRIORIDAD</w:t>
            </w:r>
          </w:p>
        </w:tc>
        <w:tc>
          <w:tcPr>
            <w:tcW w:w="9497" w:type="dxa"/>
            <w:vAlign w:val="center"/>
          </w:tcPr>
          <w:p w14:paraId="70D1B9A5" w14:textId="77777777" w:rsidR="004E7978" w:rsidRDefault="004C27A4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la prioridad que tiene para su realización el tema de capacitación para funciones de acuerdo a la simbologí</w:t>
            </w:r>
            <w:r>
              <w:rPr>
                <w:rFonts w:ascii="Arial" w:hAnsi="Arial" w:cs="Arial"/>
                <w:sz w:val="20"/>
                <w:szCs w:val="20"/>
              </w:rPr>
              <w:t xml:space="preserve">a:   </w:t>
            </w:r>
            <w:r>
              <w:rPr>
                <w:rFonts w:cs="Arial"/>
                <w:b/>
              </w:rPr>
              <w:t>C= Conveniente       N= Necesario    I</w:t>
            </w:r>
            <w:proofErr w:type="gramStart"/>
            <w:r>
              <w:rPr>
                <w:rFonts w:cs="Arial"/>
                <w:b/>
              </w:rPr>
              <w:t>=  Indispensable</w:t>
            </w:r>
            <w:proofErr w:type="gramEnd"/>
          </w:p>
        </w:tc>
      </w:tr>
    </w:tbl>
    <w:p w14:paraId="01B67ACC" w14:textId="77777777" w:rsidR="004E7978" w:rsidRDefault="004C27A4">
      <w:pPr>
        <w:spacing w:after="0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793C0" wp14:editId="2AAC2C5B">
                <wp:simplePos x="0" y="0"/>
                <wp:positionH relativeFrom="column">
                  <wp:posOffset>2642870</wp:posOffset>
                </wp:positionH>
                <wp:positionV relativeFrom="paragraph">
                  <wp:posOffset>-980440</wp:posOffset>
                </wp:positionV>
                <wp:extent cx="5668010" cy="835660"/>
                <wp:effectExtent l="4445" t="635" r="4445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0729C" w14:textId="77777777" w:rsidR="004E7978" w:rsidRDefault="004C27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 wp14:anchorId="1931C88E" wp14:editId="25E7A4C9">
                                  <wp:extent cx="5475605" cy="807085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560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93C0" id="Text Box 20" o:spid="_x0000_s1027" type="#_x0000_t202" style="position:absolute;left:0;text-align:left;margin-left:208.1pt;margin-top:-77.2pt;width:446.3pt;height:6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" stroked="f">
                <v:textbox>
                  <w:txbxContent>
                    <w:p w14:paraId="6570729C" w14:textId="77777777" w:rsidR="004E7978" w:rsidRDefault="004C27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s-MX" w:eastAsia="es-MX"/>
                        </w:rPr>
                        <w:drawing>
                          <wp:inline distT="0" distB="0" distL="0" distR="0" wp14:anchorId="1931C88E" wp14:editId="25E7A4C9">
                            <wp:extent cx="5475605" cy="807085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560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4"/>
        <w:gridCol w:w="164"/>
        <w:gridCol w:w="1211"/>
        <w:gridCol w:w="1983"/>
        <w:gridCol w:w="590"/>
        <w:gridCol w:w="708"/>
        <w:gridCol w:w="993"/>
        <w:gridCol w:w="708"/>
        <w:gridCol w:w="1843"/>
        <w:gridCol w:w="1151"/>
        <w:gridCol w:w="3810"/>
      </w:tblGrid>
      <w:tr w:rsidR="004E7978" w14:paraId="7C518896" w14:textId="77777777">
        <w:trPr>
          <w:trHeight w:val="205"/>
        </w:trPr>
        <w:tc>
          <w:tcPr>
            <w:tcW w:w="15417" w:type="dxa"/>
            <w:gridSpan w:val="12"/>
          </w:tcPr>
          <w:p w14:paraId="509196C3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DATOS DE IDENTIFICACIÓN</w:t>
            </w:r>
          </w:p>
        </w:tc>
      </w:tr>
      <w:tr w:rsidR="004E7978" w14:paraId="3E790568" w14:textId="77777777">
        <w:trPr>
          <w:trHeight w:val="205"/>
        </w:trPr>
        <w:tc>
          <w:tcPr>
            <w:tcW w:w="8613" w:type="dxa"/>
            <w:gridSpan w:val="9"/>
          </w:tcPr>
          <w:p w14:paraId="5EF1D9DA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 LA PERSONA</w:t>
            </w:r>
          </w:p>
        </w:tc>
        <w:tc>
          <w:tcPr>
            <w:tcW w:w="6804" w:type="dxa"/>
            <w:gridSpan w:val="3"/>
          </w:tcPr>
          <w:p w14:paraId="7F3F67AB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DEL PUESTO QUE OCUPA</w:t>
            </w:r>
          </w:p>
        </w:tc>
      </w:tr>
      <w:tr w:rsidR="004E7978" w14:paraId="0597BF3D" w14:textId="77777777">
        <w:trPr>
          <w:trHeight w:val="205"/>
        </w:trPr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14:paraId="43D12B0B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NOMBRE  </w:t>
            </w:r>
          </w:p>
        </w:tc>
        <w:tc>
          <w:tcPr>
            <w:tcW w:w="6357" w:type="dxa"/>
            <w:gridSpan w:val="7"/>
            <w:tcBorders>
              <w:left w:val="single" w:sz="4" w:space="0" w:color="auto"/>
            </w:tcBorders>
          </w:tcPr>
          <w:p w14:paraId="4A6D0AAE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3F8C34" w14:textId="77777777" w:rsidR="004E7978" w:rsidRDefault="004C27A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NOMBRE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24F27C50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7978" w14:paraId="72EF0AA5" w14:textId="77777777">
        <w:trPr>
          <w:trHeight w:val="205"/>
        </w:trPr>
        <w:tc>
          <w:tcPr>
            <w:tcW w:w="8613" w:type="dxa"/>
            <w:gridSpan w:val="9"/>
          </w:tcPr>
          <w:p w14:paraId="29904727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065B4B" w14:textId="77777777" w:rsidR="004E7978" w:rsidRDefault="004C27A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ADSCRIPCIÒN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51E90198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7978" w14:paraId="5840D065" w14:textId="77777777">
        <w:trPr>
          <w:trHeight w:val="185"/>
        </w:trPr>
        <w:tc>
          <w:tcPr>
            <w:tcW w:w="2420" w:type="dxa"/>
            <w:gridSpan w:val="3"/>
            <w:tcBorders>
              <w:right w:val="single" w:sz="4" w:space="0" w:color="auto"/>
            </w:tcBorders>
          </w:tcPr>
          <w:p w14:paraId="57784165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EDUCACIÓN BASICA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1976F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MEDIA SUPERIOR</w:t>
            </w:r>
          </w:p>
        </w:tc>
        <w:tc>
          <w:tcPr>
            <w:tcW w:w="2999" w:type="dxa"/>
            <w:gridSpan w:val="4"/>
            <w:tcBorders>
              <w:left w:val="single" w:sz="4" w:space="0" w:color="auto"/>
            </w:tcBorders>
          </w:tcPr>
          <w:p w14:paraId="0FCB4BB4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SUPERIOR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23EBB8" w14:textId="77777777" w:rsidR="004E7978" w:rsidRDefault="004C27A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CLAVE PRESUPUESTAL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4E16B594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7978" w14:paraId="641061CD" w14:textId="77777777">
        <w:trPr>
          <w:trHeight w:val="185"/>
        </w:trPr>
        <w:tc>
          <w:tcPr>
            <w:tcW w:w="1242" w:type="dxa"/>
            <w:tcBorders>
              <w:right w:val="single" w:sz="4" w:space="0" w:color="auto"/>
            </w:tcBorders>
          </w:tcPr>
          <w:p w14:paraId="4987A688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PRIMAR.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14:paraId="740C8233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SECUND.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BD3B8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BACHILLERATO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5825F09D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LIC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8CAEC5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ESP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199F73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MTRIA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06B720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DOC</w:t>
            </w:r>
          </w:p>
        </w:tc>
        <w:tc>
          <w:tcPr>
            <w:tcW w:w="6804" w:type="dxa"/>
            <w:gridSpan w:val="3"/>
          </w:tcPr>
          <w:p w14:paraId="00AC10E2" w14:textId="77777777" w:rsidR="004E7978" w:rsidRDefault="004C27A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NIVEL OCUPACIONAL</w:t>
            </w:r>
          </w:p>
        </w:tc>
      </w:tr>
      <w:tr w:rsidR="004E7978" w14:paraId="599D18C9" w14:textId="77777777">
        <w:trPr>
          <w:trHeight w:val="51"/>
        </w:trPr>
        <w:tc>
          <w:tcPr>
            <w:tcW w:w="1242" w:type="dxa"/>
            <w:tcBorders>
              <w:right w:val="single" w:sz="4" w:space="0" w:color="auto"/>
            </w:tcBorders>
          </w:tcPr>
          <w:p w14:paraId="6384DC0C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14:paraId="7AFAB736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7F53804F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TECNICO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16E53E8" w14:textId="77777777" w:rsidR="004E7978" w:rsidRDefault="004C27A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PROPEDEUTICO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4095B2D7" w14:textId="77777777" w:rsidR="004E7978" w:rsidRDefault="004E79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FAA77D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F847E5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EADBBB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right w:val="single" w:sz="4" w:space="0" w:color="auto"/>
            </w:tcBorders>
          </w:tcPr>
          <w:p w14:paraId="66FC6FF8" w14:textId="77777777" w:rsidR="004E7978" w:rsidRDefault="004C27A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CONFIANZA</w:t>
            </w:r>
          </w:p>
          <w:p w14:paraId="7D607187" w14:textId="77777777" w:rsidR="004E7978" w:rsidRDefault="004E79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14:paraId="77F05295" w14:textId="77777777" w:rsidR="004E7978" w:rsidRDefault="004C27A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BASE</w:t>
            </w:r>
          </w:p>
        </w:tc>
      </w:tr>
    </w:tbl>
    <w:p w14:paraId="7ACCBE31" w14:textId="77777777" w:rsidR="004E7978" w:rsidRDefault="004E7978">
      <w:pPr>
        <w:spacing w:after="0"/>
        <w:rPr>
          <w:vanish/>
        </w:rPr>
      </w:pPr>
    </w:p>
    <w:tbl>
      <w:tblPr>
        <w:tblpPr w:leftFromText="141" w:rightFromText="141" w:vertAnchor="text" w:horzAnchor="margin" w:tblpY="85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84"/>
        <w:gridCol w:w="4121"/>
        <w:gridCol w:w="693"/>
        <w:gridCol w:w="708"/>
        <w:gridCol w:w="708"/>
      </w:tblGrid>
      <w:tr w:rsidR="004E7978" w14:paraId="475FC606" w14:textId="77777777">
        <w:trPr>
          <w:trHeight w:val="253"/>
        </w:trPr>
        <w:tc>
          <w:tcPr>
            <w:tcW w:w="4786" w:type="dxa"/>
            <w:vMerge w:val="restart"/>
          </w:tcPr>
          <w:p w14:paraId="1BA96294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FUNCIONES Y/O ACTIVIDADES QUE REALIZA.</w:t>
            </w:r>
          </w:p>
        </w:tc>
        <w:tc>
          <w:tcPr>
            <w:tcW w:w="4384" w:type="dxa"/>
            <w:vMerge w:val="restart"/>
          </w:tcPr>
          <w:p w14:paraId="4C377625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FUNCIONES SUJETAS A CAPACITACIÓN.</w:t>
            </w:r>
          </w:p>
        </w:tc>
        <w:tc>
          <w:tcPr>
            <w:tcW w:w="4121" w:type="dxa"/>
            <w:vMerge w:val="restart"/>
          </w:tcPr>
          <w:p w14:paraId="06BC53FE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2E5F6C" wp14:editId="500F8D32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-8255</wp:posOffset>
                      </wp:positionV>
                      <wp:extent cx="0" cy="2129790"/>
                      <wp:effectExtent l="17145" t="10795" r="11430" b="1206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04C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1.1pt;margin-top:-.65pt;width:0;height:167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" strokeweight="1.5pt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>TEMAS DE CAPACITACIÓN PARA JUSTIF FUNCIONES.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</w:tcPr>
          <w:p w14:paraId="01EEF5FE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PRIORIDAD</w:t>
            </w:r>
          </w:p>
        </w:tc>
      </w:tr>
      <w:tr w:rsidR="004E7978" w14:paraId="1F75B305" w14:textId="77777777">
        <w:trPr>
          <w:trHeight w:val="178"/>
        </w:trPr>
        <w:tc>
          <w:tcPr>
            <w:tcW w:w="4786" w:type="dxa"/>
            <w:vMerge/>
          </w:tcPr>
          <w:p w14:paraId="403CA93A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384" w:type="dxa"/>
            <w:vMerge/>
          </w:tcPr>
          <w:p w14:paraId="7234E6C4" w14:textId="77777777" w:rsidR="004E7978" w:rsidRDefault="004E79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vMerge/>
          </w:tcPr>
          <w:p w14:paraId="7285DF17" w14:textId="77777777" w:rsidR="004E7978" w:rsidRDefault="004E797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14:paraId="14CC7928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BA7E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B0F27C6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</w:tr>
      <w:tr w:rsidR="004E7978" w14:paraId="06C277C0" w14:textId="77777777">
        <w:trPr>
          <w:trHeight w:val="524"/>
        </w:trPr>
        <w:tc>
          <w:tcPr>
            <w:tcW w:w="4786" w:type="dxa"/>
          </w:tcPr>
          <w:p w14:paraId="01619A5E" w14:textId="77777777" w:rsidR="004E7978" w:rsidRDefault="004C27A4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4384" w:type="dxa"/>
          </w:tcPr>
          <w:p w14:paraId="186BA992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121" w:type="dxa"/>
          </w:tcPr>
          <w:p w14:paraId="7554F9F6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58065959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9EA10C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950A8D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E7978" w14:paraId="10817363" w14:textId="77777777">
        <w:trPr>
          <w:trHeight w:val="522"/>
        </w:trPr>
        <w:tc>
          <w:tcPr>
            <w:tcW w:w="4786" w:type="dxa"/>
          </w:tcPr>
          <w:p w14:paraId="6D78C0E3" w14:textId="77777777" w:rsidR="004E7978" w:rsidRDefault="004C27A4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4384" w:type="dxa"/>
          </w:tcPr>
          <w:p w14:paraId="4C8CB0E3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121" w:type="dxa"/>
          </w:tcPr>
          <w:p w14:paraId="4C6AC802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787E2DF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3175F4C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AFE217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E7978" w14:paraId="58DDDFF9" w14:textId="77777777">
        <w:trPr>
          <w:trHeight w:val="522"/>
        </w:trPr>
        <w:tc>
          <w:tcPr>
            <w:tcW w:w="4786" w:type="dxa"/>
          </w:tcPr>
          <w:p w14:paraId="51344713" w14:textId="77777777" w:rsidR="004E7978" w:rsidRDefault="004C27A4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c)</w:t>
            </w:r>
          </w:p>
        </w:tc>
        <w:tc>
          <w:tcPr>
            <w:tcW w:w="4384" w:type="dxa"/>
          </w:tcPr>
          <w:p w14:paraId="5D9780E3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121" w:type="dxa"/>
          </w:tcPr>
          <w:p w14:paraId="18386E44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47EAEC76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7E48D4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BCBE4F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E7978" w14:paraId="1351475B" w14:textId="77777777">
        <w:trPr>
          <w:trHeight w:val="539"/>
        </w:trPr>
        <w:tc>
          <w:tcPr>
            <w:tcW w:w="4786" w:type="dxa"/>
          </w:tcPr>
          <w:p w14:paraId="52E63649" w14:textId="77777777" w:rsidR="004E7978" w:rsidRDefault="004C27A4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d)</w:t>
            </w:r>
          </w:p>
        </w:tc>
        <w:tc>
          <w:tcPr>
            <w:tcW w:w="4384" w:type="dxa"/>
          </w:tcPr>
          <w:p w14:paraId="64BD7EC3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121" w:type="dxa"/>
          </w:tcPr>
          <w:p w14:paraId="54B4DC6D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979166B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5DD205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B4F1123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E7978" w14:paraId="48CBB567" w14:textId="77777777">
        <w:trPr>
          <w:trHeight w:val="439"/>
        </w:trPr>
        <w:tc>
          <w:tcPr>
            <w:tcW w:w="4786" w:type="dxa"/>
          </w:tcPr>
          <w:p w14:paraId="302B2728" w14:textId="77777777" w:rsidR="004E7978" w:rsidRDefault="004C27A4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e)</w:t>
            </w:r>
          </w:p>
        </w:tc>
        <w:tc>
          <w:tcPr>
            <w:tcW w:w="4384" w:type="dxa"/>
          </w:tcPr>
          <w:p w14:paraId="0289ECBF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121" w:type="dxa"/>
          </w:tcPr>
          <w:p w14:paraId="004C0C3F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007E6A7D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CC7FE39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707880" w14:textId="77777777" w:rsidR="004E7978" w:rsidRDefault="004E79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49FB12F3" w14:textId="77777777" w:rsidR="004E7978" w:rsidRDefault="004C27A4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SIMBOLOGIA</w:t>
      </w:r>
    </w:p>
    <w:tbl>
      <w:tblPr>
        <w:tblpPr w:leftFromText="141" w:rightFromText="141" w:vertAnchor="text" w:horzAnchor="margin" w:tblpY="12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536"/>
        <w:gridCol w:w="7087"/>
      </w:tblGrid>
      <w:tr w:rsidR="004E7978" w14:paraId="0F609A7B" w14:textId="77777777">
        <w:tc>
          <w:tcPr>
            <w:tcW w:w="8330" w:type="dxa"/>
            <w:gridSpan w:val="2"/>
          </w:tcPr>
          <w:p w14:paraId="4012C8A6" w14:textId="77777777" w:rsidR="004E7978" w:rsidRDefault="004C27A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JUSTIFICACIÓN DE TEMA P/CAPACITACIÓN</w:t>
            </w:r>
          </w:p>
          <w:p w14:paraId="2BA85003" w14:textId="77777777" w:rsidR="004E7978" w:rsidRDefault="004C27A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(RAZON POR LA CUAL NO REALIZA LA FUNCIÓN)</w:t>
            </w:r>
          </w:p>
        </w:tc>
        <w:tc>
          <w:tcPr>
            <w:tcW w:w="7087" w:type="dxa"/>
            <w:vMerge w:val="restart"/>
            <w:vAlign w:val="center"/>
          </w:tcPr>
          <w:p w14:paraId="73125668" w14:textId="77777777" w:rsidR="004E7978" w:rsidRDefault="004C27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C= Conveniente</w:t>
            </w:r>
          </w:p>
          <w:p w14:paraId="2189D363" w14:textId="77777777" w:rsidR="004E7978" w:rsidRDefault="004C27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N= Necesario</w:t>
            </w:r>
          </w:p>
          <w:p w14:paraId="3F7F3D54" w14:textId="77777777" w:rsidR="004E7978" w:rsidRDefault="004C27A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>I</w:t>
            </w:r>
            <w:proofErr w:type="gramStart"/>
            <w:r>
              <w:rPr>
                <w:rFonts w:cs="Arial"/>
                <w:b/>
              </w:rPr>
              <w:t>=  Indispensable</w:t>
            </w:r>
            <w:proofErr w:type="gramEnd"/>
          </w:p>
        </w:tc>
      </w:tr>
      <w:tr w:rsidR="004E7978" w14:paraId="5031BD86" w14:textId="77777777">
        <w:tc>
          <w:tcPr>
            <w:tcW w:w="3794" w:type="dxa"/>
            <w:tcBorders>
              <w:right w:val="single" w:sz="4" w:space="0" w:color="auto"/>
            </w:tcBorders>
          </w:tcPr>
          <w:p w14:paraId="081327CB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1)Desconoce procedimientos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1EA58AE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4) Debe modificar actitudes</w:t>
            </w:r>
          </w:p>
        </w:tc>
        <w:tc>
          <w:tcPr>
            <w:tcW w:w="7087" w:type="dxa"/>
            <w:vMerge/>
          </w:tcPr>
          <w:p w14:paraId="7659056A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4E7978" w14:paraId="64DD1607" w14:textId="77777777">
        <w:tc>
          <w:tcPr>
            <w:tcW w:w="3794" w:type="dxa"/>
            <w:tcBorders>
              <w:right w:val="single" w:sz="4" w:space="0" w:color="auto"/>
            </w:tcBorders>
          </w:tcPr>
          <w:p w14:paraId="1F40AE00" w14:textId="77777777" w:rsidR="004E7978" w:rsidRDefault="004C27A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2)Requiere de </w:t>
            </w:r>
            <w:r>
              <w:rPr>
                <w:rFonts w:cs="Arial"/>
                <w:b/>
              </w:rPr>
              <w:t>conocimientos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F5FF432" w14:textId="77777777" w:rsidR="004E7978" w:rsidRDefault="004C27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5) No cuenta con insumos necesarios</w:t>
            </w:r>
          </w:p>
        </w:tc>
        <w:tc>
          <w:tcPr>
            <w:tcW w:w="7087" w:type="dxa"/>
            <w:vMerge/>
          </w:tcPr>
          <w:p w14:paraId="6F27CC7F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4E7978" w14:paraId="5EDD4B3F" w14:textId="77777777">
        <w:tc>
          <w:tcPr>
            <w:tcW w:w="3794" w:type="dxa"/>
            <w:tcBorders>
              <w:right w:val="single" w:sz="4" w:space="0" w:color="auto"/>
            </w:tcBorders>
          </w:tcPr>
          <w:p w14:paraId="10A2E7FB" w14:textId="77777777" w:rsidR="004E7978" w:rsidRDefault="004C27A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3)Debe desarrollar habilidades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4AA4F11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7087" w:type="dxa"/>
            <w:vMerge/>
          </w:tcPr>
          <w:p w14:paraId="24A81293" w14:textId="77777777" w:rsidR="004E7978" w:rsidRDefault="004E7978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6A9C926A" w14:textId="77777777" w:rsidR="004E7978" w:rsidRDefault="004E7978">
      <w:pPr>
        <w:spacing w:line="240" w:lineRule="auto"/>
        <w:rPr>
          <w:rFonts w:cs="Arial"/>
          <w:b/>
          <w:sz w:val="20"/>
          <w:szCs w:val="20"/>
        </w:rPr>
      </w:pPr>
    </w:p>
    <w:sectPr w:rsidR="004E7978">
      <w:headerReference w:type="default" r:id="rId9"/>
      <w:footerReference w:type="default" r:id="rId10"/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8231" w14:textId="77777777" w:rsidR="00000000" w:rsidRDefault="004C27A4">
      <w:pPr>
        <w:spacing w:after="0" w:line="240" w:lineRule="auto"/>
      </w:pPr>
      <w:r>
        <w:separator/>
      </w:r>
    </w:p>
  </w:endnote>
  <w:endnote w:type="continuationSeparator" w:id="0">
    <w:p w14:paraId="31DE89AF" w14:textId="77777777" w:rsidR="00000000" w:rsidRDefault="004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8F29" w14:textId="77777777" w:rsidR="004E7978" w:rsidRDefault="004E7978">
    <w:pPr>
      <w:pStyle w:val="Piedepgina"/>
    </w:pPr>
  </w:p>
  <w:p w14:paraId="195AC5C1" w14:textId="77777777" w:rsidR="004E7978" w:rsidRDefault="004C27A4">
    <w:pPr>
      <w:pStyle w:val="Piedepgina"/>
      <w:rPr>
        <w:lang w:val="en-US"/>
      </w:rPr>
    </w:pPr>
    <w:r>
      <w:rPr>
        <w:lang w:val="en-US"/>
      </w:rPr>
      <w:t>F01-PR-SEN-04 Rev.0</w:t>
    </w:r>
    <w:r w:rsidRPr="004C27A4">
      <w:rPr>
        <w:lang w:val="en-US"/>
      </w:rPr>
      <w:t>3</w:t>
    </w:r>
    <w:r>
      <w:rPr>
        <w:lang w:val="en-US"/>
      </w:rPr>
      <w:t xml:space="preserve"> </w:t>
    </w:r>
    <w:r w:rsidRPr="004C27A4">
      <w:rPr>
        <w:lang w:val="en-US"/>
      </w:rPr>
      <w:t>DIC</w:t>
    </w:r>
    <w:r>
      <w:rPr>
        <w:lang w:val="en-US"/>
      </w:rPr>
      <w:t xml:space="preserve"> </w:t>
    </w:r>
    <w:r w:rsidRPr="004C27A4"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A4A1" w14:textId="77777777" w:rsidR="00000000" w:rsidRDefault="004C27A4">
      <w:pPr>
        <w:spacing w:after="0" w:line="240" w:lineRule="auto"/>
      </w:pPr>
      <w:r>
        <w:separator/>
      </w:r>
    </w:p>
  </w:footnote>
  <w:footnote w:type="continuationSeparator" w:id="0">
    <w:p w14:paraId="150B8304" w14:textId="77777777" w:rsidR="00000000" w:rsidRDefault="004C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4D49" w14:textId="77777777" w:rsidR="004E7978" w:rsidRDefault="004C27A4">
    <w:pPr>
      <w:spacing w:after="0" w:line="240" w:lineRule="auto"/>
      <w:jc w:val="center"/>
      <w:rPr>
        <w:rFonts w:ascii="Arial" w:hAnsi="Arial" w:cs="Arial"/>
        <w:b/>
        <w:sz w:val="2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C6ED3F" wp14:editId="6D887794">
          <wp:simplePos x="0" y="0"/>
          <wp:positionH relativeFrom="column">
            <wp:posOffset>8947785</wp:posOffset>
          </wp:positionH>
          <wp:positionV relativeFrom="paragraph">
            <wp:posOffset>-189865</wp:posOffset>
          </wp:positionV>
          <wp:extent cx="599440" cy="917575"/>
          <wp:effectExtent l="0" t="0" r="10160" b="15875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6065F9" wp14:editId="3834C904">
          <wp:simplePos x="0" y="0"/>
          <wp:positionH relativeFrom="column">
            <wp:posOffset>323215</wp:posOffset>
          </wp:positionH>
          <wp:positionV relativeFrom="paragraph">
            <wp:posOffset>-195580</wp:posOffset>
          </wp:positionV>
          <wp:extent cx="1052195" cy="972185"/>
          <wp:effectExtent l="0" t="0" r="14605" b="18415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4"/>
      </w:rPr>
      <w:t>DIRECCIÓN QUIRÚRGICA</w:t>
    </w:r>
  </w:p>
  <w:p w14:paraId="07E4D618" w14:textId="77777777" w:rsidR="004E7978" w:rsidRDefault="004C27A4">
    <w:pPr>
      <w:spacing w:after="0" w:line="240" w:lineRule="aut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>SUBDIRECCIÓN DE ENFERMERÍA</w:t>
    </w:r>
  </w:p>
  <w:p w14:paraId="70F611D6" w14:textId="77777777" w:rsidR="004E7978" w:rsidRDefault="004C27A4">
    <w:pPr>
      <w:spacing w:after="0" w:line="240" w:lineRule="auto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 xml:space="preserve">CÉDULA DE DETECCIÓN DE NECESIDADES DE CAPACITACIÓN </w:t>
    </w:r>
  </w:p>
  <w:p w14:paraId="2B1724A5" w14:textId="77777777" w:rsidR="004E7978" w:rsidRDefault="004E7978">
    <w:pPr>
      <w:pStyle w:val="Encabezado"/>
    </w:pPr>
  </w:p>
  <w:p w14:paraId="31E5A8FB" w14:textId="77777777" w:rsidR="004E7978" w:rsidRDefault="004E79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3D15"/>
    <w:multiLevelType w:val="multilevel"/>
    <w:tmpl w:val="2F0A3D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56"/>
    <w:rsid w:val="00043C15"/>
    <w:rsid w:val="0005315E"/>
    <w:rsid w:val="00054A32"/>
    <w:rsid w:val="000706A8"/>
    <w:rsid w:val="000865C2"/>
    <w:rsid w:val="000C348C"/>
    <w:rsid w:val="00121C86"/>
    <w:rsid w:val="001D1694"/>
    <w:rsid w:val="002131A9"/>
    <w:rsid w:val="00247035"/>
    <w:rsid w:val="0028053B"/>
    <w:rsid w:val="002D0BAA"/>
    <w:rsid w:val="00325F74"/>
    <w:rsid w:val="0033005C"/>
    <w:rsid w:val="003514C8"/>
    <w:rsid w:val="00384E80"/>
    <w:rsid w:val="003B3C06"/>
    <w:rsid w:val="003D5E2E"/>
    <w:rsid w:val="004124FE"/>
    <w:rsid w:val="00450167"/>
    <w:rsid w:val="0046780F"/>
    <w:rsid w:val="00493B83"/>
    <w:rsid w:val="004971D8"/>
    <w:rsid w:val="004A576C"/>
    <w:rsid w:val="004C21CD"/>
    <w:rsid w:val="004C27A4"/>
    <w:rsid w:val="004C42C4"/>
    <w:rsid w:val="004E7978"/>
    <w:rsid w:val="00504962"/>
    <w:rsid w:val="00543456"/>
    <w:rsid w:val="00545A1A"/>
    <w:rsid w:val="005828DF"/>
    <w:rsid w:val="0059480F"/>
    <w:rsid w:val="005A620A"/>
    <w:rsid w:val="005B3F19"/>
    <w:rsid w:val="006E4593"/>
    <w:rsid w:val="00702F26"/>
    <w:rsid w:val="00762D72"/>
    <w:rsid w:val="007D7A83"/>
    <w:rsid w:val="007E4FCC"/>
    <w:rsid w:val="0081732C"/>
    <w:rsid w:val="008236E8"/>
    <w:rsid w:val="008D49AD"/>
    <w:rsid w:val="0092090B"/>
    <w:rsid w:val="00970492"/>
    <w:rsid w:val="00970FBD"/>
    <w:rsid w:val="00997F3D"/>
    <w:rsid w:val="009B5B43"/>
    <w:rsid w:val="009E4595"/>
    <w:rsid w:val="00A03282"/>
    <w:rsid w:val="00A32EB4"/>
    <w:rsid w:val="00A4106C"/>
    <w:rsid w:val="00A95885"/>
    <w:rsid w:val="00B07C3E"/>
    <w:rsid w:val="00B63382"/>
    <w:rsid w:val="00B63FBA"/>
    <w:rsid w:val="00B70906"/>
    <w:rsid w:val="00B90158"/>
    <w:rsid w:val="00BB0803"/>
    <w:rsid w:val="00BC1159"/>
    <w:rsid w:val="00BE46F6"/>
    <w:rsid w:val="00C0051F"/>
    <w:rsid w:val="00C527DE"/>
    <w:rsid w:val="00C673B7"/>
    <w:rsid w:val="00C732AC"/>
    <w:rsid w:val="00C92324"/>
    <w:rsid w:val="00C929B6"/>
    <w:rsid w:val="00CB0FF4"/>
    <w:rsid w:val="00CC1215"/>
    <w:rsid w:val="00CC1A4F"/>
    <w:rsid w:val="00CC647C"/>
    <w:rsid w:val="00DA4290"/>
    <w:rsid w:val="00DD63F8"/>
    <w:rsid w:val="00E639B5"/>
    <w:rsid w:val="00E647B8"/>
    <w:rsid w:val="00E66ED7"/>
    <w:rsid w:val="00EC7BE2"/>
    <w:rsid w:val="00EE68A6"/>
    <w:rsid w:val="00F33A44"/>
    <w:rsid w:val="00FB6CFD"/>
    <w:rsid w:val="6523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9E7EB"/>
  <w15:docId w15:val="{8DFB4274-908C-4BA4-9371-BCDAF551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2805</Characters>
  <Application>Microsoft Office Word</Application>
  <DocSecurity>0</DocSecurity>
  <Lines>23</Lines>
  <Paragraphs>6</Paragraphs>
  <ScaleCrop>false</ScaleCrop>
  <Company>-----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Roberto Pérez Domínguez</cp:lastModifiedBy>
  <cp:revision>3</cp:revision>
  <cp:lastPrinted>2009-09-08T14:21:00Z</cp:lastPrinted>
  <dcterms:created xsi:type="dcterms:W3CDTF">2019-05-02T21:42:00Z</dcterms:created>
  <dcterms:modified xsi:type="dcterms:W3CDTF">2020-12-14T17:12:00Z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