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3F" w:rsidRPr="005B7144" w:rsidRDefault="0034503F" w:rsidP="005B7144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5B7144">
        <w:rPr>
          <w:rFonts w:ascii="Arial" w:hAnsi="Arial"/>
          <w:sz w:val="22"/>
          <w:szCs w:val="22"/>
        </w:rPr>
        <w:t>Libro:____________     Tesis: ____________ Atlas: ___</w:t>
      </w:r>
      <w:r w:rsidR="005B7144">
        <w:rPr>
          <w:rFonts w:ascii="Arial" w:hAnsi="Arial"/>
          <w:sz w:val="22"/>
          <w:szCs w:val="22"/>
        </w:rPr>
        <w:t>_______ Diccionario:___________</w:t>
      </w:r>
    </w:p>
    <w:p w:rsidR="0034503F" w:rsidRPr="005B7144" w:rsidRDefault="0034503F" w:rsidP="005B7144">
      <w:pPr>
        <w:jc w:val="both"/>
        <w:rPr>
          <w:rFonts w:ascii="Arial" w:hAnsi="Arial"/>
          <w:sz w:val="22"/>
          <w:szCs w:val="22"/>
        </w:rPr>
      </w:pP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Número de adquisición: _______________________An</w:t>
      </w:r>
      <w:r w:rsidR="005B7144">
        <w:rPr>
          <w:rFonts w:ascii="Arial" w:hAnsi="Arial"/>
          <w:sz w:val="22"/>
          <w:szCs w:val="22"/>
        </w:rPr>
        <w:t>terior:_______________________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Clasificación: _______________________________________________________________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Número de Cutter: 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Autor:_____________________________________________________________________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34503F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Título:____________________________________________</w:t>
      </w:r>
      <w:r w:rsidR="005B7144">
        <w:rPr>
          <w:rFonts w:ascii="Arial" w:hAnsi="Arial"/>
          <w:sz w:val="22"/>
          <w:szCs w:val="22"/>
        </w:rPr>
        <w:t>_________________________</w:t>
      </w:r>
    </w:p>
    <w:p w:rsidR="005B7144" w:rsidRPr="005B7144" w:rsidRDefault="005B7144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Edición: ___________________________________________________________________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Pie de imprenta: _____________________________________________________________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Descripción física: 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ISBN: _____________________________________________________________________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Notas: __________________________________________</w:t>
      </w:r>
      <w:r w:rsidR="005B7144">
        <w:rPr>
          <w:rFonts w:ascii="Arial" w:hAnsi="Arial"/>
          <w:sz w:val="22"/>
          <w:szCs w:val="22"/>
        </w:rPr>
        <w:t>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Encabezamiento 1:___________________________________________________________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Encabezamiento 2:___________________________________________________________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Encabezamiento 3:___________________________________________________________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Secundaria de Autor:_________________________________________________________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5B7144">
        <w:rPr>
          <w:rFonts w:ascii="Arial" w:hAnsi="Arial"/>
          <w:b/>
          <w:bCs/>
          <w:sz w:val="22"/>
          <w:szCs w:val="22"/>
        </w:rPr>
        <w:t>Numeración de adquisición para asignar: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1 al 25 000 libros comprados.</w:t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  <w:t>Matriz asignada: 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25 001 al 30 000 libros donados.</w:t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  <w:t>Capturo: ______________________________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30 001 al 40 000 tesis</w:t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  <w:t>Fecha de captura: ______________________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40 001 al 65 000 revistas compradas</w:t>
      </w:r>
    </w:p>
    <w:p w:rsidR="0034503F" w:rsidRPr="005B7144" w:rsidRDefault="005F6226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7</w:t>
      </w:r>
      <w:r w:rsidR="0034503F" w:rsidRPr="005B7144">
        <w:rPr>
          <w:rFonts w:ascii="Arial" w:hAnsi="Arial"/>
          <w:sz w:val="22"/>
          <w:szCs w:val="22"/>
        </w:rPr>
        <w:t xml:space="preserve">5 001 al </w:t>
      </w:r>
      <w:r w:rsidR="002F79FF" w:rsidRPr="005B7144">
        <w:rPr>
          <w:rFonts w:ascii="Arial" w:hAnsi="Arial"/>
          <w:sz w:val="22"/>
          <w:szCs w:val="22"/>
        </w:rPr>
        <w:t>80</w:t>
      </w:r>
      <w:r w:rsidR="0034503F" w:rsidRPr="005B7144">
        <w:rPr>
          <w:rFonts w:ascii="Arial" w:hAnsi="Arial"/>
          <w:sz w:val="22"/>
          <w:szCs w:val="22"/>
        </w:rPr>
        <w:t xml:space="preserve"> 000 revistas donadas</w:t>
      </w:r>
    </w:p>
    <w:p w:rsidR="0034503F" w:rsidRPr="005B7144" w:rsidRDefault="002F79F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80</w:t>
      </w:r>
      <w:r w:rsidR="0034503F" w:rsidRPr="005B7144">
        <w:rPr>
          <w:rFonts w:ascii="Arial" w:hAnsi="Arial"/>
          <w:sz w:val="22"/>
          <w:szCs w:val="22"/>
        </w:rPr>
        <w:t xml:space="preserve"> 001 al </w:t>
      </w:r>
      <w:r w:rsidRPr="005B7144">
        <w:rPr>
          <w:rFonts w:ascii="Arial" w:hAnsi="Arial"/>
          <w:sz w:val="22"/>
          <w:szCs w:val="22"/>
        </w:rPr>
        <w:t>8</w:t>
      </w:r>
      <w:r w:rsidR="0034503F" w:rsidRPr="005B7144">
        <w:rPr>
          <w:rFonts w:ascii="Arial" w:hAnsi="Arial"/>
          <w:sz w:val="22"/>
          <w:szCs w:val="22"/>
        </w:rPr>
        <w:t>7 000 videos</w:t>
      </w:r>
    </w:p>
    <w:p w:rsidR="0034503F" w:rsidRPr="005B7144" w:rsidRDefault="002F79F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8</w:t>
      </w:r>
      <w:r w:rsidR="0034503F" w:rsidRPr="005B7144">
        <w:rPr>
          <w:rFonts w:ascii="Arial" w:hAnsi="Arial"/>
          <w:sz w:val="22"/>
          <w:szCs w:val="22"/>
        </w:rPr>
        <w:t xml:space="preserve">7 001 al  en adelante diapositivas           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________________________                                                   _____________________</w:t>
      </w:r>
    </w:p>
    <w:p w:rsidR="0034503F" w:rsidRPr="005B7144" w:rsidRDefault="0034503F" w:rsidP="005B714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B7144">
        <w:rPr>
          <w:rFonts w:ascii="Arial" w:hAnsi="Arial"/>
          <w:sz w:val="22"/>
          <w:szCs w:val="22"/>
        </w:rPr>
        <w:t>Trabajado por:</w:t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</w:r>
      <w:r w:rsidRPr="005B7144">
        <w:rPr>
          <w:rFonts w:ascii="Arial" w:hAnsi="Arial"/>
          <w:sz w:val="22"/>
          <w:szCs w:val="22"/>
        </w:rPr>
        <w:tab/>
        <w:t>Fecha</w:t>
      </w:r>
    </w:p>
    <w:p w:rsidR="005B7144" w:rsidRDefault="005B7144" w:rsidP="005B7144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sectPr w:rsidR="005B7144" w:rsidSect="006E5DF7">
      <w:headerReference w:type="default" r:id="rId7"/>
      <w:footerReference w:type="default" r:id="rId8"/>
      <w:pgSz w:w="12242" w:h="15842" w:code="1"/>
      <w:pgMar w:top="226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D4" w:rsidRDefault="002D71D4" w:rsidP="000C3468">
      <w:r>
        <w:separator/>
      </w:r>
    </w:p>
  </w:endnote>
  <w:endnote w:type="continuationSeparator" w:id="0">
    <w:p w:rsidR="002D71D4" w:rsidRDefault="002D71D4" w:rsidP="000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68" w:rsidRPr="000C3468" w:rsidRDefault="00C132CD" w:rsidP="00960E93">
    <w:pPr>
      <w:spacing w:line="360" w:lineRule="auto"/>
      <w:jc w:val="both"/>
      <w:rPr>
        <w:lang w:val="en-US"/>
      </w:rPr>
    </w:pPr>
    <w:r>
      <w:rPr>
        <w:rFonts w:ascii="Arial" w:hAnsi="Arial"/>
        <w:b/>
        <w:sz w:val="22"/>
        <w:szCs w:val="22"/>
        <w:lang w:val="en-US"/>
      </w:rPr>
      <w:t xml:space="preserve">F01-PR-JCI-04 Rev. </w:t>
    </w:r>
    <w:r w:rsidR="006E5DF7">
      <w:rPr>
        <w:rFonts w:ascii="Arial" w:hAnsi="Arial"/>
        <w:b/>
        <w:sz w:val="22"/>
        <w:szCs w:val="22"/>
        <w:lang w:val="en-US"/>
      </w:rPr>
      <w:t>03</w:t>
    </w:r>
    <w:r w:rsidR="000C3468" w:rsidRPr="000C3468">
      <w:rPr>
        <w:rFonts w:ascii="Arial" w:hAnsi="Arial"/>
        <w:b/>
        <w:sz w:val="22"/>
        <w:szCs w:val="22"/>
        <w:lang w:val="en-US"/>
      </w:rPr>
      <w:t xml:space="preserve"> </w:t>
    </w:r>
    <w:r w:rsidR="006E5DF7">
      <w:rPr>
        <w:rFonts w:ascii="Arial" w:hAnsi="Arial"/>
        <w:b/>
        <w:sz w:val="22"/>
        <w:szCs w:val="22"/>
        <w:lang w:val="en-US"/>
      </w:rPr>
      <w:t>DIC 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D4" w:rsidRDefault="002D71D4" w:rsidP="000C3468">
      <w:r>
        <w:separator/>
      </w:r>
    </w:p>
  </w:footnote>
  <w:footnote w:type="continuationSeparator" w:id="0">
    <w:p w:rsidR="002D71D4" w:rsidRDefault="002D71D4" w:rsidP="000C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7" w:rsidRPr="009C28C1" w:rsidRDefault="00606328" w:rsidP="006E5DF7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5247640</wp:posOffset>
          </wp:positionH>
          <wp:positionV relativeFrom="paragraph">
            <wp:posOffset>-210185</wp:posOffset>
          </wp:positionV>
          <wp:extent cx="600075" cy="914400"/>
          <wp:effectExtent l="0" t="0" r="9525" b="0"/>
          <wp:wrapSquare wrapText="bothSides"/>
          <wp:docPr id="2" name="Imagen 2" descr="INR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R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-143510</wp:posOffset>
          </wp:positionV>
          <wp:extent cx="1047750" cy="971550"/>
          <wp:effectExtent l="0" t="0" r="0" b="0"/>
          <wp:wrapSquare wrapText="bothSides"/>
          <wp:docPr id="1" name="Imagen 1" descr="SS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 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DF7" w:rsidRPr="009C28C1">
      <w:rPr>
        <w:rFonts w:ascii="Arial" w:hAnsi="Arial" w:cs="Arial"/>
        <w:b/>
        <w:sz w:val="22"/>
        <w:szCs w:val="22"/>
      </w:rPr>
      <w:t>DIRECCIÓN DE EDUCACIÓN EN SALUD</w:t>
    </w:r>
  </w:p>
  <w:p w:rsidR="006E5DF7" w:rsidRPr="009C28C1" w:rsidRDefault="006E5DF7" w:rsidP="006E5DF7">
    <w:pPr>
      <w:jc w:val="center"/>
      <w:rPr>
        <w:rFonts w:ascii="Arial" w:hAnsi="Arial" w:cs="Arial"/>
        <w:b/>
        <w:sz w:val="22"/>
        <w:szCs w:val="22"/>
      </w:rPr>
    </w:pPr>
    <w:r w:rsidRPr="009C28C1">
      <w:rPr>
        <w:rFonts w:ascii="Arial" w:hAnsi="Arial" w:cs="Arial"/>
        <w:b/>
        <w:sz w:val="22"/>
        <w:szCs w:val="22"/>
      </w:rPr>
      <w:t>CENTRO DE INFORMACIÓN DOCUMENTAL</w:t>
    </w:r>
  </w:p>
  <w:p w:rsidR="006E5DF7" w:rsidRDefault="006E5DF7" w:rsidP="006E5DF7">
    <w:pPr>
      <w:pStyle w:val="Encabezado"/>
      <w:jc w:val="center"/>
    </w:pPr>
    <w:r w:rsidRPr="009C28C1">
      <w:rPr>
        <w:rFonts w:ascii="Arial" w:hAnsi="Arial" w:cs="Arial"/>
        <w:b/>
        <w:sz w:val="22"/>
        <w:szCs w:val="22"/>
      </w:rPr>
      <w:t>HOJA DE CATALOGACIÓN Y CLASIFICACIÓN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BB"/>
    <w:rsid w:val="00010403"/>
    <w:rsid w:val="00082C69"/>
    <w:rsid w:val="000C3468"/>
    <w:rsid w:val="000E41D5"/>
    <w:rsid w:val="00113EBB"/>
    <w:rsid w:val="002D71D4"/>
    <w:rsid w:val="002F79FF"/>
    <w:rsid w:val="0034503F"/>
    <w:rsid w:val="003731E6"/>
    <w:rsid w:val="00481E9A"/>
    <w:rsid w:val="00485B2C"/>
    <w:rsid w:val="00562999"/>
    <w:rsid w:val="005739C7"/>
    <w:rsid w:val="00585656"/>
    <w:rsid w:val="005B7144"/>
    <w:rsid w:val="005F6226"/>
    <w:rsid w:val="00606328"/>
    <w:rsid w:val="006E5DF7"/>
    <w:rsid w:val="006F06B5"/>
    <w:rsid w:val="007D7EC8"/>
    <w:rsid w:val="00843930"/>
    <w:rsid w:val="00873930"/>
    <w:rsid w:val="00946C7C"/>
    <w:rsid w:val="00960E93"/>
    <w:rsid w:val="009C28C1"/>
    <w:rsid w:val="00A01CF7"/>
    <w:rsid w:val="00BF7A4E"/>
    <w:rsid w:val="00C132CD"/>
    <w:rsid w:val="00CB7A0C"/>
    <w:rsid w:val="00CE4915"/>
    <w:rsid w:val="00D33890"/>
    <w:rsid w:val="00E3048C"/>
    <w:rsid w:val="00EE1696"/>
    <w:rsid w:val="00F0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890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33890"/>
    <w:pPr>
      <w:jc w:val="center"/>
    </w:pPr>
    <w:rPr>
      <w:b/>
      <w:bCs/>
      <w:sz w:val="32"/>
    </w:rPr>
  </w:style>
  <w:style w:type="paragraph" w:styleId="Textoindependiente3">
    <w:name w:val="Body Text 3"/>
    <w:basedOn w:val="Normal"/>
    <w:rsid w:val="00010403"/>
    <w:pPr>
      <w:jc w:val="center"/>
    </w:pPr>
    <w:rPr>
      <w:rFonts w:ascii="Arial" w:hAnsi="Arial"/>
      <w:sz w:val="28"/>
      <w:szCs w:val="20"/>
      <w:lang w:val="es-ES_tradnl"/>
    </w:rPr>
  </w:style>
  <w:style w:type="table" w:styleId="Tablaconcuadrcula">
    <w:name w:val="Table Grid"/>
    <w:basedOn w:val="Tablanormal"/>
    <w:rsid w:val="0094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082C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C34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C346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C34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C3468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890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33890"/>
    <w:pPr>
      <w:jc w:val="center"/>
    </w:pPr>
    <w:rPr>
      <w:b/>
      <w:bCs/>
      <w:sz w:val="32"/>
    </w:rPr>
  </w:style>
  <w:style w:type="paragraph" w:styleId="Textoindependiente3">
    <w:name w:val="Body Text 3"/>
    <w:basedOn w:val="Normal"/>
    <w:rsid w:val="00010403"/>
    <w:pPr>
      <w:jc w:val="center"/>
    </w:pPr>
    <w:rPr>
      <w:rFonts w:ascii="Arial" w:hAnsi="Arial"/>
      <w:sz w:val="28"/>
      <w:szCs w:val="20"/>
      <w:lang w:val="es-ES_tradnl"/>
    </w:rPr>
  </w:style>
  <w:style w:type="table" w:styleId="Tablaconcuadrcula">
    <w:name w:val="Table Grid"/>
    <w:basedOn w:val="Tablanormal"/>
    <w:rsid w:val="0094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082C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C34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C346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C34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C34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CNR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</dc:creator>
  <cp:lastModifiedBy>robperez</cp:lastModifiedBy>
  <cp:revision>2</cp:revision>
  <cp:lastPrinted>2018-07-05T00:33:00Z</cp:lastPrinted>
  <dcterms:created xsi:type="dcterms:W3CDTF">2020-12-17T15:51:00Z</dcterms:created>
  <dcterms:modified xsi:type="dcterms:W3CDTF">2020-12-17T15:51:00Z</dcterms:modified>
</cp:coreProperties>
</file>