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70ACF" w14:textId="77777777" w:rsidR="001B2EF2" w:rsidRDefault="007E245C">
      <w:r>
        <w:t xml:space="preserve">                                                                      </w:t>
      </w:r>
      <w:r w:rsidR="00726242">
        <w:t xml:space="preserve">                         </w:t>
      </w:r>
      <w:r>
        <w:t xml:space="preserve">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8"/>
      </w:tblGrid>
      <w:tr w:rsidR="00010919" w:rsidRPr="007D7942" w14:paraId="6A18CAC1" w14:textId="77777777" w:rsidTr="007D7942">
        <w:trPr>
          <w:trHeight w:val="286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6708E" w14:textId="77777777" w:rsidR="00010919" w:rsidRPr="00726242" w:rsidRDefault="00010919" w:rsidP="007D794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6242">
              <w:rPr>
                <w:rFonts w:ascii="Arial" w:hAnsi="Arial" w:cs="Arial"/>
                <w:sz w:val="20"/>
                <w:szCs w:val="20"/>
              </w:rPr>
              <w:t xml:space="preserve">FECHA: </w:t>
            </w:r>
            <w:r w:rsidR="00A44B28" w:rsidRPr="007262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26242">
              <w:rPr>
                <w:rFonts w:ascii="Arial" w:hAnsi="Arial" w:cs="Arial"/>
                <w:sz w:val="20"/>
                <w:szCs w:val="20"/>
              </w:rPr>
              <w:t xml:space="preserve">México D.F., a                </w:t>
            </w:r>
            <w:proofErr w:type="spellStart"/>
            <w:r w:rsidRPr="00726242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726242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C64875" w:rsidRPr="0072624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2624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726242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726242">
              <w:rPr>
                <w:rFonts w:ascii="Arial" w:hAnsi="Arial" w:cs="Arial"/>
                <w:sz w:val="20"/>
                <w:szCs w:val="20"/>
              </w:rPr>
              <w:t xml:space="preserve">   201  </w:t>
            </w:r>
            <w:r w:rsidR="00A44B28" w:rsidRPr="007262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4273FC7" w14:textId="77777777" w:rsidR="008C0706" w:rsidRDefault="008C0706" w:rsidP="001B2EF2">
      <w:pPr>
        <w:tabs>
          <w:tab w:val="left" w:pos="1215"/>
        </w:tabs>
      </w:pPr>
    </w:p>
    <w:p w14:paraId="00C6A431" w14:textId="77777777" w:rsidR="00010919" w:rsidRPr="00726242" w:rsidRDefault="000D2C0E" w:rsidP="00726242">
      <w:pPr>
        <w:tabs>
          <w:tab w:val="left" w:pos="1215"/>
        </w:tabs>
        <w:jc w:val="both"/>
        <w:rPr>
          <w:rFonts w:ascii="Arial" w:hAnsi="Arial" w:cs="Arial"/>
          <w:b/>
        </w:rPr>
      </w:pPr>
      <w:r w:rsidRPr="00726242">
        <w:rPr>
          <w:rFonts w:ascii="Arial" w:hAnsi="Arial" w:cs="Arial"/>
          <w:b/>
        </w:rPr>
        <w:t xml:space="preserve">FORMATO </w:t>
      </w:r>
      <w:r w:rsidR="00A44B28" w:rsidRPr="00726242">
        <w:rPr>
          <w:rFonts w:ascii="Arial" w:hAnsi="Arial" w:cs="Arial"/>
          <w:b/>
        </w:rPr>
        <w:t xml:space="preserve">DE </w:t>
      </w:r>
      <w:r w:rsidR="004D4298" w:rsidRPr="00726242">
        <w:rPr>
          <w:rFonts w:ascii="Arial" w:hAnsi="Arial" w:cs="Arial"/>
          <w:b/>
        </w:rPr>
        <w:t>ENVÍO DE CANDIDATOS AL PROGRAMA DE INTEGRACIÓN LABORAL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708"/>
        <w:gridCol w:w="648"/>
        <w:gridCol w:w="959"/>
        <w:gridCol w:w="432"/>
        <w:gridCol w:w="571"/>
        <w:gridCol w:w="536"/>
        <w:gridCol w:w="1101"/>
        <w:gridCol w:w="824"/>
        <w:gridCol w:w="664"/>
      </w:tblGrid>
      <w:tr w:rsidR="00010919" w:rsidRPr="007D7942" w14:paraId="29AAABB5" w14:textId="77777777" w:rsidTr="007D7942">
        <w:tc>
          <w:tcPr>
            <w:tcW w:w="7479" w:type="dxa"/>
            <w:gridSpan w:val="8"/>
            <w:shd w:val="clear" w:color="auto" w:fill="auto"/>
          </w:tcPr>
          <w:p w14:paraId="5F9598AE" w14:textId="77777777" w:rsidR="00010919" w:rsidRPr="00726242" w:rsidRDefault="00010919" w:rsidP="007D794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6242">
              <w:rPr>
                <w:rFonts w:ascii="Arial" w:hAnsi="Arial" w:cs="Arial"/>
                <w:b/>
                <w:sz w:val="20"/>
                <w:szCs w:val="20"/>
              </w:rPr>
              <w:t>NOMBRE DEL CANDIDATO</w:t>
            </w:r>
            <w:r w:rsidRPr="007262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090F43DA" w14:textId="77777777" w:rsidR="00010919" w:rsidRPr="007D7942" w:rsidRDefault="00010919" w:rsidP="007D7942">
            <w:pPr>
              <w:tabs>
                <w:tab w:val="left" w:pos="1215"/>
              </w:tabs>
              <w:spacing w:after="0" w:line="240" w:lineRule="auto"/>
              <w:rPr>
                <w:b/>
              </w:rPr>
            </w:pPr>
            <w:r w:rsidRPr="007D7942">
              <w:rPr>
                <w:b/>
              </w:rPr>
              <w:t xml:space="preserve">EDAD: </w:t>
            </w:r>
          </w:p>
        </w:tc>
      </w:tr>
      <w:tr w:rsidR="00010919" w:rsidRPr="007D7942" w14:paraId="1A8F7CFF" w14:textId="77777777" w:rsidTr="007D7942">
        <w:tc>
          <w:tcPr>
            <w:tcW w:w="4786" w:type="dxa"/>
            <w:gridSpan w:val="4"/>
            <w:shd w:val="clear" w:color="auto" w:fill="auto"/>
          </w:tcPr>
          <w:p w14:paraId="138A0A5C" w14:textId="77777777" w:rsidR="00010919" w:rsidRPr="00726242" w:rsidRDefault="00010919" w:rsidP="007D794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6242">
              <w:rPr>
                <w:rFonts w:ascii="Arial" w:hAnsi="Arial" w:cs="Arial"/>
                <w:b/>
                <w:sz w:val="20"/>
                <w:szCs w:val="20"/>
              </w:rPr>
              <w:t>NUM. DE EXPEDIENTE:</w:t>
            </w:r>
            <w:r w:rsidR="00C64875" w:rsidRPr="00726242">
              <w:rPr>
                <w:rFonts w:ascii="Arial" w:hAnsi="Arial" w:cs="Arial"/>
                <w:b/>
                <w:sz w:val="20"/>
                <w:szCs w:val="20"/>
              </w:rPr>
              <w:t xml:space="preserve">  N-</w:t>
            </w:r>
          </w:p>
        </w:tc>
        <w:tc>
          <w:tcPr>
            <w:tcW w:w="4192" w:type="dxa"/>
            <w:gridSpan w:val="6"/>
            <w:shd w:val="clear" w:color="auto" w:fill="auto"/>
          </w:tcPr>
          <w:p w14:paraId="31BC2977" w14:textId="77777777" w:rsidR="00010919" w:rsidRPr="00726242" w:rsidRDefault="00010919" w:rsidP="007D794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6242">
              <w:rPr>
                <w:rFonts w:ascii="Arial" w:hAnsi="Arial" w:cs="Arial"/>
                <w:b/>
                <w:sz w:val="20"/>
                <w:szCs w:val="20"/>
              </w:rPr>
              <w:t>NIVEL SOCIOECONÓMICO:</w:t>
            </w:r>
          </w:p>
        </w:tc>
      </w:tr>
      <w:tr w:rsidR="00010919" w:rsidRPr="007D7942" w14:paraId="5797B2AE" w14:textId="77777777" w:rsidTr="007D7942">
        <w:tc>
          <w:tcPr>
            <w:tcW w:w="8978" w:type="dxa"/>
            <w:gridSpan w:val="10"/>
            <w:shd w:val="clear" w:color="auto" w:fill="auto"/>
          </w:tcPr>
          <w:p w14:paraId="0DBAF00C" w14:textId="77777777" w:rsidR="00010919" w:rsidRPr="00726242" w:rsidRDefault="00010919" w:rsidP="007D794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6242">
              <w:rPr>
                <w:rFonts w:ascii="Arial" w:hAnsi="Arial" w:cs="Arial"/>
                <w:b/>
                <w:sz w:val="20"/>
                <w:szCs w:val="20"/>
              </w:rPr>
              <w:t xml:space="preserve">DIAGNÓSTICO MÉDICO:   </w:t>
            </w:r>
          </w:p>
        </w:tc>
      </w:tr>
      <w:tr w:rsidR="0079423B" w:rsidRPr="007D7942" w14:paraId="55DC51BE" w14:textId="77777777" w:rsidTr="007D7942">
        <w:tc>
          <w:tcPr>
            <w:tcW w:w="897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71AEB17F" w14:textId="77777777" w:rsidR="0079423B" w:rsidRPr="00726242" w:rsidRDefault="0079423B" w:rsidP="007D794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6242">
              <w:rPr>
                <w:rFonts w:ascii="Arial" w:hAnsi="Arial" w:cs="Arial"/>
                <w:b/>
                <w:sz w:val="20"/>
                <w:szCs w:val="20"/>
              </w:rPr>
              <w:t>TIPO DE DISCAPACIDAD</w:t>
            </w:r>
            <w:r w:rsidRPr="00726242">
              <w:rPr>
                <w:rFonts w:ascii="Arial" w:hAnsi="Arial" w:cs="Arial"/>
                <w:sz w:val="20"/>
                <w:szCs w:val="20"/>
              </w:rPr>
              <w:t xml:space="preserve">:  MOTORA (  )  AUDITIVA (  ) VISUAL (  )  INTELECTUAL (  )  MENTAL </w:t>
            </w:r>
            <w:r w:rsidRPr="0072624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</w:tr>
      <w:tr w:rsidR="00C64875" w:rsidRPr="007D7942" w14:paraId="379749C2" w14:textId="77777777" w:rsidTr="004B41AD">
        <w:trPr>
          <w:trHeight w:val="1498"/>
        </w:trPr>
        <w:tc>
          <w:tcPr>
            <w:tcW w:w="3120" w:type="dxa"/>
            <w:gridSpan w:val="2"/>
            <w:tcBorders>
              <w:right w:val="nil"/>
            </w:tcBorders>
            <w:shd w:val="clear" w:color="auto" w:fill="auto"/>
          </w:tcPr>
          <w:p w14:paraId="0038C290" w14:textId="77777777" w:rsidR="00A44B28" w:rsidRPr="00726242" w:rsidRDefault="00C64875" w:rsidP="007D794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6242">
              <w:rPr>
                <w:rFonts w:ascii="Arial" w:hAnsi="Arial" w:cs="Arial"/>
                <w:b/>
                <w:sz w:val="20"/>
                <w:szCs w:val="20"/>
              </w:rPr>
              <w:t>GRADO MAXIMO DE ESTUDIOS:</w:t>
            </w:r>
          </w:p>
          <w:p w14:paraId="1C8CCE4E" w14:textId="77777777" w:rsidR="00C64875" w:rsidRPr="00726242" w:rsidRDefault="00C64875" w:rsidP="007D794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624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60D33E75" w14:textId="77777777" w:rsidR="00C64875" w:rsidRPr="00726242" w:rsidRDefault="00C64875" w:rsidP="007D7942">
            <w:pPr>
              <w:tabs>
                <w:tab w:val="left" w:pos="1215"/>
              </w:tabs>
              <w:spacing w:after="0" w:line="240" w:lineRule="auto"/>
              <w:ind w:left="1215"/>
              <w:rPr>
                <w:rFonts w:ascii="Arial" w:hAnsi="Arial" w:cs="Arial"/>
                <w:sz w:val="20"/>
                <w:szCs w:val="20"/>
              </w:rPr>
            </w:pPr>
            <w:r w:rsidRPr="00726242">
              <w:rPr>
                <w:rFonts w:ascii="Arial" w:hAnsi="Arial" w:cs="Arial"/>
                <w:sz w:val="20"/>
                <w:szCs w:val="20"/>
              </w:rPr>
              <w:t xml:space="preserve">ANALFABETA  </w:t>
            </w:r>
          </w:p>
          <w:p w14:paraId="230FF89B" w14:textId="77777777" w:rsidR="00C64875" w:rsidRPr="00726242" w:rsidRDefault="00C64875" w:rsidP="007D7942">
            <w:pPr>
              <w:tabs>
                <w:tab w:val="left" w:pos="1215"/>
              </w:tabs>
              <w:spacing w:after="0" w:line="240" w:lineRule="auto"/>
              <w:ind w:left="1215"/>
              <w:rPr>
                <w:rFonts w:ascii="Arial" w:hAnsi="Arial" w:cs="Arial"/>
                <w:sz w:val="20"/>
                <w:szCs w:val="20"/>
              </w:rPr>
            </w:pPr>
            <w:r w:rsidRPr="00726242">
              <w:rPr>
                <w:rFonts w:ascii="Arial" w:hAnsi="Arial" w:cs="Arial"/>
                <w:sz w:val="20"/>
                <w:szCs w:val="20"/>
              </w:rPr>
              <w:t>PRIMARIA</w:t>
            </w:r>
          </w:p>
          <w:p w14:paraId="36C10D94" w14:textId="77777777" w:rsidR="00C64875" w:rsidRPr="00726242" w:rsidRDefault="00C64875" w:rsidP="007D7942">
            <w:pPr>
              <w:tabs>
                <w:tab w:val="left" w:pos="1215"/>
              </w:tabs>
              <w:spacing w:after="0" w:line="240" w:lineRule="auto"/>
              <w:ind w:left="1215"/>
              <w:rPr>
                <w:rFonts w:ascii="Arial" w:hAnsi="Arial" w:cs="Arial"/>
                <w:sz w:val="20"/>
                <w:szCs w:val="20"/>
              </w:rPr>
            </w:pPr>
            <w:r w:rsidRPr="00726242">
              <w:rPr>
                <w:rFonts w:ascii="Arial" w:hAnsi="Arial" w:cs="Arial"/>
                <w:sz w:val="20"/>
                <w:szCs w:val="20"/>
              </w:rPr>
              <w:t>SECUNDARIA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</w:tcPr>
          <w:p w14:paraId="2732B43E" w14:textId="77777777" w:rsidR="00C64875" w:rsidRPr="00726242" w:rsidRDefault="00C64875" w:rsidP="007D7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398151" w14:textId="77777777" w:rsidR="00C64875" w:rsidRPr="00726242" w:rsidRDefault="00C64875" w:rsidP="007D794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22F59D" w14:textId="77777777" w:rsidR="00C64875" w:rsidRPr="00726242" w:rsidRDefault="00C64875" w:rsidP="007D794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6242">
              <w:rPr>
                <w:rFonts w:ascii="Arial" w:hAnsi="Arial" w:cs="Arial"/>
                <w:sz w:val="20"/>
                <w:szCs w:val="20"/>
              </w:rPr>
              <w:t>(   )</w:t>
            </w:r>
          </w:p>
          <w:p w14:paraId="2435652C" w14:textId="77777777" w:rsidR="00C64875" w:rsidRPr="00726242" w:rsidRDefault="00C64875" w:rsidP="007D794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6242">
              <w:rPr>
                <w:rFonts w:ascii="Arial" w:hAnsi="Arial" w:cs="Arial"/>
                <w:sz w:val="20"/>
                <w:szCs w:val="20"/>
              </w:rPr>
              <w:t>(   )</w:t>
            </w:r>
          </w:p>
          <w:p w14:paraId="2F771A5C" w14:textId="77777777" w:rsidR="00C64875" w:rsidRPr="00726242" w:rsidRDefault="00C64875" w:rsidP="007D794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6242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20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73AF8F1" w14:textId="77777777" w:rsidR="00C64875" w:rsidRPr="00726242" w:rsidRDefault="00C64875" w:rsidP="007D7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6CEDE5" w14:textId="77777777" w:rsidR="00C64875" w:rsidRPr="00726242" w:rsidRDefault="00C64875" w:rsidP="007D7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EF5ACE" w14:textId="77777777" w:rsidR="00C64875" w:rsidRPr="00726242" w:rsidRDefault="00C64875" w:rsidP="007D7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6242">
              <w:rPr>
                <w:rFonts w:ascii="Arial" w:hAnsi="Arial" w:cs="Arial"/>
                <w:sz w:val="20"/>
                <w:szCs w:val="20"/>
              </w:rPr>
              <w:t>MEDIO SUPERIOR</w:t>
            </w:r>
          </w:p>
          <w:p w14:paraId="6E7B9156" w14:textId="77777777" w:rsidR="00C64875" w:rsidRPr="00726242" w:rsidRDefault="00C64875" w:rsidP="007D7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6242">
              <w:rPr>
                <w:rFonts w:ascii="Arial" w:hAnsi="Arial" w:cs="Arial"/>
                <w:sz w:val="20"/>
                <w:szCs w:val="20"/>
              </w:rPr>
              <w:t>SUPERIOR</w:t>
            </w:r>
          </w:p>
          <w:p w14:paraId="15837DDD" w14:textId="77777777" w:rsidR="00C64875" w:rsidRPr="00726242" w:rsidRDefault="00C64875" w:rsidP="007D794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6242">
              <w:rPr>
                <w:rFonts w:ascii="Arial" w:hAnsi="Arial" w:cs="Arial"/>
                <w:sz w:val="20"/>
                <w:szCs w:val="20"/>
              </w:rPr>
              <w:t>POSGRADO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080573B" w14:textId="77777777" w:rsidR="00C64875" w:rsidRPr="007D7942" w:rsidRDefault="00C64875" w:rsidP="007D7942">
            <w:pPr>
              <w:spacing w:after="0" w:line="240" w:lineRule="auto"/>
            </w:pPr>
          </w:p>
          <w:p w14:paraId="069F6B5F" w14:textId="77777777" w:rsidR="00C64875" w:rsidRPr="007D7942" w:rsidRDefault="00C64875" w:rsidP="007D7942">
            <w:pPr>
              <w:spacing w:after="0" w:line="240" w:lineRule="auto"/>
            </w:pPr>
          </w:p>
          <w:p w14:paraId="2CE6D595" w14:textId="77777777" w:rsidR="00C64875" w:rsidRPr="007D7942" w:rsidRDefault="00C64875" w:rsidP="007D7942">
            <w:pPr>
              <w:spacing w:after="0" w:line="240" w:lineRule="auto"/>
            </w:pPr>
            <w:r w:rsidRPr="007D7942">
              <w:t>(   )</w:t>
            </w:r>
          </w:p>
          <w:p w14:paraId="2E9C8634" w14:textId="77777777" w:rsidR="00C64875" w:rsidRPr="007D7942" w:rsidRDefault="00C64875" w:rsidP="007D7942">
            <w:pPr>
              <w:spacing w:after="0" w:line="240" w:lineRule="auto"/>
            </w:pPr>
            <w:r w:rsidRPr="007D7942">
              <w:t>(   )</w:t>
            </w:r>
          </w:p>
          <w:p w14:paraId="45D540E6" w14:textId="77777777" w:rsidR="00C64875" w:rsidRPr="007D7942" w:rsidRDefault="00C64875" w:rsidP="007D7942">
            <w:pPr>
              <w:tabs>
                <w:tab w:val="left" w:pos="1215"/>
              </w:tabs>
              <w:spacing w:after="0" w:line="240" w:lineRule="auto"/>
            </w:pPr>
            <w:r w:rsidRPr="007D7942">
              <w:t>(   )</w:t>
            </w:r>
          </w:p>
        </w:tc>
        <w:tc>
          <w:tcPr>
            <w:tcW w:w="196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278063" w14:textId="77777777" w:rsidR="00C64875" w:rsidRPr="007D7942" w:rsidRDefault="00C64875" w:rsidP="007D7942">
            <w:pPr>
              <w:spacing w:after="0" w:line="240" w:lineRule="auto"/>
            </w:pPr>
          </w:p>
          <w:p w14:paraId="03751EB9" w14:textId="77777777" w:rsidR="00A44B28" w:rsidRPr="007D7942" w:rsidRDefault="00A44B28" w:rsidP="007D7942">
            <w:pPr>
              <w:spacing w:after="0" w:line="240" w:lineRule="auto"/>
            </w:pPr>
          </w:p>
          <w:p w14:paraId="3F2860FF" w14:textId="77777777" w:rsidR="00C64875" w:rsidRPr="007D7942" w:rsidRDefault="00C64875" w:rsidP="007D7942">
            <w:pPr>
              <w:spacing w:after="0" w:line="240" w:lineRule="auto"/>
            </w:pPr>
            <w:r w:rsidRPr="007D7942">
              <w:t>INCOMPLETO</w:t>
            </w:r>
          </w:p>
          <w:p w14:paraId="0B1DDC8C" w14:textId="77777777" w:rsidR="00C64875" w:rsidRPr="007D7942" w:rsidRDefault="00C64875" w:rsidP="007D7942">
            <w:pPr>
              <w:spacing w:after="0" w:line="240" w:lineRule="auto"/>
            </w:pPr>
            <w:r w:rsidRPr="007D7942">
              <w:t>CON CERTIFICADO</w:t>
            </w:r>
          </w:p>
          <w:p w14:paraId="13A2AC65" w14:textId="77777777" w:rsidR="00C64875" w:rsidRPr="007D7942" w:rsidRDefault="00C64875" w:rsidP="007D7942">
            <w:pPr>
              <w:spacing w:after="0" w:line="240" w:lineRule="auto"/>
            </w:pPr>
            <w:r w:rsidRPr="007D7942">
              <w:t>TITULADO</w:t>
            </w:r>
          </w:p>
        </w:tc>
        <w:tc>
          <w:tcPr>
            <w:tcW w:w="6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BC67BF" w14:textId="77777777" w:rsidR="00C64875" w:rsidRPr="007D7942" w:rsidRDefault="00C64875" w:rsidP="007D7942">
            <w:pPr>
              <w:spacing w:after="0" w:line="240" w:lineRule="auto"/>
            </w:pPr>
          </w:p>
          <w:p w14:paraId="70E4E80B" w14:textId="77777777" w:rsidR="00A44B28" w:rsidRPr="007D7942" w:rsidRDefault="00A44B28" w:rsidP="007D7942">
            <w:pPr>
              <w:spacing w:after="0" w:line="240" w:lineRule="auto"/>
            </w:pPr>
          </w:p>
          <w:p w14:paraId="18A6F026" w14:textId="77777777" w:rsidR="00C64875" w:rsidRPr="007D7942" w:rsidRDefault="00C64875" w:rsidP="007D7942">
            <w:pPr>
              <w:spacing w:after="0" w:line="240" w:lineRule="auto"/>
            </w:pPr>
            <w:r w:rsidRPr="007D7942">
              <w:t>(   )</w:t>
            </w:r>
          </w:p>
          <w:p w14:paraId="5757A8E9" w14:textId="77777777" w:rsidR="00C64875" w:rsidRPr="007D7942" w:rsidRDefault="00C64875" w:rsidP="007D7942">
            <w:pPr>
              <w:spacing w:after="0" w:line="240" w:lineRule="auto"/>
            </w:pPr>
            <w:r w:rsidRPr="007D7942">
              <w:t>(   )</w:t>
            </w:r>
          </w:p>
          <w:p w14:paraId="58F7DAF2" w14:textId="77777777" w:rsidR="00C64875" w:rsidRPr="007D7942" w:rsidRDefault="00C64875" w:rsidP="007D7942">
            <w:pPr>
              <w:spacing w:after="0" w:line="240" w:lineRule="auto"/>
            </w:pPr>
            <w:r w:rsidRPr="007D7942">
              <w:t>(   )</w:t>
            </w:r>
          </w:p>
        </w:tc>
      </w:tr>
      <w:tr w:rsidR="00C64875" w:rsidRPr="007D7942" w14:paraId="50E761F3" w14:textId="77777777" w:rsidTr="007D7942">
        <w:tc>
          <w:tcPr>
            <w:tcW w:w="1384" w:type="dxa"/>
            <w:shd w:val="clear" w:color="auto" w:fill="auto"/>
          </w:tcPr>
          <w:p w14:paraId="41F57B22" w14:textId="77777777" w:rsidR="00C64875" w:rsidRPr="00726242" w:rsidRDefault="00C64875" w:rsidP="007D794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6242">
              <w:rPr>
                <w:rFonts w:ascii="Arial" w:hAnsi="Arial" w:cs="Arial"/>
                <w:b/>
                <w:sz w:val="20"/>
                <w:szCs w:val="20"/>
              </w:rPr>
              <w:t>MOTIVO DE ENVÍO:</w:t>
            </w:r>
          </w:p>
        </w:tc>
        <w:tc>
          <w:tcPr>
            <w:tcW w:w="3837" w:type="dxa"/>
            <w:gridSpan w:val="4"/>
            <w:tcBorders>
              <w:right w:val="nil"/>
            </w:tcBorders>
            <w:shd w:val="clear" w:color="auto" w:fill="auto"/>
          </w:tcPr>
          <w:p w14:paraId="01819129" w14:textId="77777777" w:rsidR="00C64875" w:rsidRPr="00726242" w:rsidRDefault="00C64875" w:rsidP="007D794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6242">
              <w:rPr>
                <w:rFonts w:ascii="Arial" w:hAnsi="Arial" w:cs="Arial"/>
                <w:sz w:val="20"/>
                <w:szCs w:val="20"/>
              </w:rPr>
              <w:t>DESEMPLEO</w:t>
            </w:r>
          </w:p>
          <w:p w14:paraId="62AA8226" w14:textId="77777777" w:rsidR="00C64875" w:rsidRPr="00726242" w:rsidRDefault="00C64875" w:rsidP="007D794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6242">
              <w:rPr>
                <w:rFonts w:ascii="Arial" w:hAnsi="Arial" w:cs="Arial"/>
                <w:sz w:val="20"/>
                <w:szCs w:val="20"/>
              </w:rPr>
              <w:t xml:space="preserve">CAMBIO DE ACTIVIDAD LABORAL: </w:t>
            </w:r>
          </w:p>
        </w:tc>
        <w:tc>
          <w:tcPr>
            <w:tcW w:w="3757" w:type="dxa"/>
            <w:gridSpan w:val="5"/>
            <w:tcBorders>
              <w:left w:val="nil"/>
            </w:tcBorders>
            <w:shd w:val="clear" w:color="auto" w:fill="auto"/>
          </w:tcPr>
          <w:p w14:paraId="424FC4BF" w14:textId="77777777" w:rsidR="00C64875" w:rsidRPr="007D7942" w:rsidRDefault="00C64875" w:rsidP="007D7942">
            <w:pPr>
              <w:spacing w:after="0" w:line="240" w:lineRule="auto"/>
            </w:pPr>
            <w:r w:rsidRPr="007D7942">
              <w:t>(   )</w:t>
            </w:r>
          </w:p>
          <w:p w14:paraId="093BA9A2" w14:textId="77777777" w:rsidR="00C64875" w:rsidRPr="007D7942" w:rsidRDefault="00C64875" w:rsidP="007D7942">
            <w:pPr>
              <w:tabs>
                <w:tab w:val="left" w:pos="1215"/>
              </w:tabs>
              <w:spacing w:after="0" w:line="240" w:lineRule="auto"/>
            </w:pPr>
            <w:r w:rsidRPr="007D7942">
              <w:t>(   )</w:t>
            </w:r>
          </w:p>
        </w:tc>
      </w:tr>
      <w:tr w:rsidR="00C64875" w:rsidRPr="007D7942" w14:paraId="5758D2C5" w14:textId="77777777" w:rsidTr="007D7942">
        <w:tc>
          <w:tcPr>
            <w:tcW w:w="5221" w:type="dxa"/>
            <w:gridSpan w:val="5"/>
            <w:tcBorders>
              <w:right w:val="nil"/>
            </w:tcBorders>
            <w:shd w:val="clear" w:color="auto" w:fill="auto"/>
          </w:tcPr>
          <w:p w14:paraId="57A586A9" w14:textId="77777777" w:rsidR="00C64875" w:rsidRPr="00726242" w:rsidRDefault="00C64875" w:rsidP="007D794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6242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</w:p>
          <w:p w14:paraId="042BE401" w14:textId="77777777" w:rsidR="00C64875" w:rsidRPr="00726242" w:rsidRDefault="00C64875" w:rsidP="007D794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D6AF57" w14:textId="77777777" w:rsidR="00C64875" w:rsidRPr="00726242" w:rsidRDefault="00C64875" w:rsidP="007D794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116031" w14:textId="77777777" w:rsidR="00C64875" w:rsidRPr="00726242" w:rsidRDefault="00C64875" w:rsidP="007D794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A40B7F" w14:textId="77777777" w:rsidR="00C64875" w:rsidRPr="00726242" w:rsidRDefault="00C64875" w:rsidP="007D794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59DCDA" w14:textId="77777777" w:rsidR="00C64875" w:rsidRPr="00726242" w:rsidRDefault="00C64875" w:rsidP="007D794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7A8F9B" w14:textId="77777777" w:rsidR="00C64875" w:rsidRPr="00726242" w:rsidRDefault="00C64875" w:rsidP="007D794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E4032E" w14:textId="77777777" w:rsidR="00C64875" w:rsidRPr="00726242" w:rsidRDefault="00C64875" w:rsidP="007D794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5AB555" w14:textId="77777777" w:rsidR="00C64875" w:rsidRPr="00726242" w:rsidRDefault="00C64875" w:rsidP="007D794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EB4B82" w14:textId="77777777" w:rsidR="00C64875" w:rsidRPr="00726242" w:rsidRDefault="00C64875" w:rsidP="007D794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BC7498" w14:textId="77777777" w:rsidR="00C64875" w:rsidRPr="00726242" w:rsidRDefault="00C64875" w:rsidP="007D794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D1D82A" w14:textId="77777777" w:rsidR="00C64875" w:rsidRPr="00726242" w:rsidRDefault="00C64875" w:rsidP="007D794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gridSpan w:val="5"/>
            <w:tcBorders>
              <w:left w:val="nil"/>
            </w:tcBorders>
            <w:shd w:val="clear" w:color="auto" w:fill="auto"/>
          </w:tcPr>
          <w:p w14:paraId="665EA124" w14:textId="77777777" w:rsidR="00C64875" w:rsidRPr="007D7942" w:rsidRDefault="00C64875" w:rsidP="007D7942">
            <w:pPr>
              <w:spacing w:after="0" w:line="240" w:lineRule="auto"/>
            </w:pPr>
          </w:p>
        </w:tc>
      </w:tr>
      <w:tr w:rsidR="004D4298" w:rsidRPr="007D7942" w14:paraId="03E1DE1A" w14:textId="77777777" w:rsidTr="007D7942">
        <w:tc>
          <w:tcPr>
            <w:tcW w:w="5221" w:type="dxa"/>
            <w:gridSpan w:val="5"/>
            <w:tcBorders>
              <w:right w:val="nil"/>
            </w:tcBorders>
            <w:shd w:val="clear" w:color="auto" w:fill="auto"/>
          </w:tcPr>
          <w:p w14:paraId="059AB09A" w14:textId="77777777" w:rsidR="004D4298" w:rsidRPr="00726242" w:rsidRDefault="004D4298" w:rsidP="007D794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6242">
              <w:rPr>
                <w:rFonts w:ascii="Arial" w:hAnsi="Arial" w:cs="Arial"/>
                <w:b/>
                <w:sz w:val="20"/>
                <w:szCs w:val="20"/>
              </w:rPr>
              <w:t>NOMBRE Y FIRMA DEL TRABAJADOR SOCIAL :</w:t>
            </w:r>
          </w:p>
          <w:p w14:paraId="1A75C00A" w14:textId="77777777" w:rsidR="004D4298" w:rsidRPr="00726242" w:rsidRDefault="00647BF2" w:rsidP="007D794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6242">
              <w:rPr>
                <w:rFonts w:ascii="Arial" w:hAnsi="Arial" w:cs="Arial"/>
                <w:b/>
                <w:sz w:val="20"/>
                <w:szCs w:val="20"/>
              </w:rPr>
              <w:t>NUMERO DE EXTENS</w:t>
            </w:r>
            <w:r w:rsidR="004D4298" w:rsidRPr="00726242">
              <w:rPr>
                <w:rFonts w:ascii="Arial" w:hAnsi="Arial" w:cs="Arial"/>
                <w:b/>
                <w:sz w:val="20"/>
                <w:szCs w:val="20"/>
              </w:rPr>
              <w:t>IÓN:</w:t>
            </w:r>
          </w:p>
        </w:tc>
        <w:tc>
          <w:tcPr>
            <w:tcW w:w="3757" w:type="dxa"/>
            <w:gridSpan w:val="5"/>
            <w:tcBorders>
              <w:left w:val="nil"/>
            </w:tcBorders>
            <w:shd w:val="clear" w:color="auto" w:fill="auto"/>
          </w:tcPr>
          <w:p w14:paraId="32550D09" w14:textId="77777777" w:rsidR="004D4298" w:rsidRPr="007D7942" w:rsidRDefault="004D4298" w:rsidP="007D7942">
            <w:pPr>
              <w:spacing w:after="0" w:line="240" w:lineRule="auto"/>
            </w:pPr>
          </w:p>
        </w:tc>
      </w:tr>
    </w:tbl>
    <w:p w14:paraId="0B123808" w14:textId="77777777" w:rsidR="001B2EF2" w:rsidRDefault="001B2EF2" w:rsidP="001B2EF2">
      <w:pPr>
        <w:tabs>
          <w:tab w:val="left" w:pos="1215"/>
        </w:tabs>
      </w:pPr>
    </w:p>
    <w:p w14:paraId="54FC414E" w14:textId="77777777" w:rsidR="00DF5D76" w:rsidRDefault="00AD1846" w:rsidP="00641649">
      <w:pPr>
        <w:tabs>
          <w:tab w:val="left" w:pos="12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26242">
        <w:rPr>
          <w:rFonts w:ascii="Arial" w:hAnsi="Arial" w:cs="Arial"/>
          <w:b/>
          <w:sz w:val="20"/>
          <w:szCs w:val="20"/>
        </w:rPr>
        <w:t>N</w:t>
      </w:r>
      <w:r w:rsidR="00641649" w:rsidRPr="00726242">
        <w:rPr>
          <w:rFonts w:ascii="Arial" w:hAnsi="Arial" w:cs="Arial"/>
          <w:b/>
          <w:sz w:val="20"/>
          <w:szCs w:val="20"/>
        </w:rPr>
        <w:t xml:space="preserve"> </w:t>
      </w:r>
      <w:r w:rsidRPr="00726242">
        <w:rPr>
          <w:rFonts w:ascii="Arial" w:hAnsi="Arial" w:cs="Arial"/>
          <w:b/>
          <w:sz w:val="20"/>
          <w:szCs w:val="20"/>
        </w:rPr>
        <w:t>O</w:t>
      </w:r>
      <w:r w:rsidR="00641649" w:rsidRPr="00726242">
        <w:rPr>
          <w:rFonts w:ascii="Arial" w:hAnsi="Arial" w:cs="Arial"/>
          <w:b/>
          <w:sz w:val="20"/>
          <w:szCs w:val="20"/>
        </w:rPr>
        <w:t xml:space="preserve"> </w:t>
      </w:r>
      <w:r w:rsidRPr="00726242">
        <w:rPr>
          <w:rFonts w:ascii="Arial" w:hAnsi="Arial" w:cs="Arial"/>
          <w:b/>
          <w:sz w:val="20"/>
          <w:szCs w:val="20"/>
        </w:rPr>
        <w:t>T</w:t>
      </w:r>
      <w:r w:rsidR="00641649" w:rsidRPr="00726242">
        <w:rPr>
          <w:rFonts w:ascii="Arial" w:hAnsi="Arial" w:cs="Arial"/>
          <w:b/>
          <w:sz w:val="20"/>
          <w:szCs w:val="20"/>
        </w:rPr>
        <w:t xml:space="preserve"> </w:t>
      </w:r>
      <w:r w:rsidR="00F50B54" w:rsidRPr="00726242">
        <w:rPr>
          <w:rFonts w:ascii="Arial" w:hAnsi="Arial" w:cs="Arial"/>
          <w:b/>
          <w:sz w:val="20"/>
          <w:szCs w:val="20"/>
        </w:rPr>
        <w:t>A:</w:t>
      </w:r>
      <w:r w:rsidRPr="00726242">
        <w:rPr>
          <w:rFonts w:ascii="Arial" w:hAnsi="Arial" w:cs="Arial"/>
          <w:sz w:val="20"/>
          <w:szCs w:val="20"/>
        </w:rPr>
        <w:t xml:space="preserve"> SI EL CANDI</w:t>
      </w:r>
      <w:r w:rsidR="00647BF2" w:rsidRPr="00726242">
        <w:rPr>
          <w:rFonts w:ascii="Arial" w:hAnsi="Arial" w:cs="Arial"/>
          <w:sz w:val="20"/>
          <w:szCs w:val="20"/>
        </w:rPr>
        <w:t>DATO PRESENTA DIAGNÓSTICO PSIQUÁ</w:t>
      </w:r>
      <w:r w:rsidRPr="00726242">
        <w:rPr>
          <w:rFonts w:ascii="Arial" w:hAnsi="Arial" w:cs="Arial"/>
          <w:sz w:val="20"/>
          <w:szCs w:val="20"/>
        </w:rPr>
        <w:t>TRICO</w:t>
      </w:r>
      <w:r w:rsidR="00A44B28" w:rsidRPr="00726242">
        <w:rPr>
          <w:rFonts w:ascii="Arial" w:hAnsi="Arial" w:cs="Arial"/>
          <w:sz w:val="20"/>
          <w:szCs w:val="20"/>
        </w:rPr>
        <w:t xml:space="preserve">, </w:t>
      </w:r>
      <w:r w:rsidRPr="00726242">
        <w:rPr>
          <w:rFonts w:ascii="Arial" w:hAnsi="Arial" w:cs="Arial"/>
          <w:sz w:val="20"/>
          <w:szCs w:val="20"/>
        </w:rPr>
        <w:t xml:space="preserve"> PEDIR  </w:t>
      </w:r>
      <w:r w:rsidR="00A44B28" w:rsidRPr="00726242">
        <w:rPr>
          <w:rFonts w:ascii="Arial" w:hAnsi="Arial" w:cs="Arial"/>
          <w:sz w:val="20"/>
          <w:szCs w:val="20"/>
        </w:rPr>
        <w:t xml:space="preserve">RESUMEN MEDICO </w:t>
      </w:r>
      <w:r w:rsidR="00641649" w:rsidRPr="00726242">
        <w:rPr>
          <w:rFonts w:ascii="Arial" w:hAnsi="Arial" w:cs="Arial"/>
          <w:sz w:val="20"/>
          <w:szCs w:val="20"/>
        </w:rPr>
        <w:t xml:space="preserve">CON:     </w:t>
      </w:r>
    </w:p>
    <w:p w14:paraId="6C62223A" w14:textId="77777777" w:rsidR="009179DF" w:rsidRPr="00726242" w:rsidRDefault="009179DF" w:rsidP="00641649">
      <w:pPr>
        <w:tabs>
          <w:tab w:val="left" w:pos="12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BC8038F" w14:textId="77777777" w:rsidR="00641649" w:rsidRPr="00726242" w:rsidRDefault="00641649" w:rsidP="00A44B28">
      <w:pPr>
        <w:pStyle w:val="Prrafodelista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26242">
        <w:rPr>
          <w:rFonts w:ascii="Arial" w:hAnsi="Arial" w:cs="Arial"/>
          <w:sz w:val="20"/>
          <w:szCs w:val="20"/>
        </w:rPr>
        <w:t>FECHA RECIENTE</w:t>
      </w:r>
    </w:p>
    <w:p w14:paraId="133D3B6D" w14:textId="77777777" w:rsidR="00641649" w:rsidRPr="00726242" w:rsidRDefault="00A44B28" w:rsidP="00A44B28">
      <w:pPr>
        <w:pStyle w:val="Prrafodelista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26242">
        <w:rPr>
          <w:rFonts w:ascii="Arial" w:hAnsi="Arial" w:cs="Arial"/>
          <w:sz w:val="20"/>
          <w:szCs w:val="20"/>
        </w:rPr>
        <w:t>TIEMPO DE APEGO TERAPÉ</w:t>
      </w:r>
      <w:r w:rsidR="00641649" w:rsidRPr="00726242">
        <w:rPr>
          <w:rFonts w:ascii="Arial" w:hAnsi="Arial" w:cs="Arial"/>
          <w:sz w:val="20"/>
          <w:szCs w:val="20"/>
        </w:rPr>
        <w:t>UTICO</w:t>
      </w:r>
    </w:p>
    <w:p w14:paraId="2F1D7A19" w14:textId="77777777" w:rsidR="00641649" w:rsidRPr="00726242" w:rsidRDefault="00A44B28" w:rsidP="00A44B28">
      <w:pPr>
        <w:pStyle w:val="Prrafodelista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26242">
        <w:rPr>
          <w:rFonts w:ascii="Arial" w:hAnsi="Arial" w:cs="Arial"/>
          <w:sz w:val="20"/>
          <w:szCs w:val="20"/>
        </w:rPr>
        <w:t>FIRMA Y NÚMERO DE CÉ</w:t>
      </w:r>
      <w:r w:rsidR="00641649" w:rsidRPr="00726242">
        <w:rPr>
          <w:rFonts w:ascii="Arial" w:hAnsi="Arial" w:cs="Arial"/>
          <w:sz w:val="20"/>
          <w:szCs w:val="20"/>
        </w:rPr>
        <w:t xml:space="preserve">DULA DEL MÉDICO TRATANTE </w:t>
      </w:r>
    </w:p>
    <w:p w14:paraId="18E1DF16" w14:textId="77777777" w:rsidR="00AE62CC" w:rsidRPr="00726242" w:rsidRDefault="00AE62CC" w:rsidP="00641649">
      <w:pPr>
        <w:tabs>
          <w:tab w:val="left" w:pos="12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C3805D7" w14:textId="77777777" w:rsidR="00AE62CC" w:rsidRDefault="00AE62CC" w:rsidP="00641649">
      <w:pPr>
        <w:tabs>
          <w:tab w:val="left" w:pos="1215"/>
        </w:tabs>
        <w:spacing w:after="0" w:line="240" w:lineRule="auto"/>
      </w:pPr>
    </w:p>
    <w:p w14:paraId="7C44E171" w14:textId="77777777" w:rsidR="00AE62CC" w:rsidRPr="00AE62CC" w:rsidRDefault="00AE62CC" w:rsidP="00641649">
      <w:pPr>
        <w:tabs>
          <w:tab w:val="left" w:pos="1215"/>
        </w:tabs>
        <w:spacing w:after="0" w:line="240" w:lineRule="auto"/>
        <w:rPr>
          <w:sz w:val="18"/>
        </w:rPr>
      </w:pPr>
    </w:p>
    <w:sectPr w:rsidR="00AE62CC" w:rsidRPr="00AE62CC" w:rsidSect="004B41AD">
      <w:headerReference w:type="default" r:id="rId7"/>
      <w:footerReference w:type="default" r:id="rId8"/>
      <w:pgSz w:w="12240" w:h="15840"/>
      <w:pgMar w:top="18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00016" w14:textId="77777777" w:rsidR="001D6B68" w:rsidRDefault="001D6B68" w:rsidP="00726242">
      <w:pPr>
        <w:spacing w:after="0" w:line="240" w:lineRule="auto"/>
      </w:pPr>
      <w:r>
        <w:separator/>
      </w:r>
    </w:p>
  </w:endnote>
  <w:endnote w:type="continuationSeparator" w:id="0">
    <w:p w14:paraId="1A2CC373" w14:textId="77777777" w:rsidR="001D6B68" w:rsidRDefault="001D6B68" w:rsidP="0072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DEAF0" w14:textId="0A81E75E" w:rsidR="009179DF" w:rsidRPr="00C55279" w:rsidRDefault="00F5022B" w:rsidP="00F5022B">
    <w:pPr>
      <w:spacing w:after="0" w:line="240" w:lineRule="auto"/>
      <w:rPr>
        <w:rFonts w:ascii="Arial" w:hAnsi="Arial" w:cs="Arial"/>
        <w:sz w:val="20"/>
        <w:szCs w:val="20"/>
        <w:lang w:val="en-US"/>
      </w:rPr>
    </w:pPr>
    <w:r w:rsidRPr="00F5022B">
      <w:rPr>
        <w:rFonts w:ascii="Arial" w:eastAsia="Times New Roman" w:hAnsi="Arial" w:cs="Arial"/>
        <w:sz w:val="24"/>
        <w:szCs w:val="24"/>
        <w:lang w:val="en-US" w:eastAsia="es-MX"/>
      </w:rPr>
      <w:t>F01-PR-DRI-14</w:t>
    </w:r>
    <w:r>
      <w:rPr>
        <w:rFonts w:ascii="Arial" w:eastAsia="Times New Roman" w:hAnsi="Arial" w:cs="Arial"/>
        <w:sz w:val="24"/>
        <w:szCs w:val="24"/>
        <w:lang w:val="en-US" w:eastAsia="es-MX"/>
      </w:rPr>
      <w:t xml:space="preserve"> </w:t>
    </w:r>
    <w:r w:rsidR="00E22F87">
      <w:rPr>
        <w:rFonts w:ascii="Arial" w:hAnsi="Arial" w:cs="Arial"/>
        <w:sz w:val="20"/>
        <w:szCs w:val="20"/>
        <w:lang w:val="en-US"/>
      </w:rPr>
      <w:t>Rev. 0</w:t>
    </w:r>
    <w:r w:rsidR="00787B75">
      <w:rPr>
        <w:rFonts w:ascii="Arial" w:hAnsi="Arial" w:cs="Arial"/>
        <w:sz w:val="20"/>
        <w:szCs w:val="20"/>
        <w:lang w:val="en-US"/>
      </w:rPr>
      <w:t>3 DIC 20</w:t>
    </w:r>
  </w:p>
  <w:p w14:paraId="79DAA9AA" w14:textId="77777777" w:rsidR="009179DF" w:rsidRPr="009179DF" w:rsidRDefault="009179DF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40231" w14:textId="77777777" w:rsidR="001D6B68" w:rsidRDefault="001D6B68" w:rsidP="00726242">
      <w:pPr>
        <w:spacing w:after="0" w:line="240" w:lineRule="auto"/>
      </w:pPr>
      <w:r>
        <w:separator/>
      </w:r>
    </w:p>
  </w:footnote>
  <w:footnote w:type="continuationSeparator" w:id="0">
    <w:p w14:paraId="3CC63D87" w14:textId="77777777" w:rsidR="001D6B68" w:rsidRDefault="001D6B68" w:rsidP="00726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1D534" w14:textId="1A4AB9F7" w:rsidR="00726242" w:rsidRDefault="00532C2D">
    <w:pPr>
      <w:pStyle w:val="Encabezado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E30E4D3" wp14:editId="0D2C5A22">
          <wp:simplePos x="0" y="0"/>
          <wp:positionH relativeFrom="margin">
            <wp:posOffset>46355</wp:posOffset>
          </wp:positionH>
          <wp:positionV relativeFrom="margin">
            <wp:posOffset>-782320</wp:posOffset>
          </wp:positionV>
          <wp:extent cx="749300" cy="6953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106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28EA28D" wp14:editId="44FED882">
              <wp:simplePos x="0" y="0"/>
              <wp:positionH relativeFrom="column">
                <wp:posOffset>1424940</wp:posOffset>
              </wp:positionH>
              <wp:positionV relativeFrom="paragraph">
                <wp:posOffset>-220980</wp:posOffset>
              </wp:positionV>
              <wp:extent cx="3248025" cy="866775"/>
              <wp:effectExtent l="0" t="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56468" w14:textId="77777777" w:rsidR="0092649A" w:rsidRDefault="0092649A" w:rsidP="00726242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</w:pPr>
                        </w:p>
                        <w:p w14:paraId="0829AE1F" w14:textId="77777777" w:rsidR="00726242" w:rsidRPr="00E21F5F" w:rsidRDefault="0092649A" w:rsidP="00726242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DIRECCIÓN MÉDICA</w:t>
                          </w:r>
                        </w:p>
                        <w:p w14:paraId="4209818D" w14:textId="77777777" w:rsidR="00726242" w:rsidRPr="00726242" w:rsidRDefault="00726242" w:rsidP="007262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  <w:lang w:val="es-ES"/>
                            </w:rPr>
                          </w:pPr>
                          <w:r w:rsidRPr="00726242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  <w:lang w:val="es-ES"/>
                            </w:rPr>
                            <w:t>FORMATO DE ENVIO CANDIDATOS PROGRAMA DE REHABILITACIÓN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8EA2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.2pt;margin-top:-17.4pt;width:255.75pt;height:6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" stroked="f">
              <v:textbox>
                <w:txbxContent>
                  <w:p w14:paraId="33456468" w14:textId="77777777" w:rsidR="0092649A" w:rsidRDefault="0092649A" w:rsidP="00726242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</w:pPr>
                  </w:p>
                  <w:p w14:paraId="0829AE1F" w14:textId="77777777" w:rsidR="00726242" w:rsidRPr="00E21F5F" w:rsidRDefault="0092649A" w:rsidP="00726242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DIRECCIÓN MÉDICA</w:t>
                    </w:r>
                  </w:p>
                  <w:p w14:paraId="4209818D" w14:textId="77777777" w:rsidR="00726242" w:rsidRPr="00726242" w:rsidRDefault="00726242" w:rsidP="00726242">
                    <w:pPr>
                      <w:jc w:val="center"/>
                      <w:rPr>
                        <w:rFonts w:ascii="Arial" w:hAnsi="Arial" w:cs="Arial"/>
                        <w:b/>
                        <w:sz w:val="19"/>
                        <w:szCs w:val="19"/>
                        <w:lang w:val="es-ES"/>
                      </w:rPr>
                    </w:pPr>
                    <w:r w:rsidRPr="00726242">
                      <w:rPr>
                        <w:rFonts w:ascii="Arial" w:hAnsi="Arial" w:cs="Arial"/>
                        <w:b/>
                        <w:sz w:val="19"/>
                        <w:szCs w:val="19"/>
                        <w:lang w:val="es-ES"/>
                      </w:rPr>
                      <w:t>FORMATO DE ENVIO CANDIDATOS PROGRAMA DE REHABILITACIÓN INTEGRAL</w:t>
                    </w:r>
                  </w:p>
                </w:txbxContent>
              </v:textbox>
            </v:shape>
          </w:pict>
        </mc:Fallback>
      </mc:AlternateContent>
    </w:r>
    <w:r w:rsidR="00771064">
      <w:rPr>
        <w:noProof/>
        <w:lang w:val="es-MX" w:eastAsia="es-MX"/>
      </w:rPr>
      <w:drawing>
        <wp:anchor distT="0" distB="0" distL="114300" distR="114300" simplePos="0" relativeHeight="251659776" behindDoc="0" locked="0" layoutInCell="1" allowOverlap="1" wp14:anchorId="7FC4D288" wp14:editId="7ACABEE7">
          <wp:simplePos x="0" y="0"/>
          <wp:positionH relativeFrom="column">
            <wp:posOffset>5101590</wp:posOffset>
          </wp:positionH>
          <wp:positionV relativeFrom="paragraph">
            <wp:posOffset>-115570</wp:posOffset>
          </wp:positionV>
          <wp:extent cx="523875" cy="657225"/>
          <wp:effectExtent l="0" t="0" r="9525" b="9525"/>
          <wp:wrapSquare wrapText="bothSides"/>
          <wp:docPr id="3" name="Imagen 3" descr="LO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6242">
      <w:tab/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50258"/>
    <w:multiLevelType w:val="hybridMultilevel"/>
    <w:tmpl w:val="9800DDD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F2"/>
    <w:rsid w:val="00010919"/>
    <w:rsid w:val="00030788"/>
    <w:rsid w:val="000D2C0E"/>
    <w:rsid w:val="000F35D5"/>
    <w:rsid w:val="001B2EF2"/>
    <w:rsid w:val="001D6B68"/>
    <w:rsid w:val="0020156A"/>
    <w:rsid w:val="0039299E"/>
    <w:rsid w:val="00404408"/>
    <w:rsid w:val="004319C1"/>
    <w:rsid w:val="004B41AD"/>
    <w:rsid w:val="004D4298"/>
    <w:rsid w:val="00532C2D"/>
    <w:rsid w:val="00632355"/>
    <w:rsid w:val="00641649"/>
    <w:rsid w:val="00647BF2"/>
    <w:rsid w:val="006D4EDB"/>
    <w:rsid w:val="00726242"/>
    <w:rsid w:val="00735654"/>
    <w:rsid w:val="00771064"/>
    <w:rsid w:val="00775A83"/>
    <w:rsid w:val="00787B75"/>
    <w:rsid w:val="0079423B"/>
    <w:rsid w:val="007D7942"/>
    <w:rsid w:val="007E245C"/>
    <w:rsid w:val="00816D52"/>
    <w:rsid w:val="00850107"/>
    <w:rsid w:val="00851E7F"/>
    <w:rsid w:val="008C0706"/>
    <w:rsid w:val="009179DF"/>
    <w:rsid w:val="0092649A"/>
    <w:rsid w:val="00963F38"/>
    <w:rsid w:val="00A44B28"/>
    <w:rsid w:val="00AD1846"/>
    <w:rsid w:val="00AE62CC"/>
    <w:rsid w:val="00B57EAD"/>
    <w:rsid w:val="00C55279"/>
    <w:rsid w:val="00C64875"/>
    <w:rsid w:val="00DF5D76"/>
    <w:rsid w:val="00E22F87"/>
    <w:rsid w:val="00F5022B"/>
    <w:rsid w:val="00F50B54"/>
    <w:rsid w:val="00F73BDD"/>
    <w:rsid w:val="00FB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BE80F"/>
  <w15:docId w15:val="{C4E1FD16-1704-4848-8B70-FE36C1F7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70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2E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B2EF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4B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6242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72624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26242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726242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7262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0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mruiz</dc:creator>
  <cp:lastModifiedBy>HUMBERTO FLORES</cp:lastModifiedBy>
  <cp:revision>3</cp:revision>
  <cp:lastPrinted>2018-06-26T21:40:00Z</cp:lastPrinted>
  <dcterms:created xsi:type="dcterms:W3CDTF">2020-12-04T15:47:00Z</dcterms:created>
  <dcterms:modified xsi:type="dcterms:W3CDTF">2020-12-04T22:30:00Z</dcterms:modified>
</cp:coreProperties>
</file>