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149E" w14:textId="77777777" w:rsidR="001B2EF2" w:rsidRPr="00E21F5F" w:rsidRDefault="007E245C" w:rsidP="0089059E">
      <w:pPr>
        <w:pStyle w:val="Sinespaciado"/>
        <w:rPr>
          <w:rFonts w:ascii="Arial" w:hAnsi="Arial" w:cs="Arial"/>
          <w:sz w:val="20"/>
          <w:szCs w:val="20"/>
        </w:rPr>
      </w:pPr>
      <w:r w:rsidRPr="00E21F5F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9059E" w:rsidRPr="00E21F5F">
        <w:rPr>
          <w:rFonts w:ascii="Arial" w:hAnsi="Arial" w:cs="Arial"/>
          <w:sz w:val="20"/>
          <w:szCs w:val="20"/>
        </w:rPr>
        <w:t xml:space="preserve">                          </w:t>
      </w:r>
      <w:r w:rsidRPr="00E21F5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25DE89D" w14:textId="77777777" w:rsidR="0089059E" w:rsidRPr="00E21F5F" w:rsidRDefault="0089059E" w:rsidP="0089059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646"/>
        <w:gridCol w:w="354"/>
        <w:gridCol w:w="1059"/>
        <w:gridCol w:w="735"/>
        <w:gridCol w:w="1624"/>
      </w:tblGrid>
      <w:tr w:rsidR="00371839" w:rsidRPr="00E21F5F" w14:paraId="03322C2C" w14:textId="77777777" w:rsidTr="00830657">
        <w:tc>
          <w:tcPr>
            <w:tcW w:w="4489" w:type="dxa"/>
          </w:tcPr>
          <w:p w14:paraId="67B18236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Ingreso:                /           /</w:t>
            </w:r>
          </w:p>
        </w:tc>
        <w:tc>
          <w:tcPr>
            <w:tcW w:w="4489" w:type="dxa"/>
            <w:gridSpan w:val="5"/>
          </w:tcPr>
          <w:p w14:paraId="1FDD2DC9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Expediente:</w:t>
            </w:r>
          </w:p>
        </w:tc>
      </w:tr>
      <w:tr w:rsidR="00371839" w:rsidRPr="00E21F5F" w14:paraId="037F35EA" w14:textId="77777777" w:rsidTr="00830657">
        <w:tc>
          <w:tcPr>
            <w:tcW w:w="7338" w:type="dxa"/>
            <w:gridSpan w:val="5"/>
          </w:tcPr>
          <w:p w14:paraId="36D557A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1640" w:type="dxa"/>
          </w:tcPr>
          <w:p w14:paraId="31902F9C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Edad:</w:t>
            </w:r>
          </w:p>
        </w:tc>
      </w:tr>
      <w:tr w:rsidR="00371839" w:rsidRPr="00E21F5F" w14:paraId="544A6749" w14:textId="77777777" w:rsidTr="00830657">
        <w:tc>
          <w:tcPr>
            <w:tcW w:w="6588" w:type="dxa"/>
            <w:gridSpan w:val="4"/>
          </w:tcPr>
          <w:p w14:paraId="4243F500" w14:textId="77777777" w:rsidR="00371839" w:rsidRPr="00E21F5F" w:rsidRDefault="006F5AB6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Dx</w:t>
            </w:r>
            <w:proofErr w:type="spellEnd"/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. Mé</w:t>
            </w:r>
            <w:r w:rsidR="00371839" w:rsidRPr="00E21F5F">
              <w:rPr>
                <w:rFonts w:ascii="Arial" w:hAnsi="Arial" w:cs="Arial"/>
                <w:sz w:val="20"/>
                <w:szCs w:val="20"/>
                <w:lang w:val="es-ES"/>
              </w:rPr>
              <w:t>dico:</w:t>
            </w:r>
          </w:p>
        </w:tc>
        <w:tc>
          <w:tcPr>
            <w:tcW w:w="2390" w:type="dxa"/>
            <w:gridSpan w:val="2"/>
          </w:tcPr>
          <w:p w14:paraId="441AD42C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Sexo:</w:t>
            </w:r>
          </w:p>
        </w:tc>
      </w:tr>
      <w:tr w:rsidR="00371839" w:rsidRPr="00E21F5F" w14:paraId="28C29963" w14:textId="77777777" w:rsidTr="00830657">
        <w:tc>
          <w:tcPr>
            <w:tcW w:w="5508" w:type="dxa"/>
            <w:gridSpan w:val="3"/>
          </w:tcPr>
          <w:p w14:paraId="45694A6A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Delegación Residencia:</w:t>
            </w:r>
          </w:p>
        </w:tc>
        <w:tc>
          <w:tcPr>
            <w:tcW w:w="3470" w:type="dxa"/>
            <w:gridSpan w:val="3"/>
          </w:tcPr>
          <w:p w14:paraId="735897C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Teléfono:</w:t>
            </w:r>
          </w:p>
        </w:tc>
      </w:tr>
      <w:tr w:rsidR="00371839" w:rsidRPr="00E21F5F" w14:paraId="58462FAB" w14:textId="77777777" w:rsidTr="00830657">
        <w:tc>
          <w:tcPr>
            <w:tcW w:w="5148" w:type="dxa"/>
            <w:gridSpan w:val="2"/>
          </w:tcPr>
          <w:p w14:paraId="4C832F86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Medico</w:t>
            </w:r>
            <w:proofErr w:type="spellEnd"/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 xml:space="preserve"> Tratante:</w:t>
            </w:r>
          </w:p>
        </w:tc>
        <w:tc>
          <w:tcPr>
            <w:tcW w:w="3830" w:type="dxa"/>
            <w:gridSpan w:val="4"/>
          </w:tcPr>
          <w:p w14:paraId="5FC3093C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Seguimiento:          /          /</w:t>
            </w:r>
          </w:p>
        </w:tc>
      </w:tr>
    </w:tbl>
    <w:p w14:paraId="179F8A0A" w14:textId="77777777" w:rsidR="008C0706" w:rsidRPr="00E21F5F" w:rsidRDefault="008C0706" w:rsidP="0037183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371839" w:rsidRPr="00E21F5F" w14:paraId="59FBB649" w14:textId="77777777" w:rsidTr="00830657">
        <w:tc>
          <w:tcPr>
            <w:tcW w:w="8978" w:type="dxa"/>
          </w:tcPr>
          <w:p w14:paraId="5E7F701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ANTECEDENTES LABORALES</w:t>
            </w:r>
          </w:p>
        </w:tc>
      </w:tr>
      <w:tr w:rsidR="00371839" w:rsidRPr="00E21F5F" w14:paraId="4B688FC5" w14:textId="77777777" w:rsidTr="00830657">
        <w:tc>
          <w:tcPr>
            <w:tcW w:w="8978" w:type="dxa"/>
          </w:tcPr>
          <w:p w14:paraId="288CF48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8C8E2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35EB66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94663F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234F9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DB0F904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4E124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1F0E93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97ED167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343882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560496B" w14:textId="77777777" w:rsidR="00371839" w:rsidRPr="00E21F5F" w:rsidRDefault="00371839" w:rsidP="0037183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21F5F">
        <w:rPr>
          <w:rFonts w:ascii="Arial" w:hAnsi="Arial" w:cs="Arial"/>
          <w:b/>
          <w:bCs/>
          <w:sz w:val="20"/>
          <w:szCs w:val="20"/>
          <w:lang w:val="es-ES"/>
        </w:rPr>
        <w:t>EVALUACIONES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7"/>
        <w:gridCol w:w="591"/>
        <w:gridCol w:w="998"/>
        <w:gridCol w:w="2830"/>
        <w:gridCol w:w="582"/>
      </w:tblGrid>
      <w:tr w:rsidR="00371839" w:rsidRPr="00E21F5F" w14:paraId="5977C892" w14:textId="77777777" w:rsidTr="00830657">
        <w:tc>
          <w:tcPr>
            <w:tcW w:w="5508" w:type="dxa"/>
            <w:gridSpan w:val="3"/>
          </w:tcPr>
          <w:p w14:paraId="59ED4C6F" w14:textId="77777777" w:rsidR="00371839" w:rsidRPr="00E21F5F" w:rsidRDefault="00E21F5F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1.-PREVALORACIÓ</w:t>
            </w:r>
            <w:r w:rsidR="00371839"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</w:p>
        </w:tc>
        <w:tc>
          <w:tcPr>
            <w:tcW w:w="3470" w:type="dxa"/>
            <w:gridSpan w:val="2"/>
          </w:tcPr>
          <w:p w14:paraId="7F9A31DC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/           /</w:t>
            </w:r>
          </w:p>
        </w:tc>
      </w:tr>
      <w:tr w:rsidR="00371839" w:rsidRPr="00E21F5F" w14:paraId="4AC1D0B2" w14:textId="77777777" w:rsidTr="00830657">
        <w:tc>
          <w:tcPr>
            <w:tcW w:w="3888" w:type="dxa"/>
            <w:tcBorders>
              <w:right w:val="single" w:sz="12" w:space="0" w:color="auto"/>
            </w:tcBorders>
          </w:tcPr>
          <w:p w14:paraId="6356686C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DR. JORGE HERNÁNDEZ WENCE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0D9D8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E1E872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MED. POSGRADO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F210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8701263" w14:textId="77777777" w:rsidR="00371839" w:rsidRPr="00E21F5F" w:rsidRDefault="00371839" w:rsidP="0037183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7"/>
        <w:gridCol w:w="2827"/>
        <w:gridCol w:w="584"/>
      </w:tblGrid>
      <w:tr w:rsidR="00371839" w:rsidRPr="00E21F5F" w14:paraId="74E038F7" w14:textId="77777777" w:rsidTr="00830657">
        <w:tc>
          <w:tcPr>
            <w:tcW w:w="5508" w:type="dxa"/>
          </w:tcPr>
          <w:p w14:paraId="4E7E0BA6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2.-CAPACIDADES RESIDUALES</w:t>
            </w:r>
          </w:p>
        </w:tc>
        <w:tc>
          <w:tcPr>
            <w:tcW w:w="3470" w:type="dxa"/>
            <w:gridSpan w:val="2"/>
          </w:tcPr>
          <w:p w14:paraId="5491B52C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/           /</w:t>
            </w:r>
          </w:p>
        </w:tc>
      </w:tr>
      <w:tr w:rsidR="00371839" w:rsidRPr="00E21F5F" w14:paraId="1C9DC25A" w14:textId="77777777" w:rsidTr="00830657">
        <w:tc>
          <w:tcPr>
            <w:tcW w:w="8388" w:type="dxa"/>
            <w:gridSpan w:val="2"/>
            <w:tcBorders>
              <w:right w:val="single" w:sz="12" w:space="0" w:color="auto"/>
            </w:tcBorders>
          </w:tcPr>
          <w:p w14:paraId="58F64FB8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DR. JAVIER PERALTA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D2693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B35AE5D" w14:textId="77777777" w:rsidR="00371839" w:rsidRPr="00E21F5F" w:rsidRDefault="00371839" w:rsidP="0037183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421"/>
        <w:gridCol w:w="119"/>
        <w:gridCol w:w="1080"/>
        <w:gridCol w:w="540"/>
        <w:gridCol w:w="180"/>
        <w:gridCol w:w="1080"/>
        <w:gridCol w:w="540"/>
        <w:gridCol w:w="360"/>
        <w:gridCol w:w="180"/>
        <w:gridCol w:w="486"/>
      </w:tblGrid>
      <w:tr w:rsidR="00371839" w:rsidRPr="00E21F5F" w14:paraId="6627398E" w14:textId="77777777" w:rsidTr="00830657">
        <w:tc>
          <w:tcPr>
            <w:tcW w:w="6228" w:type="dxa"/>
            <w:gridSpan w:val="6"/>
          </w:tcPr>
          <w:p w14:paraId="056F246B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3.- HABILIDADES Y APTITUDES PARA EL TRABAJO</w:t>
            </w:r>
          </w:p>
        </w:tc>
        <w:tc>
          <w:tcPr>
            <w:tcW w:w="2826" w:type="dxa"/>
            <w:gridSpan w:val="6"/>
          </w:tcPr>
          <w:p w14:paraId="13D4CF73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/           /</w:t>
            </w:r>
          </w:p>
        </w:tc>
      </w:tr>
      <w:tr w:rsidR="00371839" w:rsidRPr="00E21F5F" w14:paraId="6A27AF15" w14:textId="77777777" w:rsidTr="00830657">
        <w:tc>
          <w:tcPr>
            <w:tcW w:w="3888" w:type="dxa"/>
            <w:tcBorders>
              <w:right w:val="single" w:sz="12" w:space="0" w:color="auto"/>
            </w:tcBorders>
          </w:tcPr>
          <w:p w14:paraId="09D7E112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A) LAURA ANGULO GALLARDO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12E8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0FC1DEE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C) MARCO A. FLORES MONGRAGON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5108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71839" w:rsidRPr="00E21F5F" w14:paraId="552D2B68" w14:textId="77777777" w:rsidTr="00830657">
        <w:tc>
          <w:tcPr>
            <w:tcW w:w="3888" w:type="dxa"/>
            <w:tcBorders>
              <w:right w:val="single" w:sz="12" w:space="0" w:color="auto"/>
            </w:tcBorders>
          </w:tcPr>
          <w:p w14:paraId="0F74A0A2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B) CAROL CARIÑO VARA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31ED4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202526E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 xml:space="preserve">D) LAURA ELISA MONDRAGON 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10E43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71839" w:rsidRPr="00E21F5F" w14:paraId="723DC9C1" w14:textId="77777777" w:rsidTr="00830657">
        <w:tc>
          <w:tcPr>
            <w:tcW w:w="5688" w:type="dxa"/>
            <w:gridSpan w:val="5"/>
            <w:tcBorders>
              <w:right w:val="single" w:sz="12" w:space="0" w:color="auto"/>
            </w:tcBorders>
          </w:tcPr>
          <w:p w14:paraId="40E7136A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 PROCESO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B327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26" w:type="dxa"/>
            <w:gridSpan w:val="6"/>
            <w:tcBorders>
              <w:left w:val="single" w:sz="12" w:space="0" w:color="auto"/>
            </w:tcBorders>
          </w:tcPr>
          <w:p w14:paraId="7645E3B7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/           /</w:t>
            </w:r>
          </w:p>
        </w:tc>
      </w:tr>
      <w:tr w:rsidR="00371839" w:rsidRPr="00E21F5F" w14:paraId="7D063DFD" w14:textId="77777777" w:rsidTr="00830657">
        <w:tc>
          <w:tcPr>
            <w:tcW w:w="5688" w:type="dxa"/>
            <w:gridSpan w:val="5"/>
            <w:tcBorders>
              <w:right w:val="single" w:sz="12" w:space="0" w:color="auto"/>
            </w:tcBorders>
          </w:tcPr>
          <w:p w14:paraId="4771EF1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DESERTÓ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D460D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26" w:type="dxa"/>
            <w:gridSpan w:val="6"/>
            <w:tcBorders>
              <w:left w:val="single" w:sz="12" w:space="0" w:color="auto"/>
            </w:tcBorders>
          </w:tcPr>
          <w:p w14:paraId="41A5499F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/           /</w:t>
            </w:r>
          </w:p>
        </w:tc>
      </w:tr>
      <w:tr w:rsidR="00371839" w:rsidRPr="00E21F5F" w14:paraId="0D0F282B" w14:textId="77777777" w:rsidTr="00830657">
        <w:tc>
          <w:tcPr>
            <w:tcW w:w="5688" w:type="dxa"/>
            <w:gridSpan w:val="5"/>
            <w:tcBorders>
              <w:right w:val="single" w:sz="12" w:space="0" w:color="auto"/>
            </w:tcBorders>
          </w:tcPr>
          <w:p w14:paraId="7384FBF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 ASISTIÓ A LA CITA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2D95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26" w:type="dxa"/>
            <w:gridSpan w:val="6"/>
            <w:tcBorders>
              <w:left w:val="single" w:sz="12" w:space="0" w:color="auto"/>
            </w:tcBorders>
          </w:tcPr>
          <w:p w14:paraId="0117E740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/           /</w:t>
            </w:r>
          </w:p>
        </w:tc>
      </w:tr>
      <w:tr w:rsidR="00371839" w:rsidRPr="00E21F5F" w14:paraId="5C1D39FA" w14:textId="77777777" w:rsidTr="00830657">
        <w:tc>
          <w:tcPr>
            <w:tcW w:w="5688" w:type="dxa"/>
            <w:gridSpan w:val="5"/>
            <w:tcBorders>
              <w:right w:val="single" w:sz="12" w:space="0" w:color="auto"/>
            </w:tcBorders>
          </w:tcPr>
          <w:p w14:paraId="1984A9A7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TERMINO EVALUACIÓN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D3B3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26" w:type="dxa"/>
            <w:gridSpan w:val="6"/>
            <w:tcBorders>
              <w:left w:val="single" w:sz="12" w:space="0" w:color="auto"/>
            </w:tcBorders>
          </w:tcPr>
          <w:p w14:paraId="26851FAF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/           /</w:t>
            </w:r>
          </w:p>
        </w:tc>
      </w:tr>
      <w:tr w:rsidR="00371839" w:rsidRPr="00E21F5F" w14:paraId="437C231C" w14:textId="77777777" w:rsidTr="00830657">
        <w:tc>
          <w:tcPr>
            <w:tcW w:w="9054" w:type="dxa"/>
            <w:gridSpan w:val="12"/>
          </w:tcPr>
          <w:p w14:paraId="68461342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OBSERVACIONES:</w:t>
            </w:r>
          </w:p>
          <w:p w14:paraId="635DAEA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C0146A9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80071A5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414C63F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C0629BD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1839" w:rsidRPr="00E21F5F" w14:paraId="3452BE6C" w14:textId="77777777" w:rsidTr="00830657">
        <w:tc>
          <w:tcPr>
            <w:tcW w:w="9054" w:type="dxa"/>
            <w:gridSpan w:val="12"/>
          </w:tcPr>
          <w:p w14:paraId="0C5BAEEF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4.- CONSEJERA EN LA REHABILITACIÓN LABORAL</w:t>
            </w:r>
          </w:p>
        </w:tc>
      </w:tr>
      <w:tr w:rsidR="00371839" w:rsidRPr="00E21F5F" w14:paraId="4A115A25" w14:textId="77777777" w:rsidTr="00830657">
        <w:tc>
          <w:tcPr>
            <w:tcW w:w="4068" w:type="dxa"/>
            <w:gridSpan w:val="2"/>
            <w:tcBorders>
              <w:right w:val="single" w:sz="12" w:space="0" w:color="auto"/>
            </w:tcBorders>
          </w:tcPr>
          <w:p w14:paraId="65600688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A) T.S. MARISELA RUIZ SÁNCHEZ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76C52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80" w:type="dxa"/>
            <w:gridSpan w:val="6"/>
            <w:tcBorders>
              <w:left w:val="single" w:sz="12" w:space="0" w:color="auto"/>
            </w:tcBorders>
          </w:tcPr>
          <w:p w14:paraId="5C33424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B) T.S. ALEJANDRA MORENO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A7DB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71839" w:rsidRPr="00E21F5F" w14:paraId="6D68F26B" w14:textId="77777777" w:rsidTr="00830657">
        <w:tc>
          <w:tcPr>
            <w:tcW w:w="4068" w:type="dxa"/>
            <w:gridSpan w:val="2"/>
            <w:tcBorders>
              <w:right w:val="single" w:sz="12" w:space="0" w:color="auto"/>
            </w:tcBorders>
          </w:tcPr>
          <w:p w14:paraId="16BC1243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C) T.S. ADRIANA VILCHIS MARTÍNEZ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55F7E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446" w:type="dxa"/>
            <w:gridSpan w:val="8"/>
            <w:tcBorders>
              <w:left w:val="single" w:sz="12" w:space="0" w:color="auto"/>
            </w:tcBorders>
          </w:tcPr>
          <w:p w14:paraId="76FD45BA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71839" w:rsidRPr="00E21F5F" w14:paraId="3B08A66E" w14:textId="77777777" w:rsidTr="00830657">
        <w:tc>
          <w:tcPr>
            <w:tcW w:w="4068" w:type="dxa"/>
            <w:gridSpan w:val="2"/>
            <w:tcBorders>
              <w:right w:val="single" w:sz="12" w:space="0" w:color="auto"/>
            </w:tcBorders>
          </w:tcPr>
          <w:p w14:paraId="6E28EAD4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ENTREVISTA INICIAL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5BFE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46" w:type="dxa"/>
            <w:gridSpan w:val="8"/>
            <w:tcBorders>
              <w:left w:val="single" w:sz="12" w:space="0" w:color="auto"/>
            </w:tcBorders>
          </w:tcPr>
          <w:p w14:paraId="675ECDC3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SEGUIMIENTO:              /           /</w:t>
            </w:r>
          </w:p>
        </w:tc>
      </w:tr>
      <w:tr w:rsidR="00371839" w:rsidRPr="00E21F5F" w14:paraId="1D8DB07D" w14:textId="77777777" w:rsidTr="00830657">
        <w:tc>
          <w:tcPr>
            <w:tcW w:w="4068" w:type="dxa"/>
            <w:gridSpan w:val="2"/>
            <w:tcBorders>
              <w:right w:val="single" w:sz="12" w:space="0" w:color="auto"/>
            </w:tcBorders>
          </w:tcPr>
          <w:p w14:paraId="55E595B6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NO ASISTIÓ A LA CITA 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D597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46" w:type="dxa"/>
            <w:gridSpan w:val="8"/>
            <w:tcBorders>
              <w:left w:val="single" w:sz="12" w:space="0" w:color="auto"/>
            </w:tcBorders>
          </w:tcPr>
          <w:p w14:paraId="0C4DBE64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SEGUIMIENTO:              /           /</w:t>
            </w:r>
          </w:p>
        </w:tc>
      </w:tr>
      <w:tr w:rsidR="00371839" w:rsidRPr="00E21F5F" w14:paraId="5F4FE2AD" w14:textId="77777777" w:rsidTr="00830657">
        <w:tc>
          <w:tcPr>
            <w:tcW w:w="4068" w:type="dxa"/>
            <w:gridSpan w:val="2"/>
            <w:tcBorders>
              <w:right w:val="single" w:sz="12" w:space="0" w:color="auto"/>
            </w:tcBorders>
          </w:tcPr>
          <w:p w14:paraId="5FB85AB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DESERTÓ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C036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46" w:type="dxa"/>
            <w:gridSpan w:val="8"/>
            <w:tcBorders>
              <w:left w:val="single" w:sz="12" w:space="0" w:color="auto"/>
            </w:tcBorders>
          </w:tcPr>
          <w:p w14:paraId="369A7A3A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SEGUIMIENTO:              /           /</w:t>
            </w:r>
          </w:p>
        </w:tc>
      </w:tr>
      <w:tr w:rsidR="00371839" w:rsidRPr="00E21F5F" w14:paraId="7A6A2F54" w14:textId="77777777" w:rsidTr="00830657">
        <w:tc>
          <w:tcPr>
            <w:tcW w:w="4068" w:type="dxa"/>
            <w:gridSpan w:val="2"/>
            <w:tcBorders>
              <w:right w:val="single" w:sz="12" w:space="0" w:color="auto"/>
            </w:tcBorders>
          </w:tcPr>
          <w:p w14:paraId="16B7FE5C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INFORME DE EVALUACIÓN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5DE66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46" w:type="dxa"/>
            <w:gridSpan w:val="8"/>
            <w:tcBorders>
              <w:left w:val="single" w:sz="12" w:space="0" w:color="auto"/>
            </w:tcBorders>
          </w:tcPr>
          <w:p w14:paraId="1551B3C4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SEGUIMIENTO:              /           /</w:t>
            </w:r>
          </w:p>
        </w:tc>
      </w:tr>
      <w:tr w:rsidR="00371839" w:rsidRPr="00E21F5F" w14:paraId="29E31678" w14:textId="77777777" w:rsidTr="00830657">
        <w:tc>
          <w:tcPr>
            <w:tcW w:w="4608" w:type="dxa"/>
            <w:gridSpan w:val="4"/>
          </w:tcPr>
          <w:p w14:paraId="56A6B482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RECIBÍ REPORTE DE APTITUDES Y HABILIDADES</w:t>
            </w:r>
          </w:p>
        </w:tc>
        <w:tc>
          <w:tcPr>
            <w:tcW w:w="4446" w:type="dxa"/>
            <w:gridSpan w:val="8"/>
          </w:tcPr>
          <w:p w14:paraId="5467B6F7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FECHA:                                              /           /</w:t>
            </w:r>
          </w:p>
        </w:tc>
      </w:tr>
      <w:tr w:rsidR="00371839" w:rsidRPr="00E21F5F" w14:paraId="429E1AD8" w14:textId="77777777" w:rsidTr="00830657">
        <w:tc>
          <w:tcPr>
            <w:tcW w:w="6408" w:type="dxa"/>
            <w:gridSpan w:val="7"/>
          </w:tcPr>
          <w:p w14:paraId="07E1D349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ORIENTACIÓN PARA CÓMO CONSEGUIR Y CONSERVAR EL EMPLEO</w:t>
            </w:r>
          </w:p>
        </w:tc>
        <w:tc>
          <w:tcPr>
            <w:tcW w:w="1080" w:type="dxa"/>
          </w:tcPr>
          <w:p w14:paraId="7D735B40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 xml:space="preserve">SESIONES </w:t>
            </w:r>
          </w:p>
        </w:tc>
        <w:tc>
          <w:tcPr>
            <w:tcW w:w="540" w:type="dxa"/>
          </w:tcPr>
          <w:p w14:paraId="4D80AE3F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540" w:type="dxa"/>
            <w:gridSpan w:val="2"/>
          </w:tcPr>
          <w:p w14:paraId="5CA97470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86" w:type="dxa"/>
          </w:tcPr>
          <w:p w14:paraId="6BE4C673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</w:tbl>
    <w:p w14:paraId="4678AE0E" w14:textId="77777777" w:rsidR="00371839" w:rsidRDefault="00371839" w:rsidP="0037183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EBA23E8" w14:textId="77777777" w:rsidR="00E21F5F" w:rsidRPr="00E21F5F" w:rsidRDefault="00E21F5F" w:rsidP="0037183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600466F" w14:textId="77777777" w:rsidR="00371839" w:rsidRPr="00E21F5F" w:rsidRDefault="00371839" w:rsidP="0037183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21F5F">
        <w:rPr>
          <w:rFonts w:ascii="Arial" w:hAnsi="Arial" w:cs="Arial"/>
          <w:b/>
          <w:bCs/>
          <w:sz w:val="20"/>
          <w:szCs w:val="20"/>
          <w:lang w:val="es-ES"/>
        </w:rPr>
        <w:t>SALIDAS DEL PROCESO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581"/>
        <w:gridCol w:w="703"/>
        <w:gridCol w:w="1061"/>
        <w:gridCol w:w="588"/>
        <w:gridCol w:w="3828"/>
        <w:gridCol w:w="577"/>
      </w:tblGrid>
      <w:tr w:rsidR="00371839" w:rsidRPr="00E21F5F" w14:paraId="2CCEB577" w14:textId="77777777" w:rsidTr="00830657">
        <w:tc>
          <w:tcPr>
            <w:tcW w:w="4489" w:type="dxa"/>
            <w:gridSpan w:val="5"/>
          </w:tcPr>
          <w:p w14:paraId="339AF148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5.- CAPACITACIÓN PARA EL TRABAJO</w:t>
            </w:r>
          </w:p>
        </w:tc>
        <w:tc>
          <w:tcPr>
            <w:tcW w:w="4489" w:type="dxa"/>
            <w:gridSpan w:val="2"/>
          </w:tcPr>
          <w:p w14:paraId="5A2732A4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6.- INTEGRACIÓN AL EMPLEO</w:t>
            </w:r>
          </w:p>
        </w:tc>
      </w:tr>
      <w:tr w:rsidR="00371839" w:rsidRPr="00E21F5F" w14:paraId="211EBFA2" w14:textId="77777777" w:rsidTr="00830657">
        <w:tc>
          <w:tcPr>
            <w:tcW w:w="1496" w:type="dxa"/>
            <w:tcBorders>
              <w:right w:val="single" w:sz="12" w:space="0" w:color="auto"/>
            </w:tcBorders>
          </w:tcPr>
          <w:p w14:paraId="111461B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CECATI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44D0A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01" w:type="dxa"/>
            <w:gridSpan w:val="3"/>
            <w:tcBorders>
              <w:left w:val="single" w:sz="12" w:space="0" w:color="auto"/>
            </w:tcBorders>
          </w:tcPr>
          <w:p w14:paraId="183C6A0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         /         /</w:t>
            </w:r>
          </w:p>
        </w:tc>
        <w:tc>
          <w:tcPr>
            <w:tcW w:w="3899" w:type="dxa"/>
            <w:tcBorders>
              <w:right w:val="single" w:sz="12" w:space="0" w:color="auto"/>
            </w:tcBorders>
          </w:tcPr>
          <w:p w14:paraId="60BB550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REGULAR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848D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1839" w:rsidRPr="00E21F5F" w14:paraId="27163F0A" w14:textId="77777777" w:rsidTr="00830657">
        <w:tc>
          <w:tcPr>
            <w:tcW w:w="1496" w:type="dxa"/>
            <w:tcBorders>
              <w:right w:val="single" w:sz="12" w:space="0" w:color="auto"/>
            </w:tcBorders>
          </w:tcPr>
          <w:p w14:paraId="33AA7C59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CECAPIT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13BA6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01" w:type="dxa"/>
            <w:gridSpan w:val="3"/>
            <w:tcBorders>
              <w:left w:val="single" w:sz="12" w:space="0" w:color="auto"/>
            </w:tcBorders>
          </w:tcPr>
          <w:p w14:paraId="490A169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         /         /</w:t>
            </w:r>
          </w:p>
        </w:tc>
        <w:tc>
          <w:tcPr>
            <w:tcW w:w="3899" w:type="dxa"/>
            <w:tcBorders>
              <w:right w:val="single" w:sz="12" w:space="0" w:color="auto"/>
            </w:tcBorders>
          </w:tcPr>
          <w:p w14:paraId="2310623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AUTOEMPLEO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3970A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1839" w:rsidRPr="00E21F5F" w14:paraId="00EB4DD8" w14:textId="77777777" w:rsidTr="00830657">
        <w:tc>
          <w:tcPr>
            <w:tcW w:w="1496" w:type="dxa"/>
            <w:tcBorders>
              <w:right w:val="single" w:sz="12" w:space="0" w:color="auto"/>
            </w:tcBorders>
          </w:tcPr>
          <w:p w14:paraId="1B7D256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OTROS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06776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01" w:type="dxa"/>
            <w:gridSpan w:val="3"/>
            <w:tcBorders>
              <w:left w:val="single" w:sz="12" w:space="0" w:color="auto"/>
            </w:tcBorders>
          </w:tcPr>
          <w:p w14:paraId="2F5DF68E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         /         /</w:t>
            </w:r>
          </w:p>
        </w:tc>
        <w:tc>
          <w:tcPr>
            <w:tcW w:w="3899" w:type="dxa"/>
            <w:tcBorders>
              <w:right w:val="single" w:sz="12" w:space="0" w:color="auto"/>
            </w:tcBorders>
          </w:tcPr>
          <w:p w14:paraId="42C87383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EMPLEO INDEPENDIENTE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43ED6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1839" w:rsidRPr="00E21F5F" w14:paraId="40207641" w14:textId="77777777" w:rsidTr="00830657">
        <w:tc>
          <w:tcPr>
            <w:tcW w:w="4489" w:type="dxa"/>
            <w:gridSpan w:val="5"/>
          </w:tcPr>
          <w:p w14:paraId="5E16107D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CUAL:</w:t>
            </w:r>
          </w:p>
        </w:tc>
        <w:tc>
          <w:tcPr>
            <w:tcW w:w="4489" w:type="dxa"/>
            <w:gridSpan w:val="2"/>
          </w:tcPr>
          <w:p w14:paraId="0F836E05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PUESTO:</w:t>
            </w:r>
          </w:p>
        </w:tc>
      </w:tr>
      <w:tr w:rsidR="00371839" w:rsidRPr="00E21F5F" w14:paraId="69871B4A" w14:textId="77777777" w:rsidTr="00830657">
        <w:tc>
          <w:tcPr>
            <w:tcW w:w="2088" w:type="dxa"/>
            <w:gridSpan w:val="2"/>
            <w:tcBorders>
              <w:right w:val="single" w:sz="12" w:space="0" w:color="auto"/>
            </w:tcBorders>
          </w:tcPr>
          <w:p w14:paraId="38657D8C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INSCRIPCIÓN:    SI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E26D9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70751524" w14:textId="77777777" w:rsidR="00371839" w:rsidRPr="00E21F5F" w:rsidRDefault="00371839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8FCC3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89" w:type="dxa"/>
            <w:gridSpan w:val="2"/>
            <w:tcBorders>
              <w:left w:val="single" w:sz="12" w:space="0" w:color="auto"/>
            </w:tcBorders>
          </w:tcPr>
          <w:p w14:paraId="11C5BA41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EMPRESA:</w:t>
            </w:r>
          </w:p>
        </w:tc>
      </w:tr>
      <w:tr w:rsidR="00371839" w:rsidRPr="00E21F5F" w14:paraId="2978748B" w14:textId="77777777" w:rsidTr="00830657">
        <w:tc>
          <w:tcPr>
            <w:tcW w:w="4489" w:type="dxa"/>
            <w:gridSpan w:val="5"/>
          </w:tcPr>
          <w:p w14:paraId="7F2ED140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POR QUÉ</w:t>
            </w:r>
          </w:p>
        </w:tc>
        <w:tc>
          <w:tcPr>
            <w:tcW w:w="4489" w:type="dxa"/>
            <w:gridSpan w:val="2"/>
          </w:tcPr>
          <w:p w14:paraId="421E8F9E" w14:textId="77777777" w:rsidR="00371839" w:rsidRPr="00E21F5F" w:rsidRDefault="00371839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SUELDO:</w:t>
            </w:r>
          </w:p>
        </w:tc>
      </w:tr>
    </w:tbl>
    <w:p w14:paraId="0D1BD1AA" w14:textId="77777777" w:rsidR="00371839" w:rsidRPr="00E21F5F" w:rsidRDefault="00371839" w:rsidP="00371839">
      <w:pPr>
        <w:tabs>
          <w:tab w:val="left" w:pos="1215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F472013" w14:textId="77777777" w:rsidR="00371839" w:rsidRPr="00E21F5F" w:rsidRDefault="00371839" w:rsidP="0037183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21F5F">
        <w:rPr>
          <w:rFonts w:ascii="Arial" w:hAnsi="Arial" w:cs="Arial"/>
          <w:b/>
          <w:bCs/>
          <w:sz w:val="20"/>
          <w:szCs w:val="20"/>
          <w:lang w:val="es-ES"/>
        </w:rPr>
        <w:t>VISITAS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9"/>
        <w:gridCol w:w="519"/>
        <w:gridCol w:w="3240"/>
        <w:gridCol w:w="540"/>
        <w:gridCol w:w="2700"/>
        <w:gridCol w:w="540"/>
      </w:tblGrid>
      <w:tr w:rsidR="0089059E" w:rsidRPr="00E21F5F" w14:paraId="54A48854" w14:textId="77777777" w:rsidTr="00830657">
        <w:tc>
          <w:tcPr>
            <w:tcW w:w="0" w:type="auto"/>
            <w:tcBorders>
              <w:right w:val="single" w:sz="12" w:space="0" w:color="auto"/>
            </w:tcBorders>
          </w:tcPr>
          <w:p w14:paraId="66A67761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1.- EMPRESA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EB575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4FC40E96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2.- CENTROS DE CAPACITACIÓN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07C77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0963B142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3.-DOMICILIARIAS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E427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70EE864" w14:textId="77777777" w:rsidR="0089059E" w:rsidRPr="00E21F5F" w:rsidRDefault="0089059E" w:rsidP="0089059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F6110F" w14:textId="77777777" w:rsidR="0089059E" w:rsidRPr="00E21F5F" w:rsidRDefault="0089059E" w:rsidP="0089059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21F5F">
        <w:rPr>
          <w:rFonts w:ascii="Arial" w:hAnsi="Arial" w:cs="Arial"/>
          <w:b/>
          <w:bCs/>
          <w:sz w:val="20"/>
          <w:szCs w:val="20"/>
          <w:lang w:val="es-ES"/>
        </w:rPr>
        <w:t>SITUACIÓN FINAL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0"/>
        <w:gridCol w:w="591"/>
        <w:gridCol w:w="4412"/>
      </w:tblGrid>
      <w:tr w:rsidR="0089059E" w:rsidRPr="00E21F5F" w14:paraId="2B4A98C5" w14:textId="77777777" w:rsidTr="00830657">
        <w:tc>
          <w:tcPr>
            <w:tcW w:w="8978" w:type="dxa"/>
            <w:gridSpan w:val="3"/>
            <w:tcBorders>
              <w:right w:val="single" w:sz="8" w:space="0" w:color="auto"/>
            </w:tcBorders>
          </w:tcPr>
          <w:p w14:paraId="77F91FEC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ALTA</w:t>
            </w:r>
          </w:p>
        </w:tc>
      </w:tr>
      <w:tr w:rsidR="0089059E" w:rsidRPr="00E21F5F" w14:paraId="491F2FD2" w14:textId="77777777" w:rsidTr="00830657">
        <w:tc>
          <w:tcPr>
            <w:tcW w:w="3888" w:type="dxa"/>
            <w:tcBorders>
              <w:right w:val="single" w:sz="12" w:space="0" w:color="auto"/>
            </w:tcBorders>
          </w:tcPr>
          <w:p w14:paraId="67D3971B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PROCESO TERMINADO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8C2F9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89" w:type="dxa"/>
            <w:tcBorders>
              <w:left w:val="single" w:sz="12" w:space="0" w:color="auto"/>
              <w:right w:val="single" w:sz="8" w:space="0" w:color="auto"/>
            </w:tcBorders>
          </w:tcPr>
          <w:p w14:paraId="573C8DF7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SEGUIMIENTO:              /           /</w:t>
            </w:r>
          </w:p>
        </w:tc>
      </w:tr>
      <w:tr w:rsidR="0089059E" w:rsidRPr="00E21F5F" w14:paraId="59C5FD3E" w14:textId="77777777" w:rsidTr="00830657">
        <w:tc>
          <w:tcPr>
            <w:tcW w:w="3888" w:type="dxa"/>
            <w:tcBorders>
              <w:right w:val="single" w:sz="12" w:space="0" w:color="auto"/>
            </w:tcBorders>
          </w:tcPr>
          <w:p w14:paraId="4C7A6521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NO HAY INTERÉS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674AA" w14:textId="77777777" w:rsidR="0089059E" w:rsidRPr="00E21F5F" w:rsidRDefault="0089059E" w:rsidP="00830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89" w:type="dxa"/>
            <w:tcBorders>
              <w:left w:val="single" w:sz="12" w:space="0" w:color="auto"/>
            </w:tcBorders>
          </w:tcPr>
          <w:p w14:paraId="573650C8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sz w:val="20"/>
                <w:szCs w:val="20"/>
                <w:lang w:val="es-ES"/>
              </w:rPr>
              <w:t>FECHA DE SEGUIMIENTO:              /           /</w:t>
            </w:r>
          </w:p>
        </w:tc>
      </w:tr>
    </w:tbl>
    <w:p w14:paraId="1B9125A4" w14:textId="77777777" w:rsidR="0089059E" w:rsidRPr="00E21F5F" w:rsidRDefault="0089059E" w:rsidP="001B2EF2">
      <w:pPr>
        <w:tabs>
          <w:tab w:val="left" w:pos="121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89059E" w:rsidRPr="00E21F5F" w14:paraId="7CC842C3" w14:textId="77777777" w:rsidTr="00830657">
        <w:tc>
          <w:tcPr>
            <w:tcW w:w="8978" w:type="dxa"/>
          </w:tcPr>
          <w:p w14:paraId="2A5DD08F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21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OBSERVACIONES:</w:t>
            </w:r>
          </w:p>
          <w:p w14:paraId="6C16B877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EAFA81D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3D1362D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C184DCA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B6D1886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35293DC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1FF4E31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A677D99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F4A4194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EC2B34B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E6506B5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4BF2C03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5085C43" w14:textId="77777777" w:rsidR="0089059E" w:rsidRPr="00E21F5F" w:rsidRDefault="0089059E" w:rsidP="008306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9B63D89" w14:textId="77777777" w:rsidR="0089059E" w:rsidRPr="00E21F5F" w:rsidRDefault="0089059E" w:rsidP="001B2EF2">
      <w:pPr>
        <w:tabs>
          <w:tab w:val="left" w:pos="1215"/>
        </w:tabs>
        <w:rPr>
          <w:rFonts w:ascii="Arial" w:hAnsi="Arial" w:cs="Arial"/>
          <w:sz w:val="20"/>
          <w:szCs w:val="20"/>
        </w:rPr>
      </w:pPr>
    </w:p>
    <w:sectPr w:rsidR="0089059E" w:rsidRPr="00E21F5F" w:rsidSect="00934B12">
      <w:headerReference w:type="default" r:id="rId7"/>
      <w:footerReference w:type="default" r:id="rId8"/>
      <w:pgSz w:w="12240" w:h="15840"/>
      <w:pgMar w:top="1946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1678" w14:textId="77777777" w:rsidR="00C30AE4" w:rsidRDefault="00C30AE4" w:rsidP="0089059E">
      <w:pPr>
        <w:spacing w:after="0" w:line="240" w:lineRule="auto"/>
      </w:pPr>
      <w:r>
        <w:separator/>
      </w:r>
    </w:p>
  </w:endnote>
  <w:endnote w:type="continuationSeparator" w:id="0">
    <w:p w14:paraId="46C3F595" w14:textId="77777777" w:rsidR="00C30AE4" w:rsidRDefault="00C30AE4" w:rsidP="0089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265C" w14:textId="5A2CF7AB" w:rsidR="00F939E1" w:rsidRPr="00F939E1" w:rsidRDefault="00504A16">
    <w:pPr>
      <w:pStyle w:val="Piedepgina"/>
      <w:rPr>
        <w:lang w:val="en-US"/>
      </w:rPr>
    </w:pPr>
    <w:r w:rsidRPr="00504A16">
      <w:rPr>
        <w:lang w:val="en-US"/>
      </w:rPr>
      <w:t>F01-PR-DRI-02</w:t>
    </w:r>
    <w:r w:rsidR="00F939E1" w:rsidRPr="00F939E1">
      <w:rPr>
        <w:lang w:val="en-US"/>
      </w:rPr>
      <w:t xml:space="preserve">Rev. </w:t>
    </w:r>
    <w:r w:rsidR="00111D49">
      <w:rPr>
        <w:lang w:val="en-US"/>
      </w:rPr>
      <w:t>0</w:t>
    </w:r>
    <w:r w:rsidR="00937BE1">
      <w:rPr>
        <w:lang w:val="en-US"/>
      </w:rPr>
      <w:t>3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E445" w14:textId="77777777" w:rsidR="00C30AE4" w:rsidRDefault="00C30AE4" w:rsidP="0089059E">
      <w:pPr>
        <w:spacing w:after="0" w:line="240" w:lineRule="auto"/>
      </w:pPr>
      <w:r>
        <w:separator/>
      </w:r>
    </w:p>
  </w:footnote>
  <w:footnote w:type="continuationSeparator" w:id="0">
    <w:p w14:paraId="10D57D36" w14:textId="77777777" w:rsidR="00C30AE4" w:rsidRDefault="00C30AE4" w:rsidP="0089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8167" w14:textId="1165822C" w:rsidR="0089059E" w:rsidRDefault="00937BE1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AF87224" wp14:editId="32B7471E">
          <wp:simplePos x="0" y="0"/>
          <wp:positionH relativeFrom="margin">
            <wp:posOffset>177165</wp:posOffset>
          </wp:positionH>
          <wp:positionV relativeFrom="margin">
            <wp:posOffset>-1045210</wp:posOffset>
          </wp:positionV>
          <wp:extent cx="990600" cy="9182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95D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0A506DD6" wp14:editId="4A925B38">
          <wp:simplePos x="0" y="0"/>
          <wp:positionH relativeFrom="column">
            <wp:posOffset>4834890</wp:posOffset>
          </wp:positionH>
          <wp:positionV relativeFrom="paragraph">
            <wp:posOffset>4445</wp:posOffset>
          </wp:positionV>
          <wp:extent cx="619125" cy="819150"/>
          <wp:effectExtent l="0" t="0" r="9525" b="0"/>
          <wp:wrapSquare wrapText="bothSides"/>
          <wp:docPr id="5" name="Imagen 5" descr="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95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C26130" wp14:editId="1B175338">
              <wp:simplePos x="0" y="0"/>
              <wp:positionH relativeFrom="column">
                <wp:posOffset>1701165</wp:posOffset>
              </wp:positionH>
              <wp:positionV relativeFrom="paragraph">
                <wp:posOffset>89535</wp:posOffset>
              </wp:positionV>
              <wp:extent cx="2886075" cy="9144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A447B" w14:textId="77777777" w:rsidR="006C65F4" w:rsidRDefault="006C65F4" w:rsidP="00E21F5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</w:p>
                        <w:p w14:paraId="3BD205D0" w14:textId="77777777" w:rsidR="006C65F4" w:rsidRDefault="006C65F4" w:rsidP="00E21F5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DIRECCIÓN MÉDICA</w:t>
                          </w:r>
                        </w:p>
                        <w:p w14:paraId="0335E252" w14:textId="77777777" w:rsidR="00E21F5F" w:rsidRPr="00E21F5F" w:rsidRDefault="00E21F5F" w:rsidP="00E21F5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E21F5F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PROGRAMA DE INTEGRACIÓN LABORAL</w:t>
                          </w:r>
                        </w:p>
                        <w:p w14:paraId="45380A87" w14:textId="77777777" w:rsidR="00E21F5F" w:rsidRPr="00E21F5F" w:rsidRDefault="00E21F5F" w:rsidP="00E21F5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E21F5F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TRABAJO SOCIAL</w:t>
                          </w:r>
                        </w:p>
                        <w:p w14:paraId="11F8B35E" w14:textId="77777777" w:rsidR="00E21F5F" w:rsidRPr="00E21F5F" w:rsidRDefault="00E21F5F" w:rsidP="00E21F5F">
                          <w:pPr>
                            <w:pStyle w:val="Sinespaciado"/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E21F5F">
                            <w:rPr>
                              <w:b/>
                              <w:sz w:val="19"/>
                              <w:szCs w:val="19"/>
                            </w:rPr>
                            <w:t>SEGUIMIENTO</w:t>
                          </w:r>
                        </w:p>
                        <w:p w14:paraId="0D05CADC" w14:textId="77777777" w:rsidR="00E21F5F" w:rsidRDefault="00E21F5F" w:rsidP="00E21F5F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61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95pt;margin-top:7.05pt;width:227.2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" stroked="f">
              <v:textbox>
                <w:txbxContent>
                  <w:p w14:paraId="446A447B" w14:textId="77777777" w:rsidR="006C65F4" w:rsidRDefault="006C65F4" w:rsidP="00E21F5F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</w:p>
                  <w:p w14:paraId="3BD205D0" w14:textId="77777777" w:rsidR="006C65F4" w:rsidRDefault="006C65F4" w:rsidP="00E21F5F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DIRECCIÓN MÉDICA</w:t>
                    </w:r>
                  </w:p>
                  <w:p w14:paraId="0335E252" w14:textId="77777777" w:rsidR="00E21F5F" w:rsidRPr="00E21F5F" w:rsidRDefault="00E21F5F" w:rsidP="00E21F5F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E21F5F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PROGRAMA DE INTEGRACIÓN LABORAL</w:t>
                    </w:r>
                  </w:p>
                  <w:p w14:paraId="45380A87" w14:textId="77777777" w:rsidR="00E21F5F" w:rsidRPr="00E21F5F" w:rsidRDefault="00E21F5F" w:rsidP="00E21F5F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E21F5F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TRABAJO SOCIAL</w:t>
                    </w:r>
                  </w:p>
                  <w:p w14:paraId="11F8B35E" w14:textId="77777777" w:rsidR="00E21F5F" w:rsidRPr="00E21F5F" w:rsidRDefault="00E21F5F" w:rsidP="00E21F5F">
                    <w:pPr>
                      <w:pStyle w:val="Sinespaciado"/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E21F5F">
                      <w:rPr>
                        <w:b/>
                        <w:sz w:val="19"/>
                        <w:szCs w:val="19"/>
                      </w:rPr>
                      <w:t>SEGUIMIENTO</w:t>
                    </w:r>
                  </w:p>
                  <w:p w14:paraId="0D05CADC" w14:textId="77777777" w:rsidR="00E21F5F" w:rsidRDefault="00E21F5F" w:rsidP="00E21F5F">
                    <w:pPr>
                      <w:pStyle w:val="Sinespaciado"/>
                    </w:pPr>
                  </w:p>
                </w:txbxContent>
              </v:textbox>
            </v:shape>
          </w:pict>
        </mc:Fallback>
      </mc:AlternateContent>
    </w:r>
    <w:r w:rsidR="0089059E">
      <w:t xml:space="preserve">  </w:t>
    </w:r>
    <w:r w:rsidR="00E21F5F">
      <w:rPr>
        <w:lang w:val="es-MX"/>
      </w:rPr>
      <w:tab/>
      <w:t xml:space="preserve">                 </w:t>
    </w:r>
    <w:r w:rsidR="0089059E"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0258"/>
    <w:multiLevelType w:val="hybridMultilevel"/>
    <w:tmpl w:val="9800D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F2"/>
    <w:rsid w:val="00010919"/>
    <w:rsid w:val="000411C5"/>
    <w:rsid w:val="00077A6F"/>
    <w:rsid w:val="000D2C0E"/>
    <w:rsid w:val="00111D49"/>
    <w:rsid w:val="001B2EF2"/>
    <w:rsid w:val="002979DB"/>
    <w:rsid w:val="003330A8"/>
    <w:rsid w:val="00371839"/>
    <w:rsid w:val="004319C1"/>
    <w:rsid w:val="004D4298"/>
    <w:rsid w:val="00504A16"/>
    <w:rsid w:val="00563247"/>
    <w:rsid w:val="005C02FE"/>
    <w:rsid w:val="00632355"/>
    <w:rsid w:val="00641649"/>
    <w:rsid w:val="00647BF2"/>
    <w:rsid w:val="006C65F4"/>
    <w:rsid w:val="006F5AB6"/>
    <w:rsid w:val="007147BB"/>
    <w:rsid w:val="00775A83"/>
    <w:rsid w:val="0079423B"/>
    <w:rsid w:val="007D7942"/>
    <w:rsid w:val="007E245C"/>
    <w:rsid w:val="007E4D51"/>
    <w:rsid w:val="00830657"/>
    <w:rsid w:val="00850107"/>
    <w:rsid w:val="00851E7F"/>
    <w:rsid w:val="0089059E"/>
    <w:rsid w:val="008A5E5E"/>
    <w:rsid w:val="008C0706"/>
    <w:rsid w:val="00934B12"/>
    <w:rsid w:val="00937BE1"/>
    <w:rsid w:val="00947EE2"/>
    <w:rsid w:val="00963F38"/>
    <w:rsid w:val="00A44B28"/>
    <w:rsid w:val="00A5795D"/>
    <w:rsid w:val="00AD1846"/>
    <w:rsid w:val="00AE62CC"/>
    <w:rsid w:val="00B57EAD"/>
    <w:rsid w:val="00C30AE4"/>
    <w:rsid w:val="00C64875"/>
    <w:rsid w:val="00DC7948"/>
    <w:rsid w:val="00DF5D76"/>
    <w:rsid w:val="00E21F5F"/>
    <w:rsid w:val="00EF5341"/>
    <w:rsid w:val="00F73BDD"/>
    <w:rsid w:val="00F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339FB"/>
  <w15:docId w15:val="{C4E1FD16-1704-4848-8B70-FE36C1F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0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E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B2E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4B28"/>
    <w:pPr>
      <w:ind w:left="720"/>
      <w:contextualSpacing/>
    </w:pPr>
  </w:style>
  <w:style w:type="paragraph" w:styleId="Sinespaciado">
    <w:name w:val="No Spacing"/>
    <w:uiPriority w:val="1"/>
    <w:qFormat/>
    <w:rsid w:val="00371839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9059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89059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9059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90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HUMBERTO FLORES</cp:lastModifiedBy>
  <cp:revision>3</cp:revision>
  <cp:lastPrinted>2018-06-29T16:01:00Z</cp:lastPrinted>
  <dcterms:created xsi:type="dcterms:W3CDTF">2020-12-04T15:30:00Z</dcterms:created>
  <dcterms:modified xsi:type="dcterms:W3CDTF">2020-12-04T22:27:00Z</dcterms:modified>
</cp:coreProperties>
</file>