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35" w:rsidRPr="00EC2C4B" w:rsidRDefault="00D13935" w:rsidP="00BA3C50">
      <w:pPr>
        <w:ind w:left="-567"/>
        <w:jc w:val="both"/>
        <w:rPr>
          <w:rFonts w:ascii="Arial Narrow" w:hAnsi="Arial Narrow" w:cs="Arial"/>
          <w:sz w:val="16"/>
          <w:szCs w:val="16"/>
        </w:rPr>
      </w:pPr>
      <w:r w:rsidRPr="00EC2C4B">
        <w:rPr>
          <w:rFonts w:ascii="Arial Narrow" w:hAnsi="Arial Narrow" w:cs="Arial"/>
          <w:b/>
          <w:bCs/>
          <w:sz w:val="20"/>
        </w:rPr>
        <w:t xml:space="preserve">  </w:t>
      </w:r>
      <w:r w:rsidR="00EC2C4B">
        <w:rPr>
          <w:rFonts w:ascii="Arial Narrow" w:hAnsi="Arial Narrow" w:cs="Arial"/>
          <w:b/>
          <w:bCs/>
          <w:sz w:val="20"/>
        </w:rPr>
        <w:t xml:space="preserve">        </w:t>
      </w:r>
      <w:r w:rsidRPr="00EC2C4B">
        <w:rPr>
          <w:rFonts w:ascii="Arial Narrow" w:hAnsi="Arial Narrow" w:cs="Arial"/>
          <w:b/>
          <w:bCs/>
          <w:sz w:val="20"/>
        </w:rPr>
        <w:t xml:space="preserve"> </w:t>
      </w:r>
      <w:r w:rsidRPr="00EC2C4B">
        <w:rPr>
          <w:rFonts w:ascii="Arial Narrow" w:hAnsi="Arial Narrow" w:cs="Arial"/>
          <w:b/>
          <w:bCs/>
          <w:sz w:val="16"/>
          <w:szCs w:val="16"/>
        </w:rPr>
        <w:t>FECHA</w:t>
      </w:r>
      <w:r w:rsidR="007F036F" w:rsidRPr="00EC2C4B">
        <w:rPr>
          <w:rFonts w:ascii="Arial Narrow" w:hAnsi="Arial Narrow" w:cs="Arial"/>
          <w:b/>
          <w:bCs/>
          <w:sz w:val="16"/>
          <w:szCs w:val="16"/>
        </w:rPr>
        <w:t xml:space="preserve">: </w:t>
      </w:r>
      <w:r w:rsidRPr="00EC2C4B">
        <w:rPr>
          <w:rFonts w:ascii="Arial Narrow" w:hAnsi="Arial Narrow" w:cs="Arial"/>
          <w:b/>
          <w:bCs/>
          <w:sz w:val="16"/>
          <w:szCs w:val="16"/>
        </w:rPr>
        <w:t>_______________</w:t>
      </w:r>
      <w:r w:rsidR="00086C26" w:rsidRPr="00EC2C4B">
        <w:rPr>
          <w:rFonts w:ascii="Arial Narrow" w:hAnsi="Arial Narrow" w:cs="Arial"/>
          <w:b/>
          <w:bCs/>
          <w:sz w:val="16"/>
          <w:szCs w:val="16"/>
        </w:rPr>
        <w:t xml:space="preserve">              </w:t>
      </w:r>
      <w:r w:rsidR="00BA3C50" w:rsidRPr="00EC2C4B">
        <w:rPr>
          <w:rFonts w:ascii="Arial Narrow" w:hAnsi="Arial Narrow" w:cs="Arial"/>
          <w:b/>
          <w:bCs/>
          <w:sz w:val="16"/>
          <w:szCs w:val="16"/>
        </w:rPr>
        <w:t xml:space="preserve">                                                                       </w:t>
      </w:r>
      <w:r w:rsidR="00EC2C4B">
        <w:rPr>
          <w:rFonts w:ascii="Arial Narrow" w:hAnsi="Arial Narrow" w:cs="Arial"/>
          <w:b/>
          <w:bCs/>
          <w:sz w:val="16"/>
          <w:szCs w:val="16"/>
        </w:rPr>
        <w:t xml:space="preserve">                                                        </w:t>
      </w:r>
      <w:r w:rsidR="00BA3C50" w:rsidRPr="00EC2C4B">
        <w:rPr>
          <w:rFonts w:ascii="Arial Narrow" w:hAnsi="Arial Narrow" w:cs="Arial"/>
          <w:b/>
          <w:bCs/>
          <w:sz w:val="16"/>
          <w:szCs w:val="16"/>
        </w:rPr>
        <w:t>HORARIO:</w:t>
      </w:r>
      <w:r w:rsidR="00086C26" w:rsidRPr="00EC2C4B">
        <w:rPr>
          <w:rFonts w:ascii="Arial Narrow" w:hAnsi="Arial Narrow" w:cs="Arial"/>
          <w:b/>
          <w:bCs/>
          <w:sz w:val="16"/>
          <w:szCs w:val="16"/>
        </w:rPr>
        <w:t xml:space="preserve">                 </w:t>
      </w:r>
      <w:r w:rsidR="008B04A7" w:rsidRPr="00EC2C4B">
        <w:rPr>
          <w:rFonts w:ascii="Arial Narrow" w:hAnsi="Arial Narrow" w:cs="Arial"/>
          <w:b/>
          <w:bCs/>
          <w:sz w:val="16"/>
          <w:szCs w:val="16"/>
        </w:rPr>
        <w:t xml:space="preserve">                </w:t>
      </w:r>
      <w:r w:rsidR="00086C26" w:rsidRPr="00EC2C4B">
        <w:rPr>
          <w:rFonts w:ascii="Arial Narrow" w:hAnsi="Arial Narrow" w:cs="Arial"/>
          <w:b/>
          <w:bCs/>
          <w:sz w:val="16"/>
          <w:szCs w:val="16"/>
        </w:rPr>
        <w:t xml:space="preserve"> </w:t>
      </w:r>
    </w:p>
    <w:p w:rsidR="00BA3C50" w:rsidRPr="00EC2C4B" w:rsidRDefault="00924BEE" w:rsidP="00BA3C50">
      <w:pPr>
        <w:ind w:left="-567"/>
        <w:jc w:val="both"/>
        <w:rPr>
          <w:rFonts w:ascii="Arial Narrow" w:hAnsi="Arial Narrow" w:cs="Arial"/>
          <w:b/>
          <w:bCs/>
          <w:sz w:val="16"/>
          <w:szCs w:val="16"/>
        </w:rPr>
      </w:pPr>
      <w:r>
        <w:rPr>
          <w:rFonts w:ascii="Arial Narrow" w:hAnsi="Arial Narrow" w:cs="Arial"/>
          <w:b/>
          <w:bCs/>
          <w:noProof/>
          <w:sz w:val="16"/>
          <w:szCs w:val="16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26" type="#_x0000_t32" style="position:absolute;left:0;text-align:left;margin-left:373.8pt;margin-top:.9pt;width:127.4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"/>
        </w:pict>
      </w:r>
    </w:p>
    <w:p w:rsidR="00BA3C50" w:rsidRPr="00EC2C4B" w:rsidRDefault="003E7333" w:rsidP="00BA3C50">
      <w:pPr>
        <w:ind w:left="-567"/>
        <w:jc w:val="both"/>
        <w:rPr>
          <w:rFonts w:ascii="Arial Narrow" w:hAnsi="Arial Narrow" w:cs="Arial"/>
          <w:b/>
          <w:bCs/>
          <w:sz w:val="16"/>
          <w:szCs w:val="16"/>
        </w:rPr>
      </w:pPr>
      <w:r w:rsidRPr="00EC2C4B">
        <w:rPr>
          <w:rFonts w:ascii="Arial Narrow" w:hAnsi="Arial Narrow" w:cs="Arial"/>
          <w:b/>
          <w:bCs/>
          <w:sz w:val="16"/>
          <w:szCs w:val="16"/>
        </w:rPr>
        <w:t xml:space="preserve"> </w:t>
      </w:r>
      <w:r w:rsidR="005D643A" w:rsidRPr="00EC2C4B">
        <w:rPr>
          <w:rFonts w:ascii="Arial Narrow" w:hAnsi="Arial Narrow" w:cs="Arial"/>
          <w:b/>
          <w:bCs/>
          <w:sz w:val="16"/>
          <w:szCs w:val="16"/>
        </w:rPr>
        <w:t xml:space="preserve">              </w:t>
      </w:r>
      <w:r w:rsidRPr="00EC2C4B">
        <w:rPr>
          <w:rFonts w:ascii="Arial Narrow" w:hAnsi="Arial Narrow" w:cs="Arial"/>
          <w:b/>
          <w:bCs/>
          <w:sz w:val="16"/>
          <w:szCs w:val="16"/>
        </w:rPr>
        <w:t xml:space="preserve"> </w:t>
      </w:r>
      <w:r w:rsidR="00BA3C50" w:rsidRPr="00EC2C4B">
        <w:rPr>
          <w:rFonts w:ascii="Arial Narrow" w:hAnsi="Arial Narrow" w:cs="Arial"/>
          <w:b/>
          <w:bCs/>
          <w:sz w:val="16"/>
          <w:szCs w:val="16"/>
        </w:rPr>
        <w:t>DTTA.SUPERVISORA:</w:t>
      </w:r>
    </w:p>
    <w:p w:rsidR="00BA3C50" w:rsidRPr="00EC2C4B" w:rsidRDefault="00924BEE" w:rsidP="00070614">
      <w:pPr>
        <w:tabs>
          <w:tab w:val="left" w:pos="6450"/>
        </w:tabs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  <w:lang w:eastAsia="es-MX"/>
        </w:rPr>
        <w:pict>
          <v:shape id="AutoShape 13" o:spid="_x0000_s1033" type="#_x0000_t32" style="position:absolute;left:0;text-align:left;margin-left:102.2pt;margin-top:-.5pt;width:208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" strokecolor="#b2a1c7" strokeweight="1pt">
            <v:shadow color="#3f3151" opacity=".5" offset="1pt"/>
          </v:shape>
        </w:pict>
      </w:r>
      <w:r w:rsidR="00BA3C50" w:rsidRPr="00EC2C4B">
        <w:rPr>
          <w:rFonts w:ascii="Arial Narrow" w:hAnsi="Arial Narrow" w:cs="Arial"/>
          <w:sz w:val="16"/>
          <w:szCs w:val="16"/>
        </w:rPr>
        <w:t xml:space="preserve">                                                                 </w:t>
      </w:r>
      <w:r w:rsidR="00070614" w:rsidRPr="00EC2C4B">
        <w:rPr>
          <w:rFonts w:ascii="Arial Narrow" w:hAnsi="Arial Narrow" w:cs="Arial"/>
          <w:sz w:val="16"/>
          <w:szCs w:val="16"/>
        </w:rPr>
        <w:t xml:space="preserve"> </w:t>
      </w:r>
      <w:r w:rsidR="005D643A" w:rsidRPr="00EC2C4B">
        <w:rPr>
          <w:rFonts w:ascii="Arial Narrow" w:hAnsi="Arial Narrow" w:cs="Arial"/>
          <w:sz w:val="16"/>
          <w:szCs w:val="16"/>
        </w:rPr>
        <w:t xml:space="preserve"> </w:t>
      </w:r>
      <w:r w:rsidR="00EC2C4B">
        <w:rPr>
          <w:rFonts w:ascii="Arial Narrow" w:hAnsi="Arial Narrow" w:cs="Arial"/>
          <w:sz w:val="16"/>
          <w:szCs w:val="16"/>
        </w:rPr>
        <w:t xml:space="preserve">                     </w:t>
      </w:r>
      <w:r w:rsidR="005D643A" w:rsidRPr="00EC2C4B">
        <w:rPr>
          <w:rFonts w:ascii="Arial Narrow" w:hAnsi="Arial Narrow" w:cs="Arial"/>
          <w:sz w:val="16"/>
          <w:szCs w:val="16"/>
        </w:rPr>
        <w:t xml:space="preserve"> </w:t>
      </w:r>
      <w:r w:rsidR="00BA3C50" w:rsidRPr="00EC2C4B">
        <w:rPr>
          <w:rFonts w:ascii="Arial Narrow" w:hAnsi="Arial Narrow" w:cs="Arial"/>
          <w:sz w:val="16"/>
          <w:szCs w:val="16"/>
        </w:rPr>
        <w:t>Nombre y Firma</w:t>
      </w:r>
      <w:r w:rsidR="00BA3C50" w:rsidRPr="00EC2C4B">
        <w:rPr>
          <w:rFonts w:ascii="Arial Narrow" w:hAnsi="Arial Narrow" w:cs="Arial"/>
          <w:sz w:val="16"/>
          <w:szCs w:val="16"/>
        </w:rPr>
        <w:tab/>
      </w:r>
    </w:p>
    <w:p w:rsidR="001D70DF" w:rsidRPr="00EC2C4B" w:rsidRDefault="001D70DF" w:rsidP="00070614">
      <w:pPr>
        <w:tabs>
          <w:tab w:val="left" w:pos="6450"/>
        </w:tabs>
        <w:jc w:val="both"/>
        <w:rPr>
          <w:rFonts w:ascii="Arial Narrow" w:hAnsi="Arial Narrow" w:cs="Arial"/>
          <w:sz w:val="16"/>
          <w:szCs w:val="16"/>
        </w:rPr>
      </w:pPr>
    </w:p>
    <w:tbl>
      <w:tblPr>
        <w:tblpPr w:leftFromText="141" w:rightFromText="141" w:vertAnchor="text" w:tblpX="212" w:tblpY="1"/>
        <w:tblOverlap w:val="never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40"/>
        <w:gridCol w:w="540"/>
        <w:gridCol w:w="4080"/>
        <w:gridCol w:w="580"/>
        <w:gridCol w:w="540"/>
      </w:tblGrid>
      <w:tr w:rsidR="00D13935" w:rsidRPr="00EC2C4B" w:rsidTr="006C3C81">
        <w:trPr>
          <w:trHeight w:val="331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070614" w:rsidRPr="00EC2C4B" w:rsidRDefault="00070614" w:rsidP="006C3C8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  <w:p w:rsidR="00D13935" w:rsidRPr="00EC2C4B" w:rsidRDefault="00070614" w:rsidP="006C3C8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I </w:t>
            </w:r>
            <w:r w:rsidR="00D50550" w:rsidRPr="00EC2C4B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 </w:t>
            </w:r>
            <w:r w:rsidR="00D13935" w:rsidRPr="00EC2C4B">
              <w:rPr>
                <w:rFonts w:ascii="Arial Narrow" w:hAnsi="Arial Narrow" w:cs="Arial"/>
                <w:b/>
                <w:bCs/>
                <w:sz w:val="14"/>
                <w:szCs w:val="14"/>
              </w:rPr>
              <w:t>AREA DE RECEPCIÓN</w:t>
            </w:r>
          </w:p>
          <w:p w:rsidR="00D13935" w:rsidRPr="00EC2C4B" w:rsidRDefault="00D13935" w:rsidP="006C3C8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D13935" w:rsidRPr="00EC2C4B" w:rsidRDefault="00D13935" w:rsidP="006C3C8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D13935" w:rsidRPr="00EC2C4B" w:rsidRDefault="00D13935" w:rsidP="006C3C8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D13935" w:rsidRPr="00EC2C4B" w:rsidRDefault="00070614" w:rsidP="006C3C8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IV </w:t>
            </w:r>
            <w:r w:rsidR="00D13935" w:rsidRPr="00EC2C4B">
              <w:rPr>
                <w:rFonts w:ascii="Arial Narrow" w:hAnsi="Arial Narrow" w:cs="Arial"/>
                <w:b/>
                <w:bCs/>
                <w:sz w:val="14"/>
                <w:szCs w:val="14"/>
              </w:rPr>
              <w:t>CAMARA DE REFRIGERACIÓN</w:t>
            </w:r>
          </w:p>
          <w:p w:rsidR="00D13935" w:rsidRPr="00EC2C4B" w:rsidRDefault="00D13935" w:rsidP="006C3C8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D13935" w:rsidRPr="00EC2C4B" w:rsidRDefault="00D13935" w:rsidP="006C3C8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D13935" w:rsidRPr="00EC2C4B" w:rsidRDefault="00D13935" w:rsidP="006C3C8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b/>
                <w:bCs/>
                <w:sz w:val="14"/>
                <w:szCs w:val="14"/>
              </w:rPr>
              <w:t>NO</w:t>
            </w:r>
          </w:p>
        </w:tc>
      </w:tr>
      <w:tr w:rsidR="00D13935" w:rsidRPr="00EC2C4B" w:rsidTr="006C3C81">
        <w:trPr>
          <w:trHeight w:val="368"/>
        </w:trPr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935" w:rsidRPr="001229E3" w:rsidRDefault="00D13935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AREA LIMPIA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35" w:rsidRPr="001229E3" w:rsidRDefault="00D13935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935" w:rsidRPr="001229E3" w:rsidRDefault="00D13935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4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935" w:rsidRPr="001229E3" w:rsidRDefault="005D643A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 xml:space="preserve"> LOS </w:t>
            </w:r>
            <w:r w:rsidR="00D50550" w:rsidRPr="001229E3">
              <w:rPr>
                <w:rFonts w:ascii="Arial Narrow" w:hAnsi="Arial Narrow" w:cs="Arial"/>
                <w:sz w:val="14"/>
                <w:szCs w:val="14"/>
              </w:rPr>
              <w:t xml:space="preserve">TERMOMETROS </w:t>
            </w:r>
            <w:r w:rsidR="008719DF" w:rsidRPr="001229E3">
              <w:rPr>
                <w:rFonts w:ascii="Arial Narrow" w:hAnsi="Arial Narrow" w:cs="Arial"/>
                <w:sz w:val="14"/>
                <w:szCs w:val="14"/>
              </w:rPr>
              <w:t>DE TEMPERATURA</w:t>
            </w:r>
            <w:r w:rsidR="00236BF6" w:rsidRPr="001229E3">
              <w:rPr>
                <w:rFonts w:ascii="Arial Narrow" w:hAnsi="Arial Narrow" w:cs="Arial"/>
                <w:sz w:val="14"/>
                <w:szCs w:val="14"/>
              </w:rPr>
              <w:t xml:space="preserve"> SE ENCUENTRAN </w:t>
            </w:r>
            <w:r w:rsidR="008719DF" w:rsidRPr="001229E3">
              <w:rPr>
                <w:rFonts w:ascii="Arial Narrow" w:hAnsi="Arial Narrow" w:cs="Arial"/>
                <w:sz w:val="14"/>
                <w:szCs w:val="14"/>
              </w:rPr>
              <w:t xml:space="preserve"> FUNCIONANDO</w:t>
            </w:r>
            <w:r w:rsidR="00E82CE3" w:rsidRPr="001229E3">
              <w:rPr>
                <w:rFonts w:ascii="Arial Narrow" w:hAnsi="Arial Narrow" w:cs="Arial"/>
                <w:sz w:val="14"/>
                <w:szCs w:val="14"/>
              </w:rPr>
              <w:t xml:space="preserve"> A  7º. </w:t>
            </w:r>
            <w:r w:rsidR="00236BF6" w:rsidRPr="001229E3">
              <w:rPr>
                <w:rFonts w:ascii="Arial Narrow" w:hAnsi="Arial Narrow" w:cs="Arial"/>
                <w:sz w:val="14"/>
                <w:szCs w:val="14"/>
              </w:rPr>
              <w:t xml:space="preserve">C </w:t>
            </w:r>
            <w:r w:rsidR="008719DF" w:rsidRPr="001229E3">
              <w:rPr>
                <w:rFonts w:ascii="Arial Narrow" w:hAnsi="Arial Narrow" w:cs="Arial"/>
                <w:sz w:val="14"/>
                <w:szCs w:val="14"/>
              </w:rPr>
              <w:t xml:space="preserve"> Y</w:t>
            </w:r>
            <w:r w:rsidR="00236BF6" w:rsidRPr="001229E3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8719DF" w:rsidRPr="001229E3">
              <w:rPr>
                <w:rFonts w:ascii="Arial Narrow" w:hAnsi="Arial Narrow" w:cs="Arial"/>
                <w:sz w:val="14"/>
                <w:szCs w:val="14"/>
              </w:rPr>
              <w:t xml:space="preserve"> EN</w:t>
            </w:r>
            <w:r w:rsidR="00D13935" w:rsidRPr="001229E3">
              <w:rPr>
                <w:rFonts w:ascii="Arial Narrow" w:hAnsi="Arial Narrow" w:cs="Arial"/>
                <w:sz w:val="14"/>
                <w:szCs w:val="14"/>
              </w:rPr>
              <w:t xml:space="preserve"> LUGAR VISIBLE </w:t>
            </w:r>
          </w:p>
          <w:p w:rsidR="001D70DF" w:rsidRPr="001229E3" w:rsidRDefault="001D70DF" w:rsidP="006C3C8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35" w:rsidRPr="001229E3" w:rsidRDefault="00D13935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D13935" w:rsidRPr="001229E3" w:rsidRDefault="00D13935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935" w:rsidRPr="001229E3" w:rsidRDefault="00D13935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D13935" w:rsidRPr="001229E3" w:rsidRDefault="00D13935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D13935" w:rsidRPr="00EC2C4B" w:rsidTr="006C3C81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35" w:rsidRPr="001229E3" w:rsidRDefault="00D13935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MESAS LIMPIAS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35" w:rsidRPr="001229E3" w:rsidRDefault="00D13935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935" w:rsidRPr="001229E3" w:rsidRDefault="00D13935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DF" w:rsidRPr="001229E3" w:rsidRDefault="001D70DF" w:rsidP="006C3C81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D13935" w:rsidRPr="001229E3" w:rsidRDefault="001D70DF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 xml:space="preserve"> S</w:t>
            </w:r>
            <w:r w:rsidR="008719DF" w:rsidRPr="001229E3">
              <w:rPr>
                <w:rFonts w:ascii="Arial Narrow" w:hAnsi="Arial Narrow" w:cs="Arial"/>
                <w:sz w:val="14"/>
                <w:szCs w:val="14"/>
              </w:rPr>
              <w:t xml:space="preserve">E </w:t>
            </w:r>
            <w:r w:rsidR="00D13935" w:rsidRPr="001229E3">
              <w:rPr>
                <w:rFonts w:ascii="Arial Narrow" w:hAnsi="Arial Narrow" w:cs="Arial"/>
                <w:sz w:val="14"/>
                <w:szCs w:val="14"/>
              </w:rPr>
              <w:t xml:space="preserve">VERIFICAN </w:t>
            </w:r>
            <w:r w:rsidR="00E82CE3" w:rsidRPr="001229E3">
              <w:rPr>
                <w:rFonts w:ascii="Arial Narrow" w:hAnsi="Arial Narrow" w:cs="Arial"/>
                <w:sz w:val="14"/>
                <w:szCs w:val="14"/>
              </w:rPr>
              <w:t xml:space="preserve">LAS </w:t>
            </w:r>
            <w:r w:rsidR="00D13935" w:rsidRPr="001229E3">
              <w:rPr>
                <w:rFonts w:ascii="Arial Narrow" w:hAnsi="Arial Narrow" w:cs="Arial"/>
                <w:sz w:val="14"/>
                <w:szCs w:val="14"/>
              </w:rPr>
              <w:t>TEMPERATURAS</w:t>
            </w:r>
            <w:r w:rsidR="008719DF" w:rsidRPr="001229E3">
              <w:rPr>
                <w:rFonts w:ascii="Arial Narrow" w:hAnsi="Arial Narrow" w:cs="Arial"/>
                <w:sz w:val="14"/>
                <w:szCs w:val="14"/>
              </w:rPr>
              <w:t xml:space="preserve"> PERIODICAMENTE </w:t>
            </w:r>
            <w:r w:rsidR="00D13935" w:rsidRPr="001229E3">
              <w:rPr>
                <w:rFonts w:ascii="Arial Narrow" w:hAnsi="Arial Narrow" w:cs="Arial"/>
                <w:sz w:val="14"/>
                <w:szCs w:val="14"/>
              </w:rPr>
              <w:t xml:space="preserve"> Y SE REGISTRAN EN</w:t>
            </w:r>
            <w:r w:rsidR="00E82CE3" w:rsidRPr="001229E3">
              <w:rPr>
                <w:rFonts w:ascii="Arial Narrow" w:hAnsi="Arial Narrow" w:cs="Arial"/>
                <w:sz w:val="14"/>
                <w:szCs w:val="14"/>
              </w:rPr>
              <w:t xml:space="preserve"> LAS </w:t>
            </w:r>
            <w:r w:rsidR="00D13935" w:rsidRPr="001229E3">
              <w:rPr>
                <w:rFonts w:ascii="Arial Narrow" w:hAnsi="Arial Narrow" w:cs="Arial"/>
                <w:sz w:val="14"/>
                <w:szCs w:val="14"/>
              </w:rPr>
              <w:t xml:space="preserve"> BITÁCORAS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35" w:rsidRPr="001229E3" w:rsidRDefault="00D13935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D13935" w:rsidRPr="001229E3" w:rsidRDefault="00D13935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935" w:rsidRPr="001229E3" w:rsidRDefault="00D13935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D13935" w:rsidRPr="001229E3" w:rsidRDefault="00D13935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D13935" w:rsidRPr="00EC2C4B" w:rsidTr="006C3C81">
        <w:trPr>
          <w:cantSplit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35" w:rsidRPr="001229E3" w:rsidRDefault="00D13935" w:rsidP="006C3C81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D13935" w:rsidRPr="001229E3" w:rsidRDefault="005D643A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 xml:space="preserve">LAS TARAS PARA EL TRANSPORTE DE LOS ALIMENTOS SE ENCUENTRAN  </w:t>
            </w:r>
            <w:r w:rsidR="00D13935" w:rsidRPr="001229E3">
              <w:rPr>
                <w:rFonts w:ascii="Arial Narrow" w:hAnsi="Arial Narrow" w:cs="Arial"/>
                <w:sz w:val="14"/>
                <w:szCs w:val="14"/>
              </w:rPr>
              <w:t>LIMPIA</w:t>
            </w:r>
            <w:r w:rsidRPr="001229E3">
              <w:rPr>
                <w:rFonts w:ascii="Arial Narrow" w:hAnsi="Arial Narrow" w:cs="Arial"/>
                <w:sz w:val="14"/>
                <w:szCs w:val="14"/>
              </w:rPr>
              <w:t xml:space="preserve">S </w:t>
            </w:r>
            <w:r w:rsidR="00D13935" w:rsidRPr="001229E3">
              <w:rPr>
                <w:rFonts w:ascii="Arial Narrow" w:hAnsi="Arial Narrow" w:cs="Arial"/>
                <w:sz w:val="14"/>
                <w:szCs w:val="14"/>
              </w:rPr>
              <w:t xml:space="preserve"> Y </w:t>
            </w:r>
            <w:r w:rsidRPr="001229E3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D13935" w:rsidRPr="001229E3">
              <w:rPr>
                <w:rFonts w:ascii="Arial Narrow" w:hAnsi="Arial Narrow" w:cs="Arial"/>
                <w:sz w:val="14"/>
                <w:szCs w:val="14"/>
              </w:rPr>
              <w:t>EN BUEN ESTADO</w:t>
            </w:r>
          </w:p>
          <w:p w:rsidR="00D13935" w:rsidRPr="001229E3" w:rsidRDefault="00D13935" w:rsidP="006C3C8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35" w:rsidRPr="001229E3" w:rsidRDefault="00D13935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935" w:rsidRPr="001229E3" w:rsidRDefault="00D13935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35" w:rsidRPr="001229E3" w:rsidRDefault="00D13935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 xml:space="preserve">LOS ALIMENTOS SE COLOCAN EN ANAQUELES O TARIMAS PERMITIENDO LA </w:t>
            </w:r>
            <w:r w:rsidR="008B04A7" w:rsidRPr="001229E3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Pr="001229E3">
              <w:rPr>
                <w:rFonts w:ascii="Arial Narrow" w:hAnsi="Arial Narrow" w:cs="Arial"/>
                <w:sz w:val="14"/>
                <w:szCs w:val="14"/>
              </w:rPr>
              <w:t>CIRCULACIÓN DEL AIRE.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35" w:rsidRPr="001229E3" w:rsidRDefault="00D13935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D13935" w:rsidRPr="001229E3" w:rsidRDefault="00D13935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D13935" w:rsidRPr="001229E3" w:rsidRDefault="00D13935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935" w:rsidRPr="001229E3" w:rsidRDefault="00D13935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D13935" w:rsidRPr="001229E3" w:rsidRDefault="00D13935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D13935" w:rsidRPr="001229E3" w:rsidRDefault="00D13935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D13935" w:rsidRPr="00EC2C4B" w:rsidTr="006C3C81">
        <w:trPr>
          <w:cantSplit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70614" w:rsidRPr="00EC2C4B" w:rsidRDefault="00070614" w:rsidP="006C3C8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  <w:p w:rsidR="00D13935" w:rsidRPr="00EC2C4B" w:rsidRDefault="00070614" w:rsidP="006C3C8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II </w:t>
            </w:r>
            <w:r w:rsidR="00D50550" w:rsidRPr="00EC2C4B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 </w:t>
            </w:r>
            <w:r w:rsidR="00086C26" w:rsidRPr="00EC2C4B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 </w:t>
            </w:r>
            <w:r w:rsidR="00D13935" w:rsidRPr="00EC2C4B">
              <w:rPr>
                <w:rFonts w:ascii="Arial Narrow" w:hAnsi="Arial Narrow" w:cs="Arial"/>
                <w:b/>
                <w:bCs/>
                <w:sz w:val="14"/>
                <w:szCs w:val="14"/>
              </w:rPr>
              <w:t>ALMACENAMIENTO</w:t>
            </w:r>
            <w:r w:rsidR="00D50550" w:rsidRPr="00EC2C4B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 (ABARROTES)</w:t>
            </w:r>
          </w:p>
          <w:p w:rsidR="00D13935" w:rsidRPr="00EC2C4B" w:rsidRDefault="00D13935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13935" w:rsidRPr="00EC2C4B" w:rsidRDefault="00D13935" w:rsidP="006C3C8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13935" w:rsidRPr="00EC2C4B" w:rsidRDefault="00D13935" w:rsidP="006C3C8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35" w:rsidRPr="001229E3" w:rsidRDefault="008719DF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 xml:space="preserve">LOS </w:t>
            </w:r>
            <w:r w:rsidR="00D13935" w:rsidRPr="001229E3">
              <w:rPr>
                <w:rFonts w:ascii="Arial Narrow" w:hAnsi="Arial Narrow" w:cs="Arial"/>
                <w:sz w:val="14"/>
                <w:szCs w:val="14"/>
              </w:rPr>
              <w:t xml:space="preserve">ALIMENTOS CONGELADOS </w:t>
            </w:r>
            <w:r w:rsidRPr="001229E3">
              <w:rPr>
                <w:rFonts w:ascii="Arial Narrow" w:hAnsi="Arial Narrow" w:cs="Arial"/>
                <w:sz w:val="14"/>
                <w:szCs w:val="14"/>
              </w:rPr>
              <w:t xml:space="preserve"> SE ENCUENTRAN SIN SIGNOS DE DESCONGELACIÓ</w:t>
            </w:r>
            <w:r w:rsidR="00D13935" w:rsidRPr="001229E3">
              <w:rPr>
                <w:rFonts w:ascii="Arial Narrow" w:hAnsi="Arial Narrow" w:cs="Arial"/>
                <w:sz w:val="14"/>
                <w:szCs w:val="14"/>
              </w:rPr>
              <w:t>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35" w:rsidRPr="001229E3" w:rsidRDefault="00D13935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D13935" w:rsidRPr="001229E3" w:rsidRDefault="00D13935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935" w:rsidRPr="001229E3" w:rsidRDefault="00D13935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D13935" w:rsidRPr="001229E3" w:rsidRDefault="00D13935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7333" w:rsidRPr="00EC2C4B" w:rsidTr="006C3C81">
        <w:tc>
          <w:tcPr>
            <w:tcW w:w="4140" w:type="dxa"/>
            <w:tcBorders>
              <w:bottom w:val="single" w:sz="4" w:space="0" w:color="auto"/>
            </w:tcBorders>
          </w:tcPr>
          <w:p w:rsidR="003E7333" w:rsidRPr="001229E3" w:rsidRDefault="003E7333" w:rsidP="006C3C81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1229E3" w:rsidRDefault="003E7333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BASCULA COMPLETA, LIMPIA Y SIN PRESENCIA DE OXIDACIÓN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E7333" w:rsidRPr="001229E3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1229E3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   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E7333" w:rsidRPr="001229E3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1229E3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   )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1229E3" w:rsidRDefault="003E7333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LOS ALIMENTOS SE ENCUENTRAN  DEBIDAMENTE EMPLAYADOS Y ETIQUETADOS</w:t>
            </w:r>
            <w:r w:rsidR="00E82CE3" w:rsidRPr="001229E3">
              <w:rPr>
                <w:rFonts w:ascii="Arial Narrow" w:hAnsi="Arial Narrow" w:cs="Arial"/>
                <w:sz w:val="14"/>
                <w:szCs w:val="14"/>
              </w:rPr>
              <w:t xml:space="preserve"> CON EL SISTEMA PEPS</w:t>
            </w:r>
          </w:p>
          <w:p w:rsidR="001D70DF" w:rsidRPr="001229E3" w:rsidRDefault="001D70DF" w:rsidP="006C3C8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7333" w:rsidRPr="00EC2C4B" w:rsidTr="006C3C81"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1229E3" w:rsidRDefault="003E7333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 xml:space="preserve"> LAS TARIMAS Y ANAQUELES SE ENCUENTRAN  LIMPIOS Y EN BUEN ESTADO</w:t>
            </w:r>
            <w:r w:rsidR="005D643A" w:rsidRPr="001229E3">
              <w:rPr>
                <w:rFonts w:ascii="Arial Narrow" w:hAnsi="Arial Narrow" w:cs="Arial"/>
                <w:sz w:val="14"/>
                <w:szCs w:val="14"/>
              </w:rPr>
              <w:t xml:space="preserve"> Y PERMITEN LA CIRCULACIÓN DEL AIRE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1229E3" w:rsidRDefault="003E7333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LOS PRODUCTOS DE ORIGEN ANIMAL SE ENCUENTRAN  CON CARACTERÍSTICAS ORGANOLÉPTICAS ADECUADAS</w:t>
            </w:r>
          </w:p>
          <w:p w:rsidR="001D70DF" w:rsidRPr="001229E3" w:rsidRDefault="001D70DF" w:rsidP="006C3C8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7333" w:rsidRPr="00EC2C4B" w:rsidTr="006C3C81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1229E3" w:rsidRDefault="003E7333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LAS TARIMAS Y ANAQUELES A 15  CM. SOBRE EL NIVEL DEL PISO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DF" w:rsidRPr="001229E3" w:rsidRDefault="001D70DF" w:rsidP="006C3C81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1229E3" w:rsidRDefault="003E7333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LOS PRODUCTOS DE ORIGEN VEGETAL SE ENCUENTRAN CON CARACTERÍSTICAS ORGANOLÉPTICAS ADECUADAS.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7333" w:rsidRPr="00EC2C4B" w:rsidTr="006C3C81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1229E3" w:rsidRDefault="003E7333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 xml:space="preserve">LOS ALIMENTOS A GRANEL SE ENCUENTRAN </w:t>
            </w:r>
            <w:r w:rsidR="00BE571B" w:rsidRPr="001229E3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Pr="001229E3">
              <w:rPr>
                <w:rFonts w:ascii="Arial Narrow" w:hAnsi="Arial Narrow" w:cs="Arial"/>
                <w:sz w:val="14"/>
                <w:szCs w:val="14"/>
              </w:rPr>
              <w:t xml:space="preserve"> DEBIDAMENTE EMPAQUETADOS, ETIQUET</w:t>
            </w:r>
            <w:r w:rsidR="005D643A" w:rsidRPr="001229E3">
              <w:rPr>
                <w:rFonts w:ascii="Arial Narrow" w:hAnsi="Arial Narrow" w:cs="Arial"/>
                <w:sz w:val="14"/>
                <w:szCs w:val="14"/>
              </w:rPr>
              <w:t>ADOS Y EN RECIPIENTES ADECUADOS, Y NO SE PERMITE EL CONTACTO DIRECTO CON LAS MANOS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1229E3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1229E3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E7333" w:rsidRPr="00EC2C4B" w:rsidRDefault="00070614" w:rsidP="006C3C8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V </w:t>
            </w:r>
            <w:r w:rsidR="003E7333" w:rsidRPr="00EC2C4B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 COCINA CENTRAL</w:t>
            </w:r>
          </w:p>
          <w:p w:rsidR="003E7333" w:rsidRPr="00EC2C4B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E7333" w:rsidRPr="00EC2C4B" w:rsidRDefault="003E7333" w:rsidP="006C3C8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E7333" w:rsidRPr="00EC2C4B" w:rsidRDefault="003E7333" w:rsidP="006C3C8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b/>
                <w:bCs/>
                <w:sz w:val="14"/>
                <w:szCs w:val="14"/>
              </w:rPr>
              <w:t>NO</w:t>
            </w:r>
          </w:p>
        </w:tc>
      </w:tr>
      <w:tr w:rsidR="003E7333" w:rsidRPr="00EC2C4B" w:rsidTr="006C3C81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1229E3" w:rsidRDefault="003E7333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APLICAN  EL SISTEMA ESTABLECIDO PEPS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4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EC2C4B" w:rsidRDefault="003E7333" w:rsidP="006C3C81">
            <w:pPr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SE OBSERVA  MANEJO  ADECUADO DE LOS ALIMENTOS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EC2C4B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EC2C4B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7333" w:rsidRPr="00EC2C4B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EC2C4B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7333" w:rsidRPr="00EC2C4B" w:rsidTr="006C3C81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1229E3" w:rsidRDefault="005D643A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 xml:space="preserve">SEPARAN LAS </w:t>
            </w:r>
            <w:r w:rsidR="003E7333" w:rsidRPr="001229E3">
              <w:rPr>
                <w:rFonts w:ascii="Arial Narrow" w:hAnsi="Arial Narrow" w:cs="Arial"/>
                <w:sz w:val="14"/>
                <w:szCs w:val="14"/>
              </w:rPr>
              <w:t xml:space="preserve"> LATAS </w:t>
            </w:r>
            <w:r w:rsidRPr="001229E3">
              <w:rPr>
                <w:rFonts w:ascii="Arial Narrow" w:hAnsi="Arial Narrow" w:cs="Arial"/>
                <w:sz w:val="14"/>
                <w:szCs w:val="14"/>
              </w:rPr>
              <w:t xml:space="preserve">Y/O EMPAQUES </w:t>
            </w:r>
            <w:r w:rsidR="003E7333" w:rsidRPr="001229E3">
              <w:rPr>
                <w:rFonts w:ascii="Arial Narrow" w:hAnsi="Arial Narrow" w:cs="Arial"/>
                <w:sz w:val="14"/>
                <w:szCs w:val="14"/>
              </w:rPr>
              <w:t>CON ABOMBAMIENTOS</w:t>
            </w:r>
            <w:r w:rsidRPr="001229E3">
              <w:rPr>
                <w:rFonts w:ascii="Arial Narrow" w:hAnsi="Arial Narrow" w:cs="Arial"/>
                <w:sz w:val="14"/>
                <w:szCs w:val="14"/>
              </w:rPr>
              <w:t xml:space="preserve">, RASGADOS </w:t>
            </w:r>
            <w:r w:rsidR="003E7333" w:rsidRPr="001229E3">
              <w:rPr>
                <w:rFonts w:ascii="Arial Narrow" w:hAnsi="Arial Narrow" w:cs="Arial"/>
                <w:sz w:val="14"/>
                <w:szCs w:val="14"/>
              </w:rPr>
              <w:t xml:space="preserve">  Y/O GOLPEADAS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EC2C4B" w:rsidRDefault="003E7333" w:rsidP="006C3C81">
            <w:pPr>
              <w:rPr>
                <w:rFonts w:ascii="Arial Narrow" w:hAnsi="Arial Narrow" w:cs="Arial"/>
                <w:sz w:val="13"/>
                <w:szCs w:val="13"/>
              </w:rPr>
            </w:pPr>
          </w:p>
          <w:p w:rsidR="003E7333" w:rsidRPr="00EC2C4B" w:rsidRDefault="003E7333" w:rsidP="006C3C81">
            <w:pPr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SE VERIFICAN LAS CARACTERÍSTICAS ORGANOLÉPTICAS DE LOS ALIMENTOS ANTES DE SER PROCESADOS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EC2C4B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EC2C4B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333" w:rsidRPr="00EC2C4B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EC2C4B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7333" w:rsidRPr="00EC2C4B" w:rsidTr="006C3C81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1229E3" w:rsidRDefault="003E7333" w:rsidP="006C3C8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EC2C4B" w:rsidRDefault="003E7333" w:rsidP="006C3C81">
            <w:pPr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LOS ALIMENTOS  PREPARADOS SE ENCUENTRAN CUBIERTOS  Y EN RECIPIENTES ADECUADOS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EC2C4B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EC2C4B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333" w:rsidRPr="00EC2C4B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EC2C4B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7333" w:rsidRPr="00EC2C4B" w:rsidTr="006C3C81">
        <w:trPr>
          <w:trHeight w:val="493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1229E3" w:rsidRDefault="003E7333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VE</w:t>
            </w:r>
            <w:r w:rsidR="00236BF6" w:rsidRPr="001229E3">
              <w:rPr>
                <w:rFonts w:ascii="Arial Narrow" w:hAnsi="Arial Narrow" w:cs="Arial"/>
                <w:sz w:val="14"/>
                <w:szCs w:val="14"/>
              </w:rPr>
              <w:t>RIFICACIÓN DE EMPAQUE (INTEGRO,</w:t>
            </w:r>
            <w:r w:rsidRPr="001229E3">
              <w:rPr>
                <w:rFonts w:ascii="Arial Narrow" w:hAnsi="Arial Narrow" w:cs="Arial"/>
                <w:sz w:val="14"/>
                <w:szCs w:val="14"/>
              </w:rPr>
              <w:t xml:space="preserve"> LIMPIO</w:t>
            </w:r>
            <w:r w:rsidR="00236BF6" w:rsidRPr="001229E3">
              <w:rPr>
                <w:rFonts w:ascii="Arial Narrow" w:hAnsi="Arial Narrow" w:cs="Arial"/>
                <w:sz w:val="14"/>
                <w:szCs w:val="14"/>
              </w:rPr>
              <w:t xml:space="preserve"> Y CON CADUCIDAD VIGENTE</w:t>
            </w:r>
            <w:r w:rsidRPr="001229E3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3E7333" w:rsidRPr="001229E3" w:rsidRDefault="003E7333" w:rsidP="006C3C8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EC2C4B" w:rsidRDefault="003E7333" w:rsidP="006C3C81">
            <w:pPr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EL USO DE LOS  UTENSILIOS DE COCINA</w:t>
            </w:r>
            <w:r w:rsidR="00160EB3" w:rsidRPr="00EC2C4B">
              <w:rPr>
                <w:rFonts w:ascii="Arial Narrow" w:hAnsi="Arial Narrow" w:cs="Arial"/>
                <w:sz w:val="13"/>
                <w:szCs w:val="13"/>
              </w:rPr>
              <w:t xml:space="preserve"> </w:t>
            </w:r>
            <w:r w:rsidRPr="00EC2C4B">
              <w:rPr>
                <w:rFonts w:ascii="Arial Narrow" w:hAnsi="Arial Narrow" w:cs="Arial"/>
                <w:sz w:val="13"/>
                <w:szCs w:val="13"/>
              </w:rPr>
              <w:t xml:space="preserve"> ES EL ADECUADO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EC2C4B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333" w:rsidRPr="00EC2C4B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7333" w:rsidRPr="00EC2C4B" w:rsidTr="006C3C81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1229E3" w:rsidRDefault="003E7333" w:rsidP="006C3C81">
            <w:pPr>
              <w:rPr>
                <w:rFonts w:ascii="Arial Narrow" w:hAnsi="Arial Narrow" w:cs="Arial"/>
                <w:sz w:val="14"/>
                <w:szCs w:val="14"/>
                <w:lang w:val="pt-BR"/>
              </w:rPr>
            </w:pPr>
          </w:p>
          <w:p w:rsidR="003E7333" w:rsidRPr="001229E3" w:rsidRDefault="003E7333" w:rsidP="006C3C81">
            <w:pPr>
              <w:rPr>
                <w:rFonts w:ascii="Arial Narrow" w:hAnsi="Arial Narrow" w:cs="Arial"/>
                <w:sz w:val="14"/>
                <w:szCs w:val="14"/>
                <w:lang w:val="pt-BR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  <w:lang w:val="pt-BR"/>
              </w:rPr>
              <w:t>SE ENCONTRARON</w:t>
            </w:r>
            <w:proofErr w:type="gramStart"/>
            <w:r w:rsidRPr="001229E3">
              <w:rPr>
                <w:rFonts w:ascii="Arial Narrow" w:hAnsi="Arial Narrow" w:cs="Arial"/>
                <w:sz w:val="14"/>
                <w:szCs w:val="14"/>
                <w:lang w:val="pt-BR"/>
              </w:rPr>
              <w:t xml:space="preserve">  </w:t>
            </w:r>
            <w:proofErr w:type="gramEnd"/>
            <w:r w:rsidRPr="001229E3">
              <w:rPr>
                <w:rFonts w:ascii="Arial Narrow" w:hAnsi="Arial Narrow" w:cs="Arial"/>
                <w:sz w:val="14"/>
                <w:szCs w:val="14"/>
                <w:lang w:val="pt-BR"/>
              </w:rPr>
              <w:t>RASTROS  DE INSECTOS  O  ROEDORES</w:t>
            </w:r>
          </w:p>
          <w:p w:rsidR="003E7333" w:rsidRPr="001229E3" w:rsidRDefault="003E7333" w:rsidP="006C3C81">
            <w:pPr>
              <w:rPr>
                <w:rFonts w:ascii="Arial Narrow" w:hAnsi="Arial Narrow" w:cs="Arial"/>
                <w:sz w:val="14"/>
                <w:szCs w:val="14"/>
                <w:lang w:val="pt-B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EC2C4B" w:rsidRDefault="003E7333" w:rsidP="006C3C81">
            <w:pPr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EL LAVADO Y LA  DESINFECCIÓN DE UTENSILIOS ES EL CORRECTO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EC2C4B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333" w:rsidRPr="00EC2C4B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7333" w:rsidRPr="00EC2C4B" w:rsidTr="006C3C81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1229E3" w:rsidRDefault="003E7333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 xml:space="preserve">EL DEPÓSITO DE BASURASE ENCUENTRA  LIMPIO , CON BOLSA Y TAPA </w:t>
            </w:r>
            <w:r w:rsidR="00637EDE" w:rsidRPr="001229E3">
              <w:rPr>
                <w:rFonts w:ascii="Arial Narrow" w:hAnsi="Arial Narrow" w:cs="Arial"/>
                <w:sz w:val="14"/>
                <w:szCs w:val="14"/>
              </w:rPr>
              <w:t>E  IDENTIFICADO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EC2C4B" w:rsidRDefault="003E7333" w:rsidP="006C3C81">
            <w:pPr>
              <w:rPr>
                <w:rFonts w:ascii="Arial Narrow" w:hAnsi="Arial Narrow" w:cs="Arial"/>
                <w:sz w:val="13"/>
                <w:szCs w:val="13"/>
              </w:rPr>
            </w:pPr>
          </w:p>
          <w:p w:rsidR="003E7333" w:rsidRPr="00EC2C4B" w:rsidRDefault="003E7333" w:rsidP="006C3C81">
            <w:pPr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LAS CAMPANAS DE EXTRACCIÓN SE ENCUENTRAN CON FILTRO, LIMPIAS  Y FUNCIONANDO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EC2C4B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EC2C4B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333" w:rsidRPr="00EC2C4B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EC2C4B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7333" w:rsidRPr="00EC2C4B" w:rsidTr="006C3C81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1229E3" w:rsidRDefault="003E7333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LOS PISOS, TECHOS Y PAREDES SE ENCUENTRAN  LIMPIOS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EC2C4B" w:rsidRDefault="003E7333" w:rsidP="006C3C81">
            <w:pPr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LAS</w:t>
            </w:r>
            <w:r w:rsidR="00160EB3" w:rsidRPr="00EC2C4B">
              <w:rPr>
                <w:rFonts w:ascii="Arial Narrow" w:hAnsi="Arial Narrow" w:cs="Arial"/>
                <w:sz w:val="13"/>
                <w:szCs w:val="13"/>
              </w:rPr>
              <w:t xml:space="preserve"> </w:t>
            </w:r>
            <w:r w:rsidRPr="00EC2C4B">
              <w:rPr>
                <w:rFonts w:ascii="Arial Narrow" w:hAnsi="Arial Narrow" w:cs="Arial"/>
                <w:sz w:val="13"/>
                <w:szCs w:val="13"/>
              </w:rPr>
              <w:t xml:space="preserve"> ESTUFAS SE ENCUENTRAN  LIMPIAS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EC2C4B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EC2C4B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333" w:rsidRPr="00EC2C4B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EC2C4B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7333" w:rsidRPr="00EC2C4B" w:rsidTr="006C3C81"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  <w:p w:rsidR="003E7333" w:rsidRPr="00EC2C4B" w:rsidRDefault="00070614" w:rsidP="006C3C8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III </w:t>
            </w:r>
            <w:r w:rsidR="005D643A" w:rsidRPr="00EC2C4B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 PREPARACIÓN PREVIA</w:t>
            </w:r>
          </w:p>
          <w:p w:rsidR="003E7333" w:rsidRPr="00EC2C4B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E7333" w:rsidRPr="00EC2C4B" w:rsidRDefault="003E7333" w:rsidP="006C3C8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3E7333" w:rsidRPr="00EC2C4B" w:rsidRDefault="003E7333" w:rsidP="006C3C8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EC2C4B" w:rsidRDefault="003E7333" w:rsidP="006C3C81">
            <w:pPr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 xml:space="preserve">LOS HORNOS SE ENCUENTRAN LIMPIOS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EC2C4B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333" w:rsidRPr="00EC2C4B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7333" w:rsidRPr="00EC2C4B" w:rsidTr="006C3C81"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3E7333" w:rsidRPr="001229E3" w:rsidRDefault="003E7333" w:rsidP="006C3C81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1229E3" w:rsidRDefault="003E7333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 xml:space="preserve">EL LAVADO DE LOS  ALIMENTOS DE ORIGEN VEGETAL SE REALIZA </w:t>
            </w:r>
            <w:r w:rsidR="00236BF6" w:rsidRPr="001229E3">
              <w:rPr>
                <w:rFonts w:ascii="Arial Narrow" w:hAnsi="Arial Narrow" w:cs="Arial"/>
                <w:sz w:val="14"/>
                <w:szCs w:val="14"/>
              </w:rPr>
              <w:t xml:space="preserve">INDIVIDUALMENTE </w:t>
            </w:r>
            <w:r w:rsidRPr="001229E3">
              <w:rPr>
                <w:rFonts w:ascii="Arial Narrow" w:hAnsi="Arial Narrow" w:cs="Arial"/>
                <w:sz w:val="14"/>
                <w:szCs w:val="14"/>
              </w:rPr>
              <w:t>CON  AGUA,  JABÓN Y ESPONJA.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EC2C4B" w:rsidRDefault="003E7333" w:rsidP="006C3C81">
            <w:pPr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 xml:space="preserve"> LAS SALAMANDRAS</w:t>
            </w:r>
            <w:r w:rsidR="00EA2448" w:rsidRPr="00EC2C4B">
              <w:rPr>
                <w:rFonts w:ascii="Arial Narrow" w:hAnsi="Arial Narrow" w:cs="Arial"/>
                <w:sz w:val="13"/>
                <w:szCs w:val="13"/>
              </w:rPr>
              <w:t xml:space="preserve"> </w:t>
            </w:r>
            <w:r w:rsidRPr="00EC2C4B">
              <w:rPr>
                <w:rFonts w:ascii="Arial Narrow" w:hAnsi="Arial Narrow" w:cs="Arial"/>
                <w:sz w:val="13"/>
                <w:szCs w:val="13"/>
              </w:rPr>
              <w:t>SE ENCUENTRAN LIMPIAS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EC2C4B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333" w:rsidRPr="00EC2C4B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7333" w:rsidRPr="00EC2C4B" w:rsidTr="006C3C81"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3E7333" w:rsidRPr="001229E3" w:rsidRDefault="003E7333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LA DESINFECCIÓN</w:t>
            </w:r>
            <w:r w:rsidR="005D643A" w:rsidRPr="001229E3">
              <w:rPr>
                <w:rFonts w:ascii="Arial Narrow" w:hAnsi="Arial Narrow" w:cs="Arial"/>
                <w:sz w:val="14"/>
                <w:szCs w:val="14"/>
              </w:rPr>
              <w:t xml:space="preserve"> DE LOS ALIMENTOS</w:t>
            </w:r>
            <w:r w:rsidRPr="001229E3">
              <w:rPr>
                <w:rFonts w:ascii="Arial Narrow" w:hAnsi="Arial Narrow" w:cs="Arial"/>
                <w:sz w:val="14"/>
                <w:szCs w:val="14"/>
              </w:rPr>
              <w:t xml:space="preserve">  SE REALIZA CON YODO, CLORO O PLATA COLOIDAL.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EC2C4B" w:rsidRDefault="003E7333" w:rsidP="006C3C81">
            <w:pPr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 xml:space="preserve">LA </w:t>
            </w:r>
            <w:r w:rsidR="00160EB3" w:rsidRPr="00EC2C4B">
              <w:rPr>
                <w:rFonts w:ascii="Arial Narrow" w:hAnsi="Arial Narrow" w:cs="Arial"/>
                <w:sz w:val="13"/>
                <w:szCs w:val="13"/>
              </w:rPr>
              <w:t xml:space="preserve"> </w:t>
            </w:r>
            <w:r w:rsidRPr="00EC2C4B">
              <w:rPr>
                <w:rFonts w:ascii="Arial Narrow" w:hAnsi="Arial Narrow" w:cs="Arial"/>
                <w:sz w:val="13"/>
                <w:szCs w:val="13"/>
              </w:rPr>
              <w:t xml:space="preserve">FREIDORA SE ENCUENTRA  LIMPIA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EC2C4B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EC2C4B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333" w:rsidRPr="00EC2C4B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EC2C4B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7333" w:rsidRPr="00EC2C4B" w:rsidTr="006C3C81"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1229E3" w:rsidRDefault="003E7333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 xml:space="preserve">EL USO </w:t>
            </w:r>
            <w:r w:rsidR="005D643A" w:rsidRPr="001229E3">
              <w:rPr>
                <w:rFonts w:ascii="Arial Narrow" w:hAnsi="Arial Narrow" w:cs="Arial"/>
                <w:sz w:val="14"/>
                <w:szCs w:val="14"/>
              </w:rPr>
              <w:t xml:space="preserve"> Y DESINFECCIÓN </w:t>
            </w:r>
            <w:r w:rsidRPr="001229E3">
              <w:rPr>
                <w:rFonts w:ascii="Arial Narrow" w:hAnsi="Arial Narrow" w:cs="Arial"/>
                <w:sz w:val="14"/>
                <w:szCs w:val="14"/>
              </w:rPr>
              <w:t>DE LOS  UTENSILIOS DE COCINA ES EL ADECUADO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EC2C4B" w:rsidRDefault="003E7333" w:rsidP="006C3C81">
            <w:pPr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 xml:space="preserve"> LAS MARMAS SE ENCUENTRAN  LIMPIAS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EC2C4B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333" w:rsidRPr="00EC2C4B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7333" w:rsidRPr="00EC2C4B" w:rsidTr="006C3C81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1229E3" w:rsidRDefault="003E7333" w:rsidP="006C3C81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1229E3" w:rsidRDefault="003E7333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SE REALIZA LA LIMPIEZA DE MESAS DE TRABAJO ADECUADAMENTE</w:t>
            </w:r>
          </w:p>
          <w:p w:rsidR="003E7333" w:rsidRPr="001229E3" w:rsidRDefault="003E7333" w:rsidP="006C3C81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EC2C4B" w:rsidRDefault="003E7333" w:rsidP="006C3C81">
            <w:pPr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LA VAPORERA SE ENCUENTRA LIMPIA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EC2C4B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333" w:rsidRPr="00EC2C4B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7333" w:rsidRPr="00EC2C4B" w:rsidTr="006C3C81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1229E3" w:rsidRDefault="00160EB3" w:rsidP="00160EB3">
            <w:pPr>
              <w:rPr>
                <w:rFonts w:ascii="Arial Narrow" w:hAnsi="Arial Narrow" w:cs="Arial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 xml:space="preserve">LOS </w:t>
            </w:r>
            <w:r w:rsidR="003E7333" w:rsidRPr="001229E3">
              <w:rPr>
                <w:rFonts w:ascii="Arial Narrow" w:hAnsi="Arial Narrow" w:cs="Arial"/>
                <w:sz w:val="14"/>
                <w:szCs w:val="14"/>
              </w:rPr>
              <w:t xml:space="preserve"> TECHOS Y PAREDES </w:t>
            </w:r>
            <w:r w:rsidRPr="001229E3">
              <w:rPr>
                <w:rFonts w:ascii="Arial Narrow" w:hAnsi="Arial Narrow" w:cs="Arial"/>
                <w:sz w:val="14"/>
                <w:szCs w:val="14"/>
              </w:rPr>
              <w:t xml:space="preserve">SE ENCUENTRAN LIMPIOS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EC2C4B" w:rsidRDefault="003E7333" w:rsidP="006C3C81">
            <w:pPr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LAS MESA DE TRABAJO Y LAS  TABLAS PARA  PICAR SE ENCUENTRAN LIMPIAS Y DESINCRUSTADAS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EC2C4B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EC2C4B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333" w:rsidRPr="00EC2C4B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EC2C4B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7333" w:rsidRPr="00EC2C4B" w:rsidTr="006C3C81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1229E3" w:rsidRDefault="003E7333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LOS PISOS SE ENCUENTRAN</w:t>
            </w:r>
            <w:r w:rsidR="00160EB3" w:rsidRPr="001229E3">
              <w:rPr>
                <w:rFonts w:ascii="Arial Narrow" w:hAnsi="Arial Narrow" w:cs="Arial"/>
                <w:sz w:val="14"/>
                <w:szCs w:val="14"/>
              </w:rPr>
              <w:t xml:space="preserve"> LIMPIOS Y</w:t>
            </w:r>
            <w:r w:rsidRPr="001229E3">
              <w:rPr>
                <w:rFonts w:ascii="Arial Narrow" w:hAnsi="Arial Narrow" w:cs="Arial"/>
                <w:sz w:val="14"/>
                <w:szCs w:val="14"/>
              </w:rPr>
              <w:t xml:space="preserve"> SIN RASTROS DE HUMEDAD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EC2C4B" w:rsidRDefault="003E7333" w:rsidP="006C3C81">
            <w:pPr>
              <w:rPr>
                <w:rFonts w:ascii="Arial Narrow" w:hAnsi="Arial Narrow" w:cs="Arial"/>
                <w:sz w:val="13"/>
                <w:szCs w:val="13"/>
              </w:rPr>
            </w:pPr>
          </w:p>
          <w:p w:rsidR="003E7333" w:rsidRPr="00EC2C4B" w:rsidRDefault="003E7333" w:rsidP="006C3C81">
            <w:pPr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LA LICUADORA, REBANADORA Y MEZCLADORA SE ENCUENTRAN LIMPIAS  DESPUÉS DE SU USO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EC2C4B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EC2C4B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333" w:rsidRPr="00EC2C4B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EC2C4B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7333" w:rsidRPr="00EC2C4B" w:rsidTr="006C3C81">
        <w:tc>
          <w:tcPr>
            <w:tcW w:w="4140" w:type="dxa"/>
            <w:tcBorders>
              <w:bottom w:val="nil"/>
              <w:right w:val="single" w:sz="4" w:space="0" w:color="auto"/>
            </w:tcBorders>
            <w:vAlign w:val="center"/>
          </w:tcPr>
          <w:p w:rsidR="003E7333" w:rsidRPr="001229E3" w:rsidRDefault="003E7333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EL DEPÓSITO DE BASURASE ENCUENTRA</w:t>
            </w:r>
            <w:r w:rsidR="005D643A" w:rsidRPr="001229E3">
              <w:rPr>
                <w:rFonts w:ascii="Arial Narrow" w:hAnsi="Arial Narrow" w:cs="Arial"/>
                <w:sz w:val="14"/>
                <w:szCs w:val="14"/>
              </w:rPr>
              <w:t xml:space="preserve"> IDENTIFICADO </w:t>
            </w:r>
            <w:r w:rsidRPr="001229E3">
              <w:rPr>
                <w:rFonts w:ascii="Arial Narrow" w:hAnsi="Arial Narrow" w:cs="Arial"/>
                <w:sz w:val="14"/>
                <w:szCs w:val="14"/>
              </w:rPr>
              <w:t xml:space="preserve">  LIMPIO , CON BOLSA Y TAPA</w:t>
            </w:r>
          </w:p>
        </w:tc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vAlign w:val="center"/>
          </w:tcPr>
          <w:p w:rsidR="003E7333" w:rsidRPr="001229E3" w:rsidRDefault="003E7333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7333" w:rsidRPr="001229E3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4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EC2C4B" w:rsidRDefault="003E7333" w:rsidP="006C3C81">
            <w:pPr>
              <w:rPr>
                <w:rFonts w:ascii="Arial Narrow" w:hAnsi="Arial Narrow" w:cs="Arial"/>
                <w:sz w:val="13"/>
                <w:szCs w:val="13"/>
                <w:lang w:val="pt-BR"/>
              </w:rPr>
            </w:pPr>
          </w:p>
          <w:p w:rsidR="003E7333" w:rsidRPr="00EC2C4B" w:rsidRDefault="00796A8D" w:rsidP="006C3C81">
            <w:pPr>
              <w:rPr>
                <w:rFonts w:ascii="Arial Narrow" w:hAnsi="Arial Narrow" w:cs="Arial"/>
                <w:sz w:val="13"/>
                <w:szCs w:val="13"/>
                <w:lang w:val="pt-BR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  <w:lang w:val="pt-BR"/>
              </w:rPr>
              <w:t xml:space="preserve">SE ENCONTARON, RASTROS </w:t>
            </w:r>
            <w:r w:rsidR="003E7333" w:rsidRPr="00EC2C4B">
              <w:rPr>
                <w:rFonts w:ascii="Arial Narrow" w:hAnsi="Arial Narrow" w:cs="Arial"/>
                <w:sz w:val="13"/>
                <w:szCs w:val="13"/>
                <w:lang w:val="pt-BR"/>
              </w:rPr>
              <w:t>DE INSECTOS</w:t>
            </w:r>
            <w:proofErr w:type="gramStart"/>
            <w:r w:rsidR="003E7333" w:rsidRPr="00EC2C4B">
              <w:rPr>
                <w:rFonts w:ascii="Arial Narrow" w:hAnsi="Arial Narrow" w:cs="Arial"/>
                <w:sz w:val="13"/>
                <w:szCs w:val="13"/>
                <w:lang w:val="pt-BR"/>
              </w:rPr>
              <w:t xml:space="preserve">  </w:t>
            </w:r>
            <w:proofErr w:type="gramEnd"/>
            <w:r w:rsidR="003E7333" w:rsidRPr="00EC2C4B">
              <w:rPr>
                <w:rFonts w:ascii="Arial Narrow" w:hAnsi="Arial Narrow" w:cs="Arial"/>
                <w:sz w:val="13"/>
                <w:szCs w:val="13"/>
                <w:lang w:val="pt-BR"/>
              </w:rPr>
              <w:t>O  ROEDORES</w:t>
            </w:r>
          </w:p>
          <w:p w:rsidR="003E7333" w:rsidRPr="00EC2C4B" w:rsidRDefault="003E7333" w:rsidP="006C3C81">
            <w:pPr>
              <w:rPr>
                <w:rFonts w:ascii="Arial Narrow" w:hAnsi="Arial Narrow" w:cs="Arial"/>
                <w:sz w:val="13"/>
                <w:szCs w:val="13"/>
                <w:lang w:val="pt-BR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333" w:rsidRPr="00EC2C4B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7333" w:rsidRPr="00EC2C4B" w:rsidRDefault="003E7333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599F" w:rsidRPr="00EC2C4B" w:rsidTr="001229E3">
        <w:trPr>
          <w:trHeight w:val="1168"/>
        </w:trPr>
        <w:tc>
          <w:tcPr>
            <w:tcW w:w="41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99F" w:rsidRPr="001229E3" w:rsidRDefault="00924BEE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noProof/>
                <w:sz w:val="14"/>
                <w:szCs w:val="14"/>
                <w:lang w:eastAsia="es-MX"/>
              </w:rPr>
              <w:pict>
                <v:shape id="AutoShape 16" o:spid="_x0000_s1032" type="#_x0000_t32" style="position:absolute;margin-left:-3.8pt;margin-top:-.2pt;width:259.3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Pt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"/>
              </w:pict>
            </w:r>
          </w:p>
          <w:p w:rsidR="006C3C81" w:rsidRPr="001229E3" w:rsidRDefault="006C3C81" w:rsidP="006C3C81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1229E3" w:rsidRDefault="001229E3" w:rsidP="006C3C81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1229E3" w:rsidRDefault="001229E3" w:rsidP="006C3C81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1229E3" w:rsidRDefault="003E599F" w:rsidP="006C3C81">
            <w:pPr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 w:cs="Arial"/>
                <w:sz w:val="14"/>
                <w:szCs w:val="14"/>
              </w:rPr>
              <w:t>USO DE TRAPOS EXCLUSIVOS PARA LA  LIMPIEZA DEL AREA</w:t>
            </w:r>
          </w:p>
          <w:p w:rsidR="003E599F" w:rsidRPr="001229E3" w:rsidRDefault="003E599F" w:rsidP="006C3C81">
            <w:pPr>
              <w:rPr>
                <w:rFonts w:ascii="Arial Narrow" w:hAnsi="Arial Narrow"/>
                <w:sz w:val="14"/>
                <w:szCs w:val="14"/>
              </w:rPr>
            </w:pPr>
          </w:p>
          <w:p w:rsidR="003E599F" w:rsidRPr="001229E3" w:rsidRDefault="003E599F" w:rsidP="006C3C8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99F" w:rsidRPr="001229E3" w:rsidRDefault="006C3C81" w:rsidP="006C3C81">
            <w:pPr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/>
                <w:sz w:val="14"/>
                <w:szCs w:val="14"/>
              </w:rPr>
              <w:t xml:space="preserve">  (  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99F" w:rsidRPr="001229E3" w:rsidRDefault="006C3C81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229E3">
              <w:rPr>
                <w:rFonts w:ascii="Arial Narrow" w:hAnsi="Arial Narrow"/>
                <w:sz w:val="14"/>
                <w:szCs w:val="14"/>
              </w:rPr>
              <w:t>(  )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C81" w:rsidRPr="00EC2C4B" w:rsidRDefault="006C3C81" w:rsidP="006C3C81">
            <w:pPr>
              <w:rPr>
                <w:rFonts w:ascii="Arial Narrow" w:hAnsi="Arial Narrow" w:cs="Arial"/>
                <w:sz w:val="13"/>
                <w:szCs w:val="13"/>
              </w:rPr>
            </w:pPr>
          </w:p>
          <w:p w:rsidR="001229E3" w:rsidRDefault="001229E3" w:rsidP="006C3C81">
            <w:pPr>
              <w:rPr>
                <w:rFonts w:ascii="Arial Narrow" w:hAnsi="Arial Narrow" w:cs="Arial"/>
                <w:sz w:val="13"/>
                <w:szCs w:val="13"/>
              </w:rPr>
            </w:pPr>
          </w:p>
          <w:p w:rsidR="001229E3" w:rsidRDefault="001229E3" w:rsidP="006C3C81">
            <w:pPr>
              <w:rPr>
                <w:rFonts w:ascii="Arial Narrow" w:hAnsi="Arial Narrow" w:cs="Arial"/>
                <w:sz w:val="13"/>
                <w:szCs w:val="13"/>
              </w:rPr>
            </w:pPr>
          </w:p>
          <w:p w:rsidR="001229E3" w:rsidRDefault="001229E3" w:rsidP="006C3C81">
            <w:pPr>
              <w:rPr>
                <w:rFonts w:ascii="Arial Narrow" w:hAnsi="Arial Narrow" w:cs="Arial"/>
                <w:sz w:val="13"/>
                <w:szCs w:val="13"/>
              </w:rPr>
            </w:pPr>
          </w:p>
          <w:p w:rsidR="003E599F" w:rsidRPr="00EC2C4B" w:rsidRDefault="003E599F" w:rsidP="006C3C81">
            <w:pPr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EL DEPÓSITO DE BASURASE ENCUENTRA IDENTIFICADO   LIMPIO , CON BOLSA Y TAPA</w:t>
            </w:r>
          </w:p>
          <w:p w:rsidR="003E599F" w:rsidRPr="00EC2C4B" w:rsidRDefault="003E599F" w:rsidP="006C3C81">
            <w:pPr>
              <w:rPr>
                <w:rFonts w:ascii="Arial Narrow" w:hAnsi="Arial Narrow" w:cs="Arial"/>
                <w:sz w:val="13"/>
                <w:szCs w:val="13"/>
              </w:rPr>
            </w:pPr>
          </w:p>
          <w:p w:rsidR="003E599F" w:rsidRPr="00EC2C4B" w:rsidRDefault="003E599F" w:rsidP="006C3C81">
            <w:pPr>
              <w:rPr>
                <w:rFonts w:ascii="Arial Narrow" w:hAnsi="Arial Narrow" w:cs="Arial"/>
                <w:sz w:val="13"/>
                <w:szCs w:val="13"/>
              </w:rPr>
            </w:pPr>
          </w:p>
          <w:p w:rsidR="00EC2C4B" w:rsidRPr="00EC2C4B" w:rsidRDefault="00EC2C4B" w:rsidP="006C3C81">
            <w:pPr>
              <w:rPr>
                <w:rFonts w:ascii="Arial Narrow" w:hAnsi="Arial Narrow" w:cs="Arial"/>
                <w:sz w:val="13"/>
                <w:szCs w:val="13"/>
              </w:rPr>
            </w:pPr>
          </w:p>
          <w:p w:rsidR="00EC2C4B" w:rsidRPr="00EC2C4B" w:rsidRDefault="00EC2C4B" w:rsidP="006C3C81">
            <w:pPr>
              <w:rPr>
                <w:rFonts w:ascii="Arial Narrow" w:hAnsi="Arial Narrow" w:cs="Arial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6C3C81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6C3C81" w:rsidRPr="00EC2C4B" w:rsidRDefault="006C3C81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EC2C4B" w:rsidRPr="00EC2C4B" w:rsidRDefault="00EC2C4B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EC2C4B" w:rsidRDefault="006C3C81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E599F" w:rsidRPr="00EC2C4B" w:rsidTr="006C3C81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E599F" w:rsidRPr="00EC2C4B" w:rsidRDefault="003E599F" w:rsidP="006C3C81">
            <w:pPr>
              <w:pStyle w:val="Ttulo9"/>
              <w:keepNext w:val="0"/>
              <w:keepLines w:val="0"/>
              <w:spacing w:before="0"/>
              <w:jc w:val="center"/>
              <w:rPr>
                <w:rFonts w:ascii="Arial Narrow" w:hAnsi="Arial Narrow"/>
                <w:b/>
                <w:i w:val="0"/>
                <w:sz w:val="14"/>
                <w:szCs w:val="14"/>
              </w:rPr>
            </w:pPr>
          </w:p>
          <w:p w:rsidR="003E599F" w:rsidRPr="00EC2C4B" w:rsidRDefault="003E599F" w:rsidP="006C3C81">
            <w:pPr>
              <w:pStyle w:val="Ttulo9"/>
              <w:keepNext w:val="0"/>
              <w:keepLines w:val="0"/>
              <w:spacing w:before="0"/>
              <w:jc w:val="center"/>
              <w:rPr>
                <w:rFonts w:ascii="Arial Narrow" w:hAnsi="Arial Narrow"/>
                <w:b/>
                <w:i w:val="0"/>
                <w:sz w:val="14"/>
                <w:szCs w:val="14"/>
              </w:rPr>
            </w:pPr>
            <w:r w:rsidRPr="00EC2C4B">
              <w:rPr>
                <w:rFonts w:ascii="Arial Narrow" w:hAnsi="Arial Narrow"/>
                <w:b/>
                <w:i w:val="0"/>
                <w:sz w:val="14"/>
                <w:szCs w:val="14"/>
              </w:rPr>
              <w:t>VI  PREPARACIÓN DE DIETAS</w:t>
            </w:r>
          </w:p>
          <w:p w:rsidR="003E599F" w:rsidRPr="00EC2C4B" w:rsidRDefault="003E599F" w:rsidP="006C3C81">
            <w:pPr>
              <w:tabs>
                <w:tab w:val="center" w:pos="2000"/>
                <w:tab w:val="left" w:pos="3300"/>
              </w:tabs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  <w:p w:rsidR="003E599F" w:rsidRPr="00EC2C4B" w:rsidRDefault="003E599F" w:rsidP="006C3C81">
            <w:pPr>
              <w:tabs>
                <w:tab w:val="center" w:pos="2000"/>
                <w:tab w:val="left" w:pos="3300"/>
              </w:tabs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EC2C4B">
              <w:rPr>
                <w:rFonts w:ascii="Arial Narrow" w:hAnsi="Arial Narrow"/>
                <w:b/>
                <w:sz w:val="14"/>
                <w:szCs w:val="14"/>
              </w:rPr>
              <w:t>IX BARRA</w:t>
            </w:r>
          </w:p>
          <w:p w:rsidR="003E599F" w:rsidRPr="00EC2C4B" w:rsidRDefault="003E599F" w:rsidP="006C3C8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b/>
                <w:bCs/>
                <w:sz w:val="14"/>
                <w:szCs w:val="14"/>
              </w:rPr>
              <w:t>NO</w:t>
            </w:r>
          </w:p>
        </w:tc>
      </w:tr>
      <w:tr w:rsidR="003E599F" w:rsidRPr="00EC2C4B" w:rsidTr="006C3C81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pStyle w:val="Ttulo9"/>
              <w:rPr>
                <w:rFonts w:ascii="Arial Narrow" w:hAnsi="Arial Narrow"/>
                <w:bCs/>
                <w:i w:val="0"/>
                <w:sz w:val="13"/>
                <w:szCs w:val="13"/>
              </w:rPr>
            </w:pPr>
            <w:r w:rsidRPr="00EC2C4B">
              <w:rPr>
                <w:rFonts w:ascii="Arial Narrow" w:hAnsi="Arial Narrow"/>
                <w:bCs/>
                <w:i w:val="0"/>
                <w:sz w:val="13"/>
                <w:szCs w:val="13"/>
              </w:rPr>
              <w:t>EL MANEJO  DE LOS ALIMENTOS ES EL ADECUADO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(  )</w:t>
            </w:r>
          </w:p>
        </w:tc>
        <w:tc>
          <w:tcPr>
            <w:tcW w:w="4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</w:tr>
      <w:tr w:rsidR="003E599F" w:rsidRPr="00EC2C4B" w:rsidTr="006C3C81"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pStyle w:val="Ttulo9"/>
              <w:rPr>
                <w:rFonts w:ascii="Arial Narrow" w:hAnsi="Arial Narrow"/>
                <w:bCs/>
                <w:i w:val="0"/>
                <w:sz w:val="13"/>
                <w:szCs w:val="13"/>
              </w:rPr>
            </w:pPr>
            <w:r w:rsidRPr="00EC2C4B">
              <w:rPr>
                <w:rFonts w:ascii="Arial Narrow" w:hAnsi="Arial Narrow"/>
                <w:bCs/>
                <w:i w:val="0"/>
                <w:sz w:val="13"/>
                <w:szCs w:val="13"/>
              </w:rPr>
              <w:t>SE VERIFICAN LAS DE CARACTERÍSTICAS ORGANOLÉPTICAS DE LOS ALIMENTOS ANTES DE PROCESARLOS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(  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(  )</w:t>
            </w:r>
          </w:p>
        </w:tc>
        <w:tc>
          <w:tcPr>
            <w:tcW w:w="4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EL MANEJO  DE LOS  ALIMENTOS ES EL ADECUADO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599F" w:rsidRPr="00EC2C4B" w:rsidTr="006C3C81"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pStyle w:val="Ttulo9"/>
              <w:rPr>
                <w:rFonts w:ascii="Arial Narrow" w:hAnsi="Arial Narrow"/>
                <w:bCs/>
                <w:i w:val="0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LOS ALIMENTOS  PREPARADOS SE ENCUENTRAN CUBIERTOS  Y EN RECIPIENTES ADECUADOS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(  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(  )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 xml:space="preserve">LOS </w:t>
            </w:r>
            <w:r w:rsidR="00763C1D" w:rsidRPr="00EC2C4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Pr="00EC2C4B">
              <w:rPr>
                <w:rFonts w:ascii="Arial Narrow" w:hAnsi="Arial Narrow" w:cs="Arial"/>
                <w:sz w:val="14"/>
                <w:szCs w:val="14"/>
              </w:rPr>
              <w:t>ALIMENTOS  PREPARADOS SE ENCUENTRAN CUBIERTOS  Y EN RECIPIENTES ADECUADOS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599F" w:rsidRPr="00EC2C4B" w:rsidTr="006C3C81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pStyle w:val="Ttulo9"/>
              <w:rPr>
                <w:rFonts w:ascii="Arial Narrow" w:hAnsi="Arial Narrow"/>
                <w:bCs/>
                <w:i w:val="0"/>
                <w:sz w:val="13"/>
                <w:szCs w:val="13"/>
              </w:rPr>
            </w:pPr>
            <w:r w:rsidRPr="00EC2C4B">
              <w:rPr>
                <w:rFonts w:ascii="Arial Narrow" w:hAnsi="Arial Narrow"/>
                <w:bCs/>
                <w:i w:val="0"/>
                <w:sz w:val="13"/>
                <w:szCs w:val="13"/>
              </w:rPr>
              <w:t>EL REFRIGERADOR SE ENCUENTRA LIMPIO Y EN ORDEN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(  )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LAS MESAS DE TRABAJO SE ENCUENTRAN LIMPIAS, DESINCRUSTADAS  Y EN ORDEN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599F" w:rsidRPr="00EC2C4B" w:rsidTr="006C3C81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C26EC1" w:rsidP="006C3C81">
            <w:pPr>
              <w:pStyle w:val="Ttulo9"/>
              <w:rPr>
                <w:rFonts w:ascii="Arial Narrow" w:hAnsi="Arial Narrow"/>
                <w:bCs/>
                <w:i w:val="0"/>
                <w:sz w:val="13"/>
                <w:szCs w:val="13"/>
              </w:rPr>
            </w:pPr>
            <w:r w:rsidRPr="00EC2C4B">
              <w:rPr>
                <w:rFonts w:ascii="Arial Narrow" w:hAnsi="Arial Narrow"/>
                <w:bCs/>
                <w:i w:val="0"/>
                <w:sz w:val="13"/>
                <w:szCs w:val="13"/>
              </w:rPr>
              <w:t>REALIZAN EL LAVADO Y DESINFECCIÓN DE LOZA Y UTENSILIOS CORRECTAMENTE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(  )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 xml:space="preserve">LOS UTENSILIOS SON DESINFECTADOS Y SU MANEJO ES EL ADECUADO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599F" w:rsidRPr="00EC2C4B" w:rsidTr="006C3C81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C26EC1" w:rsidP="006C3C81">
            <w:pPr>
              <w:pStyle w:val="Ttulo9"/>
              <w:rPr>
                <w:rFonts w:ascii="Arial Narrow" w:hAnsi="Arial Narrow"/>
                <w:bCs/>
                <w:i w:val="0"/>
                <w:sz w:val="13"/>
                <w:szCs w:val="13"/>
              </w:rPr>
            </w:pPr>
            <w:r w:rsidRPr="00EC2C4B">
              <w:rPr>
                <w:rFonts w:ascii="Arial Narrow" w:hAnsi="Arial Narrow"/>
                <w:bCs/>
                <w:i w:val="0"/>
                <w:sz w:val="13"/>
                <w:szCs w:val="13"/>
              </w:rPr>
              <w:t xml:space="preserve">EL ACOMODODO DE LA LOZA, CHAROLAS Y CUBIERTOS ES EN UN ÁREA </w:t>
            </w:r>
            <w:proofErr w:type="gramStart"/>
            <w:r w:rsidRPr="00EC2C4B">
              <w:rPr>
                <w:rFonts w:ascii="Arial Narrow" w:hAnsi="Arial Narrow"/>
                <w:bCs/>
                <w:i w:val="0"/>
                <w:sz w:val="13"/>
                <w:szCs w:val="13"/>
              </w:rPr>
              <w:t>ESPECIFICA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(  )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 xml:space="preserve"> EL BAÑO MARÍA SE ENCUENTRA  LIMPIO Y FUNCIONANDO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599F" w:rsidRPr="00EC2C4B" w:rsidTr="006C3C81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rPr>
                <w:rFonts w:ascii="Arial Narrow" w:hAnsi="Arial Narrow" w:cs="Arial"/>
                <w:i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i/>
                <w:sz w:val="13"/>
                <w:szCs w:val="13"/>
              </w:rPr>
              <w:t>LAS MESA DE TRABAJO Y LAS  TABLAS PARA  PICAR SE ENCUENTRAN LIMPIAS Y DESINCRUSTADAS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(  )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 xml:space="preserve">LOS PISOS, PAREDES Y TECHOS SE ENCUENTRAN LIMPIOS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C26EC1" w:rsidRPr="00EC2C4B" w:rsidTr="00763C1D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C1" w:rsidRPr="00EC2C4B" w:rsidRDefault="00C26EC1" w:rsidP="006C3C81">
            <w:pPr>
              <w:pStyle w:val="Ttulo9"/>
              <w:rPr>
                <w:rFonts w:ascii="Arial Narrow" w:hAnsi="Arial Narrow"/>
                <w:bCs/>
                <w:i w:val="0"/>
                <w:sz w:val="13"/>
                <w:szCs w:val="13"/>
              </w:rPr>
            </w:pPr>
            <w:r w:rsidRPr="00EC2C4B">
              <w:rPr>
                <w:rFonts w:ascii="Arial Narrow" w:hAnsi="Arial Narrow"/>
                <w:bCs/>
                <w:i w:val="0"/>
                <w:sz w:val="13"/>
                <w:szCs w:val="13"/>
              </w:rPr>
              <w:t>EL ESCAMOCHEO SE REALIZA EN LA COCINA Y ANTES DEL LAVADO DE LOZA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C1" w:rsidRPr="00EC2C4B" w:rsidRDefault="00C26EC1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EC1" w:rsidRPr="00EC2C4B" w:rsidRDefault="00C26EC1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</w:p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EC1" w:rsidRPr="00EC2C4B" w:rsidRDefault="00160EB3" w:rsidP="00160EB3">
            <w:pPr>
              <w:pStyle w:val="Ttulo9"/>
              <w:keepNext w:val="0"/>
              <w:keepLines w:val="0"/>
              <w:spacing w:before="0"/>
              <w:rPr>
                <w:rFonts w:ascii="Arial Narrow" w:hAnsi="Arial Narrow"/>
                <w:b/>
                <w:i w:val="0"/>
                <w:sz w:val="14"/>
                <w:szCs w:val="14"/>
              </w:rPr>
            </w:pPr>
            <w:r w:rsidRPr="00EC2C4B">
              <w:rPr>
                <w:rFonts w:ascii="Arial Narrow" w:hAnsi="Arial Narrow"/>
                <w:b/>
                <w:i w:val="0"/>
                <w:sz w:val="14"/>
                <w:szCs w:val="14"/>
              </w:rPr>
              <w:t>EL HORNO DE MICROONDAS SE ENCUENTRA LIMPIO Y FUNCIONANDO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EC1" w:rsidRPr="00EC2C4B" w:rsidRDefault="00C26EC1" w:rsidP="006C3C8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EC1" w:rsidRPr="00EC2C4B" w:rsidRDefault="00C26EC1" w:rsidP="006C3C8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</w:tr>
      <w:tr w:rsidR="003E599F" w:rsidRPr="00EC2C4B" w:rsidTr="006C3C81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pStyle w:val="Ttulo9"/>
              <w:rPr>
                <w:rFonts w:ascii="Arial Narrow" w:hAnsi="Arial Narrow"/>
                <w:bCs/>
                <w:i w:val="0"/>
                <w:sz w:val="13"/>
                <w:szCs w:val="13"/>
              </w:rPr>
            </w:pPr>
            <w:r w:rsidRPr="00EC2C4B">
              <w:rPr>
                <w:rFonts w:ascii="Arial Narrow" w:hAnsi="Arial Narrow"/>
                <w:bCs/>
                <w:i w:val="0"/>
                <w:sz w:val="13"/>
                <w:szCs w:val="13"/>
              </w:rPr>
              <w:t>LOS CARROS DE SERVICIO SE LIMPIAN Y DESIN</w:t>
            </w:r>
            <w:r w:rsidR="00C26EC1" w:rsidRPr="00EC2C4B">
              <w:rPr>
                <w:rFonts w:ascii="Arial Narrow" w:hAnsi="Arial Narrow"/>
                <w:bCs/>
                <w:i w:val="0"/>
                <w:sz w:val="13"/>
                <w:szCs w:val="13"/>
              </w:rPr>
              <w:t>FECTAN DESPUÉS DE CADA SERVICIO Y SON UTILIZADOS SOLO PARA LA REPARTICIÓN DE DIETAS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(  )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E599F" w:rsidRPr="00EC2C4B" w:rsidRDefault="003E599F" w:rsidP="006C3C81">
            <w:pPr>
              <w:pStyle w:val="Ttulo9"/>
              <w:keepNext w:val="0"/>
              <w:keepLines w:val="0"/>
              <w:spacing w:before="0"/>
              <w:jc w:val="center"/>
              <w:rPr>
                <w:rFonts w:ascii="Arial Narrow" w:hAnsi="Arial Narrow"/>
                <w:b/>
                <w:i w:val="0"/>
                <w:sz w:val="14"/>
                <w:szCs w:val="14"/>
              </w:rPr>
            </w:pPr>
            <w:r w:rsidRPr="00EC2C4B">
              <w:rPr>
                <w:rFonts w:ascii="Arial Narrow" w:hAnsi="Arial Narrow"/>
                <w:b/>
                <w:i w:val="0"/>
                <w:sz w:val="14"/>
                <w:szCs w:val="14"/>
              </w:rPr>
              <w:t>X LAVADO DE LOZA</w:t>
            </w:r>
            <w:r w:rsidR="00763C1D" w:rsidRPr="00EC2C4B">
              <w:rPr>
                <w:rFonts w:ascii="Arial Narrow" w:hAnsi="Arial Narrow"/>
                <w:b/>
                <w:i w:val="0"/>
                <w:sz w:val="14"/>
                <w:szCs w:val="14"/>
              </w:rPr>
              <w:t xml:space="preserve"> GRANDE</w:t>
            </w:r>
          </w:p>
          <w:p w:rsidR="003E599F" w:rsidRPr="00EC2C4B" w:rsidRDefault="003E599F" w:rsidP="006C3C81">
            <w:pPr>
              <w:pStyle w:val="Ttulo9"/>
              <w:keepNext w:val="0"/>
              <w:keepLines w:val="0"/>
              <w:spacing w:befor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b/>
                <w:bCs/>
                <w:sz w:val="14"/>
                <w:szCs w:val="14"/>
              </w:rPr>
              <w:t>NO</w:t>
            </w:r>
          </w:p>
        </w:tc>
      </w:tr>
      <w:tr w:rsidR="003E599F" w:rsidRPr="00EC2C4B" w:rsidTr="006C3C81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pStyle w:val="Ttulo9"/>
              <w:rPr>
                <w:rFonts w:ascii="Arial Narrow" w:hAnsi="Arial Narrow"/>
                <w:bCs/>
                <w:i w:val="0"/>
                <w:sz w:val="13"/>
                <w:szCs w:val="13"/>
              </w:rPr>
            </w:pPr>
            <w:r w:rsidRPr="00EC2C4B">
              <w:rPr>
                <w:rFonts w:ascii="Arial Narrow" w:hAnsi="Arial Narrow"/>
                <w:bCs/>
                <w:i w:val="0"/>
                <w:sz w:val="13"/>
                <w:szCs w:val="13"/>
              </w:rPr>
              <w:t>EL BAÑO MARÍA SE ENCUENTRA LIMPIO Y FUNCIONANDO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(  )</w:t>
            </w:r>
          </w:p>
        </w:tc>
        <w:tc>
          <w:tcPr>
            <w:tcW w:w="4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EL DESCAMOCHE SE REALIZA ANTES DEL LAVADO  Y SE HACE  POR SEPARADO EN BOTES ESPECIFICOS Y SE RETIRA</w:t>
            </w:r>
            <w:r w:rsidR="00763C1D" w:rsidRPr="00EC2C4B">
              <w:rPr>
                <w:rFonts w:ascii="Arial Narrow" w:hAnsi="Arial Narrow" w:cs="Arial"/>
                <w:sz w:val="14"/>
                <w:szCs w:val="14"/>
              </w:rPr>
              <w:t xml:space="preserve">N </w:t>
            </w:r>
            <w:r w:rsidRPr="00EC2C4B">
              <w:rPr>
                <w:rFonts w:ascii="Arial Narrow" w:hAnsi="Arial Narrow" w:cs="Arial"/>
                <w:sz w:val="14"/>
                <w:szCs w:val="14"/>
              </w:rPr>
              <w:t xml:space="preserve"> DESPUES DE CADA SERVICIO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599F" w:rsidRPr="00EC2C4B" w:rsidTr="006C3C81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pStyle w:val="Ttulo9"/>
              <w:rPr>
                <w:rFonts w:ascii="Arial Narrow" w:hAnsi="Arial Narrow"/>
                <w:bCs/>
                <w:i w:val="0"/>
                <w:sz w:val="13"/>
                <w:szCs w:val="13"/>
              </w:rPr>
            </w:pPr>
            <w:r w:rsidRPr="00EC2C4B">
              <w:rPr>
                <w:rFonts w:ascii="Arial Narrow" w:hAnsi="Arial Narrow"/>
                <w:bCs/>
                <w:i w:val="0"/>
                <w:sz w:val="13"/>
                <w:szCs w:val="13"/>
              </w:rPr>
              <w:t>EL  PISO, TECHO Y PARED SE ENCUENTRAN LIMPIOS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(  )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 xml:space="preserve">EL ALMACENAMIENTO DE  LOS UTENSILIOS ES EN UNA AREA  ESPECÍFICA Y LIMPIA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599F" w:rsidRPr="00EC2C4B" w:rsidTr="006C3C81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pStyle w:val="Ttulo9"/>
              <w:rPr>
                <w:rFonts w:ascii="Arial Narrow" w:hAnsi="Arial Narrow"/>
                <w:bCs/>
                <w:i w:val="0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EL DEPÓSITO DE BASURASE ENCUENTRA IDENTIFICADO   LIMPIO, CON BOLSA Y TAPA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(  )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763C1D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 xml:space="preserve">LAS MESAS  DE TRABAJO Y  LOS ANAQUELES </w:t>
            </w:r>
            <w:r w:rsidR="003E599F" w:rsidRPr="00EC2C4B">
              <w:rPr>
                <w:rFonts w:ascii="Arial Narrow" w:hAnsi="Arial Narrow" w:cs="Arial"/>
                <w:sz w:val="14"/>
                <w:szCs w:val="14"/>
              </w:rPr>
              <w:t xml:space="preserve"> SE ENCUENTRAN LIMPIAS Y EN ORDEN, Y LAS TARJAS SIN BASURA Y/O RESTOS DE ALIMENTOS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599F" w:rsidRPr="00EC2C4B" w:rsidTr="006C3C81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FD" w:rsidRPr="00EC2C4B" w:rsidRDefault="00741FFD" w:rsidP="006C3C81">
            <w:pPr>
              <w:rPr>
                <w:rFonts w:ascii="Arial Narrow" w:hAnsi="Arial Narrow" w:cs="Arial"/>
                <w:sz w:val="13"/>
                <w:szCs w:val="13"/>
                <w:lang w:val="pt-BR"/>
              </w:rPr>
            </w:pPr>
          </w:p>
          <w:p w:rsidR="003E599F" w:rsidRPr="00EC2C4B" w:rsidRDefault="003E599F" w:rsidP="006C3C81">
            <w:pPr>
              <w:rPr>
                <w:rFonts w:ascii="Arial Narrow" w:hAnsi="Arial Narrow" w:cs="Arial"/>
                <w:sz w:val="13"/>
                <w:szCs w:val="13"/>
                <w:lang w:val="pt-BR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  <w:lang w:val="pt-BR"/>
              </w:rPr>
              <w:t>SE ENCONTARON, RASTROS</w:t>
            </w:r>
            <w:proofErr w:type="gramStart"/>
            <w:r w:rsidRPr="00EC2C4B">
              <w:rPr>
                <w:rFonts w:ascii="Arial Narrow" w:hAnsi="Arial Narrow" w:cs="Arial"/>
                <w:sz w:val="13"/>
                <w:szCs w:val="13"/>
                <w:lang w:val="pt-BR"/>
              </w:rPr>
              <w:t xml:space="preserve">  </w:t>
            </w:r>
            <w:proofErr w:type="gramEnd"/>
            <w:r w:rsidRPr="00EC2C4B">
              <w:rPr>
                <w:rFonts w:ascii="Arial Narrow" w:hAnsi="Arial Narrow" w:cs="Arial"/>
                <w:sz w:val="13"/>
                <w:szCs w:val="13"/>
                <w:lang w:val="pt-BR"/>
              </w:rPr>
              <w:t>DE INSECTOS  O  ROEDORES</w:t>
            </w:r>
          </w:p>
          <w:p w:rsidR="003E599F" w:rsidRPr="00EC2C4B" w:rsidRDefault="00924BEE" w:rsidP="006C3C81">
            <w:pPr>
              <w:pStyle w:val="Ttulo9"/>
              <w:rPr>
                <w:rFonts w:ascii="Arial Narrow" w:hAnsi="Arial Narrow"/>
                <w:bCs/>
                <w:i w:val="0"/>
                <w:sz w:val="13"/>
                <w:szCs w:val="13"/>
                <w:lang w:val="pt-BR"/>
              </w:rPr>
            </w:pPr>
            <w:r>
              <w:rPr>
                <w:rFonts w:ascii="Arial Narrow" w:hAnsi="Arial Narrow"/>
                <w:bCs/>
                <w:i w:val="0"/>
                <w:noProof/>
                <w:sz w:val="13"/>
                <w:szCs w:val="13"/>
                <w:lang w:eastAsia="es-MX"/>
              </w:rPr>
              <w:pict>
                <v:shape id="AutoShape 17" o:spid="_x0000_s1031" type="#_x0000_t32" style="position:absolute;margin-left:-2.2pt;margin-top:1.15pt;width:258.5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k4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"/>
              </w:pict>
            </w:r>
            <w:r w:rsidR="00160EB3" w:rsidRPr="00EC2C4B">
              <w:rPr>
                <w:rFonts w:ascii="Arial Narrow" w:hAnsi="Arial Narrow"/>
                <w:bCs/>
                <w:i w:val="0"/>
                <w:sz w:val="13"/>
                <w:szCs w:val="13"/>
                <w:lang w:val="pt-BR"/>
              </w:rPr>
              <w:t>EL HORNO DE MICROONDAS SE ENCUENTRA LIMPIO Y FUNCIONANDO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(  )</w:t>
            </w:r>
          </w:p>
          <w:p w:rsidR="00741FFD" w:rsidRPr="00EC2C4B" w:rsidRDefault="00741FFD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</w:p>
          <w:p w:rsidR="00741FFD" w:rsidRPr="00EC2C4B" w:rsidRDefault="00741FFD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(  )</w:t>
            </w:r>
          </w:p>
          <w:p w:rsidR="00741FFD" w:rsidRPr="00EC2C4B" w:rsidRDefault="00741FFD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</w:p>
          <w:p w:rsidR="00741FFD" w:rsidRPr="00EC2C4B" w:rsidRDefault="00741FFD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(  )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LA SEPARACIÓN DE LA LOZA AL MOMENTO DEL LAVADO ES LA ADECUADA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599F" w:rsidRPr="00EC2C4B" w:rsidTr="006C3C81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160EB3" w:rsidP="006C3C81">
            <w:pPr>
              <w:pStyle w:val="Ttulo9"/>
              <w:rPr>
                <w:rFonts w:ascii="Arial Narrow" w:hAnsi="Arial Narrow"/>
                <w:bCs/>
                <w:i w:val="0"/>
                <w:sz w:val="13"/>
                <w:szCs w:val="13"/>
              </w:rPr>
            </w:pPr>
            <w:r w:rsidRPr="00EC2C4B">
              <w:rPr>
                <w:rFonts w:ascii="Arial Narrow" w:hAnsi="Arial Narrow"/>
                <w:bCs/>
                <w:i w:val="0"/>
                <w:sz w:val="13"/>
                <w:szCs w:val="13"/>
              </w:rPr>
              <w:t>LA TARJA SE ENCUENTRA LIMPIA Y SIN RESTOS DE COMIDA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 w:rsidRPr="00EC2C4B">
              <w:rPr>
                <w:rFonts w:ascii="Arial Narrow" w:hAnsi="Arial Narrow" w:cs="Arial"/>
                <w:sz w:val="13"/>
                <w:szCs w:val="13"/>
              </w:rPr>
              <w:t>(  )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LOS ANAQUELES PARA LA LOZA SE ENCUENTRAN  LIMPIOS Y DESINCRUSTADOS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599F" w:rsidRPr="00EC2C4B" w:rsidTr="006C3C81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E599F" w:rsidRPr="00EC2C4B" w:rsidRDefault="003E599F" w:rsidP="006C3C81">
            <w:pPr>
              <w:pStyle w:val="Ttulo9"/>
              <w:keepNext w:val="0"/>
              <w:keepLines w:val="0"/>
              <w:spacing w:before="0"/>
              <w:jc w:val="center"/>
              <w:rPr>
                <w:rFonts w:ascii="Arial Narrow" w:hAnsi="Arial Narrow"/>
                <w:b/>
                <w:i w:val="0"/>
                <w:sz w:val="14"/>
                <w:szCs w:val="14"/>
              </w:rPr>
            </w:pPr>
          </w:p>
          <w:p w:rsidR="003E599F" w:rsidRPr="00EC2C4B" w:rsidRDefault="003E599F" w:rsidP="006C3C81">
            <w:pPr>
              <w:pStyle w:val="Ttulo9"/>
              <w:keepNext w:val="0"/>
              <w:keepLines w:val="0"/>
              <w:spacing w:before="0"/>
              <w:jc w:val="center"/>
              <w:rPr>
                <w:rFonts w:ascii="Arial Narrow" w:hAnsi="Arial Narrow"/>
                <w:b/>
                <w:i w:val="0"/>
                <w:sz w:val="14"/>
                <w:szCs w:val="14"/>
              </w:rPr>
            </w:pPr>
            <w:r w:rsidRPr="00EC2C4B">
              <w:rPr>
                <w:rFonts w:ascii="Arial Narrow" w:hAnsi="Arial Narrow"/>
                <w:b/>
                <w:i w:val="0"/>
                <w:sz w:val="14"/>
                <w:szCs w:val="14"/>
              </w:rPr>
              <w:t>VII LAVADO DE LOZA CHICA</w:t>
            </w:r>
          </w:p>
          <w:p w:rsidR="003E599F" w:rsidRPr="00EC2C4B" w:rsidRDefault="003E599F" w:rsidP="006C3C81">
            <w:pPr>
              <w:pStyle w:val="Ttulo9"/>
              <w:keepNext w:val="0"/>
              <w:keepLines w:val="0"/>
              <w:spacing w:befor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SE REALIZA LA LIMPIEZA DEL AREA DESPUES DE CADA SERVICIO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599F" w:rsidRPr="00EC2C4B" w:rsidTr="006C3C81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pStyle w:val="Ttulo9"/>
              <w:rPr>
                <w:rFonts w:ascii="Arial Narrow" w:hAnsi="Arial Narrow"/>
                <w:bCs/>
                <w:i w:val="0"/>
                <w:sz w:val="14"/>
                <w:szCs w:val="14"/>
              </w:rPr>
            </w:pPr>
            <w:r w:rsidRPr="00EC2C4B">
              <w:rPr>
                <w:rFonts w:ascii="Arial Narrow" w:hAnsi="Arial Narrow"/>
                <w:bCs/>
                <w:i w:val="0"/>
                <w:sz w:val="14"/>
                <w:szCs w:val="14"/>
              </w:rPr>
              <w:t>EL LAVADO DE LA LOZA SE  REALIZA A:</w:t>
            </w:r>
          </w:p>
          <w:p w:rsidR="003E599F" w:rsidRPr="00EC2C4B" w:rsidRDefault="003E599F" w:rsidP="006C3C81">
            <w:pPr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/>
                <w:sz w:val="14"/>
                <w:szCs w:val="14"/>
              </w:rPr>
              <w:t>MANO</w:t>
            </w:r>
          </w:p>
          <w:p w:rsidR="003E599F" w:rsidRPr="00EC2C4B" w:rsidRDefault="003E599F" w:rsidP="006C3C81">
            <w:pPr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/>
                <w:sz w:val="14"/>
                <w:szCs w:val="14"/>
              </w:rPr>
              <w:t>MAQUINA</w:t>
            </w:r>
          </w:p>
          <w:p w:rsidR="003E599F" w:rsidRPr="00EC2C4B" w:rsidRDefault="003E599F" w:rsidP="006C3C81">
            <w:pPr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/>
                <w:sz w:val="14"/>
                <w:szCs w:val="14"/>
              </w:rPr>
              <w:t>LOS CUBIERTOS SE LAVAN PIEZA POR PIEZA Y SE DESINFECTAN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rPr>
                <w:rFonts w:ascii="Arial Narrow" w:hAnsi="Arial Narrow"/>
                <w:sz w:val="14"/>
                <w:szCs w:val="14"/>
              </w:rPr>
            </w:pPr>
          </w:p>
          <w:p w:rsidR="003E599F" w:rsidRPr="00EC2C4B" w:rsidRDefault="003E599F" w:rsidP="006C3C81">
            <w:pPr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/>
                <w:sz w:val="14"/>
                <w:szCs w:val="14"/>
              </w:rPr>
              <w:t>(  )</w:t>
            </w:r>
          </w:p>
          <w:p w:rsidR="003E599F" w:rsidRPr="00EC2C4B" w:rsidRDefault="003E599F" w:rsidP="006C3C81">
            <w:pPr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/>
                <w:sz w:val="14"/>
                <w:szCs w:val="14"/>
              </w:rPr>
              <w:t>(  )</w:t>
            </w:r>
          </w:p>
          <w:p w:rsidR="003E599F" w:rsidRPr="00EC2C4B" w:rsidRDefault="003E599F" w:rsidP="006C3C81">
            <w:pPr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EL DEPÓSITO DE BASURASE ENCUENTRA IDENTIFICADO   LIMPIO, CON BOLSA Y TAPA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599F" w:rsidRPr="00EC2C4B" w:rsidTr="006C3C81"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pStyle w:val="Ttulo9"/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EL ESCAMOCHEO SE REALIZA ANTES DEL LAVADO DE LOZA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599F" w:rsidRPr="00EC2C4B" w:rsidRDefault="003E599F" w:rsidP="00741FFD">
            <w:pPr>
              <w:pStyle w:val="Ttulo9"/>
              <w:keepNext w:val="0"/>
              <w:keepLines w:val="0"/>
              <w:spacing w:before="0"/>
              <w:rPr>
                <w:rFonts w:ascii="Arial Narrow" w:hAnsi="Arial Narrow"/>
                <w:b/>
                <w:i w:val="0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EL LAVADO Y LA  DESINFECCIÓN DE LOZA Y UTENSILIOS. ES EL ADECUADO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599F" w:rsidRPr="00EC2C4B" w:rsidRDefault="00741FFD" w:rsidP="006C3C8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599F" w:rsidRPr="00EC2C4B" w:rsidRDefault="00741FFD" w:rsidP="006C3C8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599F" w:rsidRPr="00EC2C4B" w:rsidTr="006C3C81"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pStyle w:val="Ttulo9"/>
              <w:rPr>
                <w:rFonts w:ascii="Arial Narrow" w:hAnsi="Arial Narrow"/>
                <w:bCs/>
                <w:i w:val="0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 xml:space="preserve">EL DEPÓSITO DE BASURA SE ENCUENTRA IDENTIFICADO   </w:t>
            </w:r>
            <w:proofErr w:type="gramStart"/>
            <w:r w:rsidRPr="00EC2C4B">
              <w:rPr>
                <w:rFonts w:ascii="Arial Narrow" w:hAnsi="Arial Narrow" w:cs="Arial"/>
                <w:sz w:val="14"/>
                <w:szCs w:val="14"/>
              </w:rPr>
              <w:t>LIMPIO ,</w:t>
            </w:r>
            <w:proofErr w:type="gramEnd"/>
            <w:r w:rsidRPr="00EC2C4B">
              <w:rPr>
                <w:rFonts w:ascii="Arial Narrow" w:hAnsi="Arial Narrow" w:cs="Arial"/>
                <w:sz w:val="14"/>
                <w:szCs w:val="14"/>
              </w:rPr>
              <w:t xml:space="preserve"> CON BOLSA Y TAPA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E599F" w:rsidRPr="00EC2C4B" w:rsidRDefault="003E599F" w:rsidP="006C3C81">
            <w:pPr>
              <w:pStyle w:val="Ttulo9"/>
              <w:keepNext w:val="0"/>
              <w:keepLines w:val="0"/>
              <w:spacing w:before="0"/>
              <w:jc w:val="center"/>
              <w:rPr>
                <w:rFonts w:ascii="Arial Narrow" w:hAnsi="Arial Narrow"/>
                <w:b/>
                <w:i w:val="0"/>
                <w:sz w:val="14"/>
                <w:szCs w:val="14"/>
              </w:rPr>
            </w:pPr>
            <w:r w:rsidRPr="00EC2C4B">
              <w:rPr>
                <w:rFonts w:ascii="Arial Narrow" w:hAnsi="Arial Narrow"/>
                <w:b/>
                <w:i w:val="0"/>
                <w:sz w:val="14"/>
                <w:szCs w:val="14"/>
              </w:rPr>
              <w:t>XI  PERSONAL</w:t>
            </w:r>
          </w:p>
          <w:p w:rsidR="003E599F" w:rsidRPr="00EC2C4B" w:rsidRDefault="003E599F" w:rsidP="006C3C81">
            <w:pPr>
              <w:pStyle w:val="Ttulo7"/>
              <w:keepNext w:val="0"/>
              <w:keepLines w:val="0"/>
              <w:spacing w:before="0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b/>
                <w:bCs/>
                <w:sz w:val="14"/>
                <w:szCs w:val="14"/>
              </w:rPr>
              <w:t>NO</w:t>
            </w:r>
          </w:p>
        </w:tc>
      </w:tr>
      <w:tr w:rsidR="003E599F" w:rsidRPr="00EC2C4B" w:rsidTr="006C3C81"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pStyle w:val="Ttulo9"/>
              <w:rPr>
                <w:rFonts w:ascii="Arial Narrow" w:hAnsi="Arial Narrow"/>
                <w:bCs/>
                <w:i w:val="0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LOS PISOS SE ENCUENTRAN LIMPIOS  Y  SIN RASTROS DE HUMEDAD</w:t>
            </w:r>
            <w:r w:rsidRPr="00EC2C4B">
              <w:rPr>
                <w:rFonts w:ascii="Arial Narrow" w:hAnsi="Arial Narrow"/>
                <w:bCs/>
                <w:i w:val="0"/>
                <w:sz w:val="14"/>
                <w:szCs w:val="14"/>
              </w:rPr>
              <w:t>, LAS  PAREDES  Y TECHO SE ENCUENTRAN LIMPIOS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4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LA ESTACIÓN DE LAVADO DE MANOS SE ENCUENTRA  EQUIPADA CON JABÓN, DESINFECTANTE</w:t>
            </w:r>
            <w:r w:rsidR="00741FFD" w:rsidRPr="00EC2C4B">
              <w:rPr>
                <w:rFonts w:ascii="Arial Narrow" w:hAnsi="Arial Narrow" w:cs="Arial"/>
                <w:sz w:val="14"/>
                <w:szCs w:val="14"/>
              </w:rPr>
              <w:t xml:space="preserve">,CEPILLOS </w:t>
            </w:r>
            <w:r w:rsidRPr="00EC2C4B">
              <w:rPr>
                <w:rFonts w:ascii="Arial Narrow" w:hAnsi="Arial Narrow" w:cs="Arial"/>
                <w:sz w:val="14"/>
                <w:szCs w:val="14"/>
              </w:rPr>
              <w:t xml:space="preserve"> Y</w:t>
            </w:r>
            <w:r w:rsidR="00741FFD" w:rsidRPr="00EC2C4B">
              <w:rPr>
                <w:rFonts w:ascii="Arial Narrow" w:hAnsi="Arial Narrow" w:cs="Arial"/>
                <w:sz w:val="14"/>
                <w:szCs w:val="14"/>
              </w:rPr>
              <w:t xml:space="preserve"> DISPOSITIVOS DE SECADO 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599F" w:rsidRPr="00EC2C4B" w:rsidTr="006C3C81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pStyle w:val="Ttulo9"/>
              <w:rPr>
                <w:rFonts w:ascii="Arial Narrow" w:hAnsi="Arial Narrow"/>
                <w:bCs/>
                <w:i w:val="0"/>
                <w:sz w:val="14"/>
                <w:szCs w:val="14"/>
              </w:rPr>
            </w:pPr>
            <w:r w:rsidRPr="00EC2C4B">
              <w:rPr>
                <w:rFonts w:ascii="Arial Narrow" w:hAnsi="Arial Narrow"/>
                <w:bCs/>
                <w:i w:val="0"/>
                <w:sz w:val="14"/>
                <w:szCs w:val="14"/>
              </w:rPr>
              <w:t>LAS COLADERAS SE ENCUENTRAN  LIMPIAS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SE APLICA CORRECTAMENTE LA TÉCNICA DE LAVADO DE MANOS AL ENTRAR A LA COCINA Y/O DESPUES DE CADA ACTIVIDAD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599F" w:rsidRPr="00EC2C4B" w:rsidTr="006C3C81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pStyle w:val="Ttulo9"/>
              <w:rPr>
                <w:rFonts w:ascii="Arial Narrow" w:hAnsi="Arial Narrow"/>
                <w:bCs/>
                <w:i w:val="0"/>
                <w:sz w:val="14"/>
                <w:szCs w:val="14"/>
              </w:rPr>
            </w:pPr>
            <w:r w:rsidRPr="00EC2C4B">
              <w:rPr>
                <w:rFonts w:ascii="Arial Narrow" w:hAnsi="Arial Narrow"/>
                <w:bCs/>
                <w:i w:val="0"/>
                <w:sz w:val="14"/>
                <w:szCs w:val="14"/>
              </w:rPr>
              <w:t>EL USO DE LAS  JERGAS SON  EXCLUSIVAS PARA MESAS Y SUPERFICIES DE TRABAJO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LA APARIENCIA DEL PERSONAL ES PULCRA, UÑAS RECORTADAS AL RAZ Y SIN ESMALTAR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599F" w:rsidRPr="00EC2C4B" w:rsidTr="006C3C81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pStyle w:val="Ttulo9"/>
              <w:rPr>
                <w:rFonts w:ascii="Arial Narrow" w:hAnsi="Arial Narrow"/>
                <w:bCs/>
                <w:i w:val="0"/>
                <w:sz w:val="14"/>
                <w:szCs w:val="14"/>
              </w:rPr>
            </w:pPr>
            <w:r w:rsidRPr="00EC2C4B">
              <w:rPr>
                <w:rFonts w:ascii="Arial Narrow" w:hAnsi="Arial Narrow"/>
                <w:bCs/>
                <w:i w:val="0"/>
                <w:sz w:val="14"/>
                <w:szCs w:val="14"/>
              </w:rPr>
              <w:t>LAS ESCOBAS TRAPEADORES, RECOGEDORES SE ALMACENAN Y LAVAN EN UNLUGAR ESPECIFICO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10065">
            <w:pPr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EL PERSONAL PORTA EL UNIFORME COMPLETO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599F" w:rsidRPr="00EC2C4B" w:rsidTr="006C3C81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EB3" w:rsidRPr="00EC2C4B" w:rsidRDefault="00160EB3" w:rsidP="006C3C81">
            <w:pPr>
              <w:pStyle w:val="Ttulo9"/>
              <w:keepNext w:val="0"/>
              <w:keepLines w:val="0"/>
              <w:spacing w:before="0"/>
              <w:jc w:val="center"/>
              <w:rPr>
                <w:rFonts w:ascii="Arial Narrow" w:hAnsi="Arial Narrow"/>
                <w:b/>
                <w:i w:val="0"/>
                <w:sz w:val="14"/>
                <w:szCs w:val="14"/>
              </w:rPr>
            </w:pPr>
          </w:p>
          <w:p w:rsidR="003E599F" w:rsidRPr="00EC2C4B" w:rsidRDefault="003E599F" w:rsidP="006C3C81">
            <w:pPr>
              <w:pStyle w:val="Ttulo9"/>
              <w:keepNext w:val="0"/>
              <w:keepLines w:val="0"/>
              <w:spacing w:before="0"/>
              <w:jc w:val="center"/>
              <w:rPr>
                <w:rFonts w:ascii="Arial Narrow" w:hAnsi="Arial Narrow"/>
                <w:b/>
                <w:i w:val="0"/>
                <w:sz w:val="14"/>
                <w:szCs w:val="14"/>
              </w:rPr>
            </w:pPr>
            <w:r w:rsidRPr="00EC2C4B">
              <w:rPr>
                <w:rFonts w:ascii="Arial Narrow" w:hAnsi="Arial Narrow"/>
                <w:b/>
                <w:i w:val="0"/>
                <w:sz w:val="14"/>
                <w:szCs w:val="14"/>
              </w:rPr>
              <w:t>VIII ALMACEN DE DETERGENTES</w:t>
            </w:r>
          </w:p>
          <w:p w:rsidR="003E599F" w:rsidRPr="00EC2C4B" w:rsidRDefault="003E599F" w:rsidP="006C3C8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EL PERSONAL PRESENTA AUSENCIA DE JOYERÍA U ORNAMENTOS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599F" w:rsidRPr="00EC2C4B" w:rsidTr="006C3C81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pStyle w:val="Ttulo9"/>
              <w:rPr>
                <w:rFonts w:ascii="Arial Narrow" w:hAnsi="Arial Narrow" w:cs="Arial"/>
                <w:bCs/>
                <w:i w:val="0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bCs/>
                <w:i w:val="0"/>
                <w:sz w:val="14"/>
                <w:szCs w:val="14"/>
              </w:rPr>
              <w:t>EL DETERGENTE Y QUÍMICOS SE ENCUENTRAN   ALMACENADOS EN LUGAR SEPARADO</w:t>
            </w:r>
          </w:p>
          <w:p w:rsidR="003E599F" w:rsidRPr="00EC2C4B" w:rsidRDefault="003E599F" w:rsidP="006C3C81">
            <w:pPr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EL DETERGENTE,AGENTES DE LIMPIEZA Y/O AGENTES QUIMICOS SE ENCUENTRAN CERRADOS E IDENTIFICADOS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  <w:p w:rsidR="003E599F" w:rsidRPr="00EC2C4B" w:rsidRDefault="003E599F" w:rsidP="006C3C8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 xml:space="preserve">EL CABELLO SE ENCUENTRA TOTALMENTE CUBIERTO Y USAN CORRECTAMENTE LA RED  Y/O TURBANTE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599F" w:rsidRPr="00EC2C4B" w:rsidTr="006C3C81">
        <w:trPr>
          <w:cantSplit/>
        </w:trPr>
        <w:tc>
          <w:tcPr>
            <w:tcW w:w="4140" w:type="dxa"/>
            <w:vMerge w:val="restart"/>
            <w:vAlign w:val="center"/>
          </w:tcPr>
          <w:p w:rsidR="003E599F" w:rsidRPr="00EC2C4B" w:rsidRDefault="003E599F" w:rsidP="006C3C81">
            <w:pPr>
              <w:pStyle w:val="Ttulo9"/>
              <w:rPr>
                <w:rFonts w:ascii="Arial Narrow" w:hAnsi="Arial Narrow"/>
                <w:bCs/>
                <w:i w:val="0"/>
                <w:sz w:val="14"/>
                <w:szCs w:val="14"/>
              </w:rPr>
            </w:pPr>
            <w:r w:rsidRPr="00EC2C4B">
              <w:rPr>
                <w:rFonts w:ascii="Arial Narrow" w:hAnsi="Arial Narrow"/>
                <w:bCs/>
                <w:i w:val="0"/>
                <w:sz w:val="14"/>
                <w:szCs w:val="14"/>
              </w:rPr>
              <w:t>EL CONTROL  DE LAS  SUSTACIAS QUÍMICAS ES EXTRICTO</w:t>
            </w:r>
          </w:p>
        </w:tc>
        <w:tc>
          <w:tcPr>
            <w:tcW w:w="540" w:type="dxa"/>
            <w:vMerge w:val="restart"/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vMerge w:val="restart"/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EL USO DE CUBREBOCAS  ES EL ADECUADO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  <w:tr w:rsidR="003E599F" w:rsidRPr="00EC2C4B" w:rsidTr="006C3C81">
        <w:trPr>
          <w:cantSplit/>
          <w:trHeight w:val="446"/>
        </w:trPr>
        <w:tc>
          <w:tcPr>
            <w:tcW w:w="4140" w:type="dxa"/>
            <w:vMerge/>
            <w:tcBorders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pStyle w:val="Ttulo9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741FFD" w:rsidP="006C3C81">
            <w:pPr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EL AREA SE ENCUENTRA LIMPIA, EL BOTE DE BASURA CON TAPA Y BOLSA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599F" w:rsidRPr="00EC2C4B" w:rsidRDefault="003E599F" w:rsidP="006C3C8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C2C4B">
              <w:rPr>
                <w:rFonts w:ascii="Arial Narrow" w:hAnsi="Arial Narrow" w:cs="Arial"/>
                <w:sz w:val="14"/>
                <w:szCs w:val="14"/>
              </w:rPr>
              <w:t>(  )</w:t>
            </w:r>
          </w:p>
        </w:tc>
      </w:tr>
    </w:tbl>
    <w:p w:rsidR="00797AE1" w:rsidRPr="00EC2C4B" w:rsidRDefault="00924BEE" w:rsidP="0045252E">
      <w:pPr>
        <w:ind w:left="-426"/>
        <w:rPr>
          <w:rFonts w:ascii="Arial Narrow" w:hAnsi="Arial Narrow" w:cs="Arial"/>
          <w:b/>
          <w:bCs/>
          <w:sz w:val="15"/>
          <w:szCs w:val="15"/>
        </w:rPr>
      </w:pPr>
      <w:r>
        <w:rPr>
          <w:rFonts w:ascii="Arial Narrow" w:hAnsi="Arial Narrow" w:cs="Arial"/>
          <w:b/>
          <w:bCs/>
          <w:noProof/>
          <w:sz w:val="15"/>
          <w:szCs w:val="15"/>
          <w:lang w:eastAsia="es-MX"/>
        </w:rPr>
        <w:pict>
          <v:shape id="AutoShape 5" o:spid="_x0000_s1030" type="#_x0000_t32" style="position:absolute;left:0;text-align:left;margin-left:138.1pt;margin-top:7.2pt;width:389.5pt;height:0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" strokeweight="1pt">
            <v:shadow color="#7f7f7f" offset="1pt"/>
          </v:shape>
        </w:pict>
      </w:r>
      <w:r w:rsidR="007A6F49" w:rsidRPr="00EC2C4B">
        <w:rPr>
          <w:rFonts w:ascii="Arial Narrow" w:hAnsi="Arial Narrow" w:cs="Arial"/>
          <w:b/>
          <w:bCs/>
          <w:sz w:val="15"/>
          <w:szCs w:val="15"/>
        </w:rPr>
        <w:t xml:space="preserve">               </w:t>
      </w:r>
      <w:r w:rsidR="0045252E" w:rsidRPr="00EC2C4B">
        <w:rPr>
          <w:rFonts w:ascii="Arial Narrow" w:hAnsi="Arial Narrow" w:cs="Arial"/>
          <w:b/>
          <w:bCs/>
          <w:sz w:val="15"/>
          <w:szCs w:val="15"/>
        </w:rPr>
        <w:t>Medidas para corrección de anomalías:</w:t>
      </w:r>
    </w:p>
    <w:p w:rsidR="00797AE1" w:rsidRPr="00FC009B" w:rsidRDefault="00797AE1" w:rsidP="00797AE1">
      <w:pPr>
        <w:rPr>
          <w:rFonts w:ascii="Arial Narrow" w:hAnsi="Arial Narrow" w:cs="Arial"/>
          <w:b/>
          <w:bCs/>
          <w:sz w:val="15"/>
          <w:szCs w:val="15"/>
        </w:rPr>
      </w:pPr>
    </w:p>
    <w:p w:rsidR="008B04A7" w:rsidRPr="001D70DF" w:rsidRDefault="00924BEE" w:rsidP="00797AE1">
      <w:pPr>
        <w:jc w:val="center"/>
        <w:rPr>
          <w:rFonts w:ascii="Arial Narrow" w:hAnsi="Arial Narrow" w:cs="Arial"/>
          <w:b/>
          <w:bCs/>
          <w:sz w:val="14"/>
          <w:szCs w:val="14"/>
        </w:rPr>
      </w:pPr>
      <w:r>
        <w:rPr>
          <w:rFonts w:ascii="Arial Narrow" w:hAnsi="Arial Narrow" w:cs="Arial"/>
          <w:b/>
          <w:bCs/>
          <w:noProof/>
          <w:sz w:val="14"/>
          <w:szCs w:val="14"/>
          <w:lang w:eastAsia="es-MX"/>
        </w:rPr>
        <w:pict>
          <v:shape id="AutoShape 9" o:spid="_x0000_s1029" type="#_x0000_t32" style="position:absolute;left:0;text-align:left;margin-left:8.35pt;margin-top:1.9pt;width:518.2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Fb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"/>
        </w:pict>
      </w:r>
    </w:p>
    <w:p w:rsidR="008B04A7" w:rsidRPr="001D70DF" w:rsidRDefault="00924BEE" w:rsidP="008B04A7">
      <w:pPr>
        <w:jc w:val="center"/>
        <w:rPr>
          <w:rFonts w:ascii="Arial Narrow" w:hAnsi="Arial Narrow" w:cs="Arial"/>
          <w:b/>
          <w:bCs/>
          <w:sz w:val="14"/>
          <w:szCs w:val="14"/>
        </w:rPr>
      </w:pPr>
      <w:r>
        <w:rPr>
          <w:rFonts w:ascii="Arial Narrow" w:hAnsi="Arial Narrow" w:cs="Arial"/>
          <w:b/>
          <w:bCs/>
          <w:noProof/>
          <w:sz w:val="14"/>
          <w:szCs w:val="14"/>
          <w:lang w:eastAsia="es-MX"/>
        </w:rPr>
        <w:pict>
          <v:shape id="AutoShape 12" o:spid="_x0000_s1028" type="#_x0000_t32" style="position:absolute;left:0;text-align:left;margin-left:7.45pt;margin-top:4.1pt;width:518.2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4F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"/>
        </w:pict>
      </w:r>
    </w:p>
    <w:p w:rsidR="00797AE1" w:rsidRPr="00FC009B" w:rsidRDefault="00EC2C4B" w:rsidP="008B04A7">
      <w:pPr>
        <w:jc w:val="center"/>
        <w:rPr>
          <w:rFonts w:ascii="Arial Narrow" w:hAnsi="Arial Narrow" w:cs="Arial"/>
          <w:b/>
          <w:bCs/>
          <w:sz w:val="15"/>
          <w:szCs w:val="15"/>
        </w:rPr>
      </w:pPr>
      <w:r>
        <w:rPr>
          <w:rFonts w:ascii="Arial Narrow" w:hAnsi="Arial Narrow" w:cs="Arial"/>
          <w:b/>
          <w:bCs/>
          <w:sz w:val="15"/>
          <w:szCs w:val="15"/>
        </w:rPr>
        <w:t>E</w:t>
      </w:r>
      <w:r w:rsidR="008B04A7" w:rsidRPr="00FC009B">
        <w:rPr>
          <w:rFonts w:ascii="Arial Narrow" w:hAnsi="Arial Narrow" w:cs="Arial"/>
          <w:b/>
          <w:bCs/>
          <w:sz w:val="15"/>
          <w:szCs w:val="15"/>
        </w:rPr>
        <w:t>ncargado de cocina</w:t>
      </w:r>
    </w:p>
    <w:p w:rsidR="008B04A7" w:rsidRPr="00FC009B" w:rsidRDefault="008B04A7" w:rsidP="008B04A7">
      <w:pPr>
        <w:jc w:val="center"/>
        <w:rPr>
          <w:rFonts w:ascii="Arial Narrow" w:hAnsi="Arial Narrow" w:cs="Arial"/>
          <w:b/>
          <w:bCs/>
          <w:sz w:val="15"/>
          <w:szCs w:val="15"/>
        </w:rPr>
      </w:pPr>
    </w:p>
    <w:p w:rsidR="00797AE1" w:rsidRPr="00FC009B" w:rsidRDefault="00924BEE" w:rsidP="008B04A7">
      <w:pPr>
        <w:jc w:val="center"/>
        <w:rPr>
          <w:rFonts w:ascii="Arial Narrow" w:hAnsi="Arial Narrow" w:cs="Arial"/>
          <w:b/>
          <w:bCs/>
          <w:sz w:val="15"/>
          <w:szCs w:val="15"/>
        </w:rPr>
      </w:pPr>
      <w:r>
        <w:rPr>
          <w:rFonts w:ascii="Arial Narrow" w:hAnsi="Arial Narrow" w:cs="Arial"/>
          <w:b/>
          <w:bCs/>
          <w:noProof/>
          <w:sz w:val="15"/>
          <w:szCs w:val="15"/>
          <w:lang w:eastAsia="es-MX"/>
        </w:rPr>
        <w:pict>
          <v:shape id="AutoShape 7" o:spid="_x0000_s1027" type="#_x0000_t32" style="position:absolute;left:0;text-align:left;margin-left:195.4pt;margin-top:1pt;width:145.5pt;height: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LP6IAIAAD0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"/>
        </w:pict>
      </w:r>
      <w:r w:rsidR="008B04A7" w:rsidRPr="00FC009B">
        <w:rPr>
          <w:rFonts w:ascii="Arial Narrow" w:hAnsi="Arial Narrow" w:cs="Arial"/>
          <w:b/>
          <w:bCs/>
          <w:sz w:val="15"/>
          <w:szCs w:val="15"/>
        </w:rPr>
        <w:t>Nombre y firma</w:t>
      </w:r>
    </w:p>
    <w:p w:rsidR="00E94887" w:rsidRPr="007C23FD" w:rsidRDefault="00E94887">
      <w:pPr>
        <w:rPr>
          <w:rFonts w:ascii="Arial Narrow" w:hAnsi="Arial Narrow"/>
          <w:sz w:val="14"/>
          <w:szCs w:val="14"/>
          <w:lang w:val="en-US"/>
        </w:rPr>
      </w:pPr>
      <w:bookmarkStart w:id="0" w:name="_GoBack"/>
      <w:bookmarkEnd w:id="0"/>
    </w:p>
    <w:sectPr w:rsidR="00E94887" w:rsidRPr="007C23FD" w:rsidSect="00122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323" w:right="720" w:bottom="204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EE" w:rsidRDefault="00924BEE" w:rsidP="008353ED">
      <w:r>
        <w:separator/>
      </w:r>
    </w:p>
  </w:endnote>
  <w:endnote w:type="continuationSeparator" w:id="0">
    <w:p w:rsidR="00924BEE" w:rsidRDefault="00924BEE" w:rsidP="0083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D2B" w:rsidRDefault="00196D2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50" w:rsidRPr="007C23FD" w:rsidRDefault="00022D54" w:rsidP="007C23FD">
    <w:pPr>
      <w:pStyle w:val="Piedepgina"/>
      <w:tabs>
        <w:tab w:val="clear" w:pos="4252"/>
        <w:tab w:val="clear" w:pos="8504"/>
        <w:tab w:val="left" w:pos="2168"/>
      </w:tabs>
      <w:rPr>
        <w:rFonts w:ascii="Arial Narrow" w:hAnsi="Arial Narrow"/>
        <w:sz w:val="18"/>
        <w:szCs w:val="18"/>
        <w:lang w:val="en-US"/>
      </w:rPr>
    </w:pPr>
    <w:r w:rsidRPr="007C23FD">
      <w:rPr>
        <w:rFonts w:ascii="Arial Narrow" w:hAnsi="Arial Narrow"/>
        <w:sz w:val="18"/>
        <w:szCs w:val="18"/>
        <w:lang w:val="en-US"/>
      </w:rPr>
      <w:t>FO1-PR-DIH-</w:t>
    </w:r>
    <w:r w:rsidR="0075442D" w:rsidRPr="007C23FD">
      <w:rPr>
        <w:rFonts w:ascii="Arial Narrow" w:hAnsi="Arial Narrow"/>
        <w:sz w:val="18"/>
        <w:szCs w:val="18"/>
        <w:lang w:val="en-US"/>
      </w:rPr>
      <w:t>07 Rev</w:t>
    </w:r>
    <w:r w:rsidRPr="007C23FD">
      <w:rPr>
        <w:rFonts w:ascii="Arial Narrow" w:hAnsi="Arial Narrow"/>
        <w:sz w:val="18"/>
        <w:szCs w:val="18"/>
        <w:lang w:val="en-US"/>
      </w:rPr>
      <w:t>.</w:t>
    </w:r>
    <w:r w:rsidR="007C23FD">
      <w:rPr>
        <w:rFonts w:ascii="Arial Narrow" w:hAnsi="Arial Narrow"/>
        <w:sz w:val="18"/>
        <w:szCs w:val="18"/>
        <w:lang w:val="en-US"/>
      </w:rPr>
      <w:t xml:space="preserve"> </w:t>
    </w:r>
    <w:r w:rsidR="00196D2B">
      <w:rPr>
        <w:rFonts w:ascii="Arial Narrow" w:hAnsi="Arial Narrow"/>
        <w:sz w:val="18"/>
        <w:szCs w:val="18"/>
        <w:lang w:val="en-US"/>
      </w:rPr>
      <w:t>07 DIC 20</w:t>
    </w:r>
  </w:p>
  <w:p w:rsidR="00796A8D" w:rsidRPr="007C23FD" w:rsidRDefault="00796A8D">
    <w:pPr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D2B" w:rsidRDefault="00196D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EE" w:rsidRDefault="00924BEE" w:rsidP="008353ED">
      <w:r>
        <w:separator/>
      </w:r>
    </w:p>
  </w:footnote>
  <w:footnote w:type="continuationSeparator" w:id="0">
    <w:p w:rsidR="00924BEE" w:rsidRDefault="00924BEE" w:rsidP="00835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D2B" w:rsidRDefault="00196D2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C26" w:rsidRPr="00BA3C50" w:rsidRDefault="008C445B" w:rsidP="00070614">
    <w:pPr>
      <w:pStyle w:val="Ttulo1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s-MX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-49268</wp:posOffset>
          </wp:positionH>
          <wp:positionV relativeFrom="paragraph">
            <wp:posOffset>147145</wp:posOffset>
          </wp:positionV>
          <wp:extent cx="1053006" cy="966952"/>
          <wp:effectExtent l="19050" t="0" r="0" b="0"/>
          <wp:wrapNone/>
          <wp:docPr id="3" name="Imagen 3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S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006" cy="966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es-MX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6340475</wp:posOffset>
          </wp:positionH>
          <wp:positionV relativeFrom="paragraph">
            <wp:posOffset>104775</wp:posOffset>
          </wp:positionV>
          <wp:extent cx="600710" cy="914400"/>
          <wp:effectExtent l="19050" t="0" r="8890" b="0"/>
          <wp:wrapSquare wrapText="bothSides"/>
          <wp:docPr id="4" name="Imagen 4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R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BEE">
      <w:rPr>
        <w:rFonts w:ascii="Arial" w:hAnsi="Arial" w:cs="Arial"/>
        <w:noProof/>
        <w:sz w:val="16"/>
        <w:szCs w:val="16"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162.45pt;margin-top:6.35pt;width:332.85pt;height:64.3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QtgwIAAA8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" stroked="f">
          <v:textbox>
            <w:txbxContent>
              <w:p w:rsidR="00022D54" w:rsidRPr="00176103" w:rsidRDefault="00022D54" w:rsidP="00022D54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ES"/>
                  </w:rPr>
                </w:pPr>
                <w:r w:rsidRPr="00176103">
                  <w:rPr>
                    <w:rFonts w:ascii="Arial" w:hAnsi="Arial" w:cs="Arial"/>
                    <w:b/>
                    <w:sz w:val="18"/>
                    <w:szCs w:val="18"/>
                    <w:lang w:val="es-ES"/>
                  </w:rPr>
                  <w:t>DIRECCION QUIRURGICA</w:t>
                </w:r>
              </w:p>
              <w:p w:rsidR="00022D54" w:rsidRPr="00176103" w:rsidRDefault="000F0BA0" w:rsidP="000F0BA0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ES"/>
                  </w:rPr>
                </w:pPr>
                <w:r w:rsidRPr="00176103">
                  <w:rPr>
                    <w:rFonts w:ascii="Arial" w:hAnsi="Arial" w:cs="Arial"/>
                    <w:b/>
                    <w:sz w:val="18"/>
                    <w:szCs w:val="18"/>
                    <w:lang w:val="es-ES"/>
                  </w:rPr>
                  <w:t>DIVISIÓN DE HOSPITALIZACIÓN</w:t>
                </w:r>
              </w:p>
              <w:p w:rsidR="00176103" w:rsidRPr="00176103" w:rsidRDefault="00176103" w:rsidP="000F0BA0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ES"/>
                  </w:rPr>
                </w:pPr>
                <w:r w:rsidRPr="00176103">
                  <w:rPr>
                    <w:rFonts w:ascii="Arial" w:hAnsi="Arial" w:cs="Arial"/>
                    <w:b/>
                    <w:sz w:val="18"/>
                    <w:szCs w:val="18"/>
                    <w:lang w:val="es-ES"/>
                  </w:rPr>
                  <w:t>SERVICIO DE DIETOLOGIA</w:t>
                </w:r>
              </w:p>
              <w:p w:rsidR="00022D54" w:rsidRPr="00176103" w:rsidRDefault="00022D54" w:rsidP="00022D54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ES"/>
                  </w:rPr>
                </w:pPr>
                <w:r w:rsidRPr="00176103">
                  <w:rPr>
                    <w:rFonts w:ascii="Arial" w:hAnsi="Arial" w:cs="Arial"/>
                    <w:b/>
                    <w:sz w:val="18"/>
                    <w:szCs w:val="18"/>
                    <w:lang w:val="es-ES"/>
                  </w:rPr>
                  <w:t>CEDULA DE SUPERVISIÓN DEL SERVICIO DE COMEDOR</w:t>
                </w:r>
              </w:p>
              <w:p w:rsidR="00022D54" w:rsidRPr="00176103" w:rsidRDefault="00022D54" w:rsidP="00022D54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ES"/>
                  </w:rPr>
                </w:pPr>
                <w:r w:rsidRPr="00176103">
                  <w:rPr>
                    <w:rFonts w:ascii="Arial" w:hAnsi="Arial" w:cs="Arial"/>
                    <w:b/>
                    <w:sz w:val="18"/>
                    <w:szCs w:val="18"/>
                    <w:lang w:val="es-ES"/>
                  </w:rPr>
                  <w:t>SOPORTADA EN LA NOM-251-SSA1-2009</w:t>
                </w:r>
              </w:p>
            </w:txbxContent>
          </v:textbox>
        </v:shape>
      </w:pict>
    </w:r>
    <w:r w:rsidR="00070614">
      <w:rPr>
        <w:rFonts w:ascii="Arial" w:hAnsi="Arial" w:cs="Arial"/>
        <w:sz w:val="16"/>
        <w:szCs w:val="16"/>
      </w:rPr>
      <w:t xml:space="preserve">                                                                       </w:t>
    </w:r>
  </w:p>
  <w:p w:rsidR="00086C26" w:rsidRPr="00BA3C50" w:rsidRDefault="00086C26" w:rsidP="00086C26">
    <w:pPr>
      <w:ind w:left="708"/>
      <w:jc w:val="center"/>
      <w:rPr>
        <w:rFonts w:ascii="Arial" w:hAnsi="Arial" w:cs="Arial"/>
        <w:b/>
        <w:bCs/>
        <w:sz w:val="16"/>
        <w:szCs w:val="16"/>
      </w:rPr>
    </w:pPr>
  </w:p>
  <w:p w:rsidR="00086C26" w:rsidRDefault="00BA3C50" w:rsidP="00BA3C50">
    <w:pPr>
      <w:tabs>
        <w:tab w:val="left" w:pos="3990"/>
      </w:tabs>
      <w:ind w:left="708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 </w:t>
    </w:r>
    <w:r w:rsidR="00070614">
      <w:rPr>
        <w:rFonts w:ascii="Arial" w:hAnsi="Arial" w:cs="Arial"/>
        <w:b/>
        <w:bCs/>
        <w:sz w:val="16"/>
        <w:szCs w:val="16"/>
      </w:rPr>
      <w:t xml:space="preserve">   </w:t>
    </w:r>
  </w:p>
  <w:p w:rsidR="001D70DF" w:rsidRPr="00BA3C50" w:rsidRDefault="001D70DF" w:rsidP="00BA3C50">
    <w:pPr>
      <w:tabs>
        <w:tab w:val="left" w:pos="3990"/>
      </w:tabs>
      <w:ind w:left="708"/>
      <w:rPr>
        <w:rFonts w:ascii="Arial" w:hAnsi="Arial" w:cs="Arial"/>
        <w:b/>
        <w:bCs/>
        <w:sz w:val="16"/>
        <w:szCs w:val="16"/>
      </w:rPr>
    </w:pPr>
  </w:p>
  <w:p w:rsidR="00086C26" w:rsidRDefault="00BA3C50" w:rsidP="00070614">
    <w:pPr>
      <w:ind w:left="708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                                           </w:t>
    </w:r>
    <w:r w:rsidR="002E6BF3">
      <w:rPr>
        <w:rFonts w:ascii="Arial" w:hAnsi="Arial" w:cs="Arial"/>
        <w:b/>
        <w:bCs/>
        <w:sz w:val="16"/>
        <w:szCs w:val="16"/>
      </w:rPr>
      <w:t>CEDUL</w:t>
    </w:r>
  </w:p>
  <w:p w:rsidR="00070614" w:rsidRPr="00BA3C50" w:rsidRDefault="00070614" w:rsidP="00070614">
    <w:pPr>
      <w:ind w:left="708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                        </w:t>
    </w:r>
    <w:r w:rsidR="002E6BF3">
      <w:rPr>
        <w:rFonts w:ascii="Arial" w:hAnsi="Arial" w:cs="Arial"/>
        <w:b/>
        <w:bCs/>
        <w:sz w:val="16"/>
        <w:szCs w:val="16"/>
      </w:rPr>
      <w:t xml:space="preserve">                             </w:t>
    </w:r>
  </w:p>
  <w:p w:rsidR="00086C26" w:rsidRPr="00BA3C50" w:rsidRDefault="00086C26" w:rsidP="00070614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D2B" w:rsidRDefault="00196D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B37"/>
    <w:rsid w:val="00010823"/>
    <w:rsid w:val="00022D54"/>
    <w:rsid w:val="00052991"/>
    <w:rsid w:val="00070614"/>
    <w:rsid w:val="00072DC9"/>
    <w:rsid w:val="00086C26"/>
    <w:rsid w:val="00091E2E"/>
    <w:rsid w:val="000F0BA0"/>
    <w:rsid w:val="000F33BE"/>
    <w:rsid w:val="00104FF8"/>
    <w:rsid w:val="00107C73"/>
    <w:rsid w:val="00122327"/>
    <w:rsid w:val="001229E3"/>
    <w:rsid w:val="00125019"/>
    <w:rsid w:val="00160D93"/>
    <w:rsid w:val="00160EB3"/>
    <w:rsid w:val="00176103"/>
    <w:rsid w:val="00196D2B"/>
    <w:rsid w:val="001D70DF"/>
    <w:rsid w:val="00213400"/>
    <w:rsid w:val="00215D61"/>
    <w:rsid w:val="00220719"/>
    <w:rsid w:val="00224122"/>
    <w:rsid w:val="00236BF6"/>
    <w:rsid w:val="002E6BF3"/>
    <w:rsid w:val="003300D0"/>
    <w:rsid w:val="00350F88"/>
    <w:rsid w:val="00396FF9"/>
    <w:rsid w:val="003B4295"/>
    <w:rsid w:val="003E599F"/>
    <w:rsid w:val="003E7333"/>
    <w:rsid w:val="00424A27"/>
    <w:rsid w:val="0043443F"/>
    <w:rsid w:val="0045252E"/>
    <w:rsid w:val="004C704B"/>
    <w:rsid w:val="004E50EA"/>
    <w:rsid w:val="00532C90"/>
    <w:rsid w:val="00540CDC"/>
    <w:rsid w:val="00571CA9"/>
    <w:rsid w:val="0058306E"/>
    <w:rsid w:val="005D5333"/>
    <w:rsid w:val="005D643A"/>
    <w:rsid w:val="00610065"/>
    <w:rsid w:val="00620EA0"/>
    <w:rsid w:val="00637EDE"/>
    <w:rsid w:val="006B5324"/>
    <w:rsid w:val="006C3C81"/>
    <w:rsid w:val="006E5BF1"/>
    <w:rsid w:val="006F2051"/>
    <w:rsid w:val="00741FFD"/>
    <w:rsid w:val="0075442D"/>
    <w:rsid w:val="007567BF"/>
    <w:rsid w:val="00763C1D"/>
    <w:rsid w:val="00796A8D"/>
    <w:rsid w:val="00797AE1"/>
    <w:rsid w:val="007A6F49"/>
    <w:rsid w:val="007C23FD"/>
    <w:rsid w:val="007F036F"/>
    <w:rsid w:val="008125DC"/>
    <w:rsid w:val="008353ED"/>
    <w:rsid w:val="00841A68"/>
    <w:rsid w:val="00861197"/>
    <w:rsid w:val="008719DF"/>
    <w:rsid w:val="00872B37"/>
    <w:rsid w:val="008A4448"/>
    <w:rsid w:val="008A5F17"/>
    <w:rsid w:val="008B04A7"/>
    <w:rsid w:val="008C0EEF"/>
    <w:rsid w:val="008C445B"/>
    <w:rsid w:val="00924BEE"/>
    <w:rsid w:val="009311AA"/>
    <w:rsid w:val="00997E8C"/>
    <w:rsid w:val="009F284F"/>
    <w:rsid w:val="009F300F"/>
    <w:rsid w:val="00A22EED"/>
    <w:rsid w:val="00A37A3A"/>
    <w:rsid w:val="00A54742"/>
    <w:rsid w:val="00AF45EC"/>
    <w:rsid w:val="00B5333E"/>
    <w:rsid w:val="00BA1687"/>
    <w:rsid w:val="00BA3C50"/>
    <w:rsid w:val="00BE571B"/>
    <w:rsid w:val="00C26EC1"/>
    <w:rsid w:val="00C43CFD"/>
    <w:rsid w:val="00C50E93"/>
    <w:rsid w:val="00CC1785"/>
    <w:rsid w:val="00D13935"/>
    <w:rsid w:val="00D336AF"/>
    <w:rsid w:val="00D50550"/>
    <w:rsid w:val="00D54A9A"/>
    <w:rsid w:val="00DF0A74"/>
    <w:rsid w:val="00E82CE3"/>
    <w:rsid w:val="00E94887"/>
    <w:rsid w:val="00EA2448"/>
    <w:rsid w:val="00EC2C4B"/>
    <w:rsid w:val="00EE46C2"/>
    <w:rsid w:val="00EF0300"/>
    <w:rsid w:val="00F0537E"/>
    <w:rsid w:val="00F36052"/>
    <w:rsid w:val="00F80A3C"/>
    <w:rsid w:val="00F93923"/>
    <w:rsid w:val="00F95DE9"/>
    <w:rsid w:val="00FC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6"/>
        <o:r id="V:Rule2" type="connector" idref="#AutoShape 13"/>
        <o:r id="V:Rule3" type="connector" idref="#AutoShape 9"/>
        <o:r id="V:Rule4" type="connector" idref="#AutoShape 12"/>
        <o:r id="V:Rule5" type="connector" idref="#AutoShape 7"/>
        <o:r id="V:Rule6" type="connector" idref="#AutoShape 14"/>
        <o:r id="V:Rule7" type="connector" idref="#AutoShape 17"/>
        <o:r id="V:Rule8" type="connector" idref="#AutoShape 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37"/>
    <w:pPr>
      <w:suppressAutoHyphens/>
    </w:pPr>
    <w:rPr>
      <w:rFonts w:ascii="Times New Roman" w:eastAsia="Times New Roman" w:hAnsi="Times New Roman"/>
      <w:sz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5474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"/>
    <w:qFormat/>
    <w:rsid w:val="00A5474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872B37"/>
    <w:pPr>
      <w:keepNext/>
      <w:outlineLvl w:val="7"/>
    </w:pPr>
    <w:rPr>
      <w:rFonts w:ascii="Arial" w:hAnsi="Arial"/>
      <w:b/>
      <w:sz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A5474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link w:val="Ttulo8"/>
    <w:rsid w:val="00872B37"/>
    <w:rPr>
      <w:rFonts w:ascii="Arial" w:eastAsia="Times New Roman" w:hAnsi="Arial" w:cs="Times New Roman"/>
      <w:b/>
      <w:sz w:val="20"/>
      <w:szCs w:val="20"/>
      <w:lang w:val="es-MX" w:eastAsia="es-ES"/>
    </w:rPr>
  </w:style>
  <w:style w:type="character" w:customStyle="1" w:styleId="Ttulo1Car">
    <w:name w:val="Título 1 Car"/>
    <w:link w:val="Ttulo1"/>
    <w:uiPriority w:val="9"/>
    <w:rsid w:val="00A54742"/>
    <w:rPr>
      <w:rFonts w:ascii="Cambria" w:eastAsia="Times New Roman" w:hAnsi="Cambria" w:cs="Times New Roman"/>
      <w:b/>
      <w:bCs/>
      <w:color w:val="365F91"/>
      <w:sz w:val="28"/>
      <w:szCs w:val="28"/>
      <w:lang w:val="es-MX" w:eastAsia="es-ES"/>
    </w:rPr>
  </w:style>
  <w:style w:type="character" w:customStyle="1" w:styleId="Ttulo7Car">
    <w:name w:val="Título 7 Car"/>
    <w:link w:val="Ttulo7"/>
    <w:uiPriority w:val="9"/>
    <w:semiHidden/>
    <w:rsid w:val="00A54742"/>
    <w:rPr>
      <w:rFonts w:ascii="Cambria" w:eastAsia="Times New Roman" w:hAnsi="Cambria" w:cs="Times New Roman"/>
      <w:i/>
      <w:iCs/>
      <w:color w:val="404040"/>
      <w:sz w:val="24"/>
      <w:szCs w:val="20"/>
      <w:lang w:val="es-MX" w:eastAsia="es-ES"/>
    </w:rPr>
  </w:style>
  <w:style w:type="character" w:customStyle="1" w:styleId="Ttulo9Car">
    <w:name w:val="Título 9 Car"/>
    <w:link w:val="Ttulo9"/>
    <w:uiPriority w:val="9"/>
    <w:semiHidden/>
    <w:rsid w:val="00A54742"/>
    <w:rPr>
      <w:rFonts w:ascii="Cambria" w:eastAsia="Times New Roman" w:hAnsi="Cambria" w:cs="Times New Roman"/>
      <w:i/>
      <w:iCs/>
      <w:color w:val="404040"/>
      <w:sz w:val="20"/>
      <w:szCs w:val="20"/>
      <w:lang w:val="es-MX" w:eastAsia="es-ES"/>
    </w:rPr>
  </w:style>
  <w:style w:type="paragraph" w:styleId="Encabezado">
    <w:name w:val="header"/>
    <w:basedOn w:val="Normal"/>
    <w:rsid w:val="008353E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353E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2D5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2D54"/>
    <w:rPr>
      <w:rFonts w:ascii="Tahoma" w:eastAsia="Times New Roman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37"/>
    <w:pPr>
      <w:suppressAutoHyphens/>
    </w:pPr>
    <w:rPr>
      <w:rFonts w:ascii="Times New Roman" w:eastAsia="Times New Roman" w:hAnsi="Times New Roman"/>
      <w:sz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5474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"/>
    <w:qFormat/>
    <w:rsid w:val="00A5474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872B37"/>
    <w:pPr>
      <w:keepNext/>
      <w:outlineLvl w:val="7"/>
    </w:pPr>
    <w:rPr>
      <w:rFonts w:ascii="Arial" w:hAnsi="Arial"/>
      <w:b/>
      <w:sz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A5474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link w:val="Ttulo8"/>
    <w:rsid w:val="00872B37"/>
    <w:rPr>
      <w:rFonts w:ascii="Arial" w:eastAsia="Times New Roman" w:hAnsi="Arial" w:cs="Times New Roman"/>
      <w:b/>
      <w:sz w:val="20"/>
      <w:szCs w:val="20"/>
      <w:lang w:val="es-MX" w:eastAsia="es-ES"/>
    </w:rPr>
  </w:style>
  <w:style w:type="character" w:customStyle="1" w:styleId="Ttulo1Car">
    <w:name w:val="Título 1 Car"/>
    <w:link w:val="Ttulo1"/>
    <w:uiPriority w:val="9"/>
    <w:rsid w:val="00A54742"/>
    <w:rPr>
      <w:rFonts w:ascii="Cambria" w:eastAsia="Times New Roman" w:hAnsi="Cambria" w:cs="Times New Roman"/>
      <w:b/>
      <w:bCs/>
      <w:color w:val="365F91"/>
      <w:sz w:val="28"/>
      <w:szCs w:val="28"/>
      <w:lang w:val="es-MX" w:eastAsia="es-ES"/>
    </w:rPr>
  </w:style>
  <w:style w:type="character" w:customStyle="1" w:styleId="Ttulo7Car">
    <w:name w:val="Título 7 Car"/>
    <w:link w:val="Ttulo7"/>
    <w:uiPriority w:val="9"/>
    <w:semiHidden/>
    <w:rsid w:val="00A54742"/>
    <w:rPr>
      <w:rFonts w:ascii="Cambria" w:eastAsia="Times New Roman" w:hAnsi="Cambria" w:cs="Times New Roman"/>
      <w:i/>
      <w:iCs/>
      <w:color w:val="404040"/>
      <w:sz w:val="24"/>
      <w:szCs w:val="20"/>
      <w:lang w:val="es-MX" w:eastAsia="es-ES"/>
    </w:rPr>
  </w:style>
  <w:style w:type="character" w:customStyle="1" w:styleId="Ttulo9Car">
    <w:name w:val="Título 9 Car"/>
    <w:link w:val="Ttulo9"/>
    <w:uiPriority w:val="9"/>
    <w:semiHidden/>
    <w:rsid w:val="00A54742"/>
    <w:rPr>
      <w:rFonts w:ascii="Cambria" w:eastAsia="Times New Roman" w:hAnsi="Cambria" w:cs="Times New Roman"/>
      <w:i/>
      <w:iCs/>
      <w:color w:val="404040"/>
      <w:sz w:val="20"/>
      <w:szCs w:val="20"/>
      <w:lang w:val="es-MX" w:eastAsia="es-ES"/>
    </w:rPr>
  </w:style>
  <w:style w:type="paragraph" w:styleId="Encabezado">
    <w:name w:val="header"/>
    <w:basedOn w:val="Normal"/>
    <w:rsid w:val="008353E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353E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2D54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022D54"/>
    <w:rPr>
      <w:rFonts w:ascii="Tahoma" w:eastAsia="Times New Roman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5594-EAFA-436D-877B-B8D2BC71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1260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yamezcua</dc:creator>
  <cp:lastModifiedBy>robperez</cp:lastModifiedBy>
  <cp:revision>5</cp:revision>
  <cp:lastPrinted>2018-08-14T14:52:00Z</cp:lastPrinted>
  <dcterms:created xsi:type="dcterms:W3CDTF">2019-04-25T18:37:00Z</dcterms:created>
  <dcterms:modified xsi:type="dcterms:W3CDTF">2020-12-10T20:19:00Z</dcterms:modified>
</cp:coreProperties>
</file>